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323FE7" w:rsidRDefault="001B0BFB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</w:t>
      </w:r>
      <w:r w:rsidR="001F577F">
        <w:rPr>
          <w:rFonts w:ascii="Times New Roman" w:hAnsi="Times New Roman"/>
          <w:b w:val="0"/>
          <w:sz w:val="28"/>
        </w:rPr>
        <w:t>5</w:t>
      </w:r>
      <w:r w:rsidR="00D23C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апреля 2022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 xml:space="preserve">г.                                                                        </w:t>
      </w:r>
      <w:r w:rsidR="0022191C">
        <w:rPr>
          <w:rFonts w:ascii="Times New Roman" w:hAnsi="Times New Roman"/>
          <w:b w:val="0"/>
          <w:sz w:val="28"/>
        </w:rPr>
        <w:t xml:space="preserve">           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п.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Рассвет</w:t>
      </w:r>
    </w:p>
    <w:p w:rsidR="004760BD" w:rsidRDefault="004760B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C48C9" w:rsidRDefault="006C48C9" w:rsidP="006C48C9">
      <w:pPr>
        <w:pStyle w:val="a3"/>
        <w:jc w:val="both"/>
      </w:pPr>
      <w:r>
        <w:t>Инициатор публичных слушаний: Совет Рассветовского сельского поселения Староминского района</w:t>
      </w:r>
      <w:r w:rsidR="001B0BFB">
        <w:t>.</w:t>
      </w:r>
    </w:p>
    <w:p w:rsidR="006C48C9" w:rsidRDefault="006C48C9" w:rsidP="006C48C9">
      <w:pPr>
        <w:pStyle w:val="ConsNonformat"/>
        <w:widowControl/>
        <w:ind w:right="-14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1B0BFB">
        <w:rPr>
          <w:rFonts w:ascii="Times New Roman" w:hAnsi="Times New Roman"/>
          <w:iCs/>
          <w:sz w:val="28"/>
        </w:rPr>
        <w:t>№ 29.2 от 22 марта 2022</w:t>
      </w:r>
      <w:r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i/>
          <w:sz w:val="28"/>
        </w:rPr>
        <w:t xml:space="preserve">. </w:t>
      </w:r>
    </w:p>
    <w:p w:rsidR="000B5B7A" w:rsidRPr="000B5B7A" w:rsidRDefault="00F54FAF" w:rsidP="008C33B4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6C48C9">
        <w:rPr>
          <w:rFonts w:ascii="Times New Roman" w:hAnsi="Times New Roman"/>
          <w:sz w:val="28"/>
        </w:rPr>
        <w:t>публичных слушаний:</w:t>
      </w:r>
    </w:p>
    <w:p w:rsidR="006C48C9" w:rsidRPr="00E82EFD" w:rsidRDefault="001F577F" w:rsidP="006C48C9">
      <w:pPr>
        <w:pStyle w:val="a5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right="-2" w:firstLine="0"/>
        <w:jc w:val="both"/>
        <w:rPr>
          <w:rFonts w:ascii="Times New Roman" w:hAnsi="Times New Roman"/>
          <w:sz w:val="28"/>
        </w:rPr>
      </w:pPr>
      <w:r w:rsidRPr="001F577F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</w:t>
      </w:r>
      <w:r w:rsidRPr="001F577F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P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6C48C9" w:rsidRPr="001F577F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1B0BFB">
        <w:rPr>
          <w:rFonts w:ascii="Times New Roman" w:hAnsi="Times New Roman"/>
          <w:sz w:val="28"/>
        </w:rPr>
        <w:t>от 26 марта 2022</w:t>
      </w:r>
      <w:r w:rsidRPr="00870801">
        <w:rPr>
          <w:rFonts w:ascii="Times New Roman" w:hAnsi="Times New Roman"/>
          <w:sz w:val="28"/>
        </w:rPr>
        <w:t xml:space="preserve"> года №</w:t>
      </w:r>
      <w:r w:rsidR="00E82EFD">
        <w:rPr>
          <w:rFonts w:ascii="Times New Roman" w:hAnsi="Times New Roman"/>
          <w:sz w:val="28"/>
        </w:rPr>
        <w:t xml:space="preserve"> </w:t>
      </w:r>
      <w:bookmarkStart w:id="0" w:name="_GoBack"/>
      <w:r w:rsidR="00E82EFD" w:rsidRPr="00E82EFD">
        <w:rPr>
          <w:rFonts w:ascii="Times New Roman" w:hAnsi="Times New Roman"/>
          <w:sz w:val="28"/>
        </w:rPr>
        <w:t>22 (11.265</w:t>
      </w:r>
      <w:r w:rsidRPr="00E82EFD">
        <w:rPr>
          <w:rFonts w:ascii="Times New Roman" w:hAnsi="Times New Roman"/>
          <w:sz w:val="28"/>
        </w:rPr>
        <w:t>).</w:t>
      </w:r>
    </w:p>
    <w:bookmarkEnd w:id="0"/>
    <w:p w:rsidR="006C48C9" w:rsidRDefault="006C48C9" w:rsidP="006C48C9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6C48C9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1B0BFB">
        <w:rPr>
          <w:rFonts w:ascii="Times New Roman" w:hAnsi="Times New Roman"/>
          <w:iCs/>
          <w:sz w:val="28"/>
        </w:rPr>
        <w:t>№ 29.2</w:t>
      </w:r>
      <w:r w:rsidR="008C33B4">
        <w:rPr>
          <w:rFonts w:ascii="Times New Roman" w:hAnsi="Times New Roman"/>
          <w:iCs/>
          <w:sz w:val="28"/>
        </w:rPr>
        <w:t xml:space="preserve"> </w:t>
      </w:r>
      <w:r w:rsidR="001B0BFB">
        <w:rPr>
          <w:rFonts w:ascii="Times New Roman" w:hAnsi="Times New Roman"/>
          <w:iCs/>
          <w:sz w:val="28"/>
        </w:rPr>
        <w:t>от 22 марта 2022</w:t>
      </w:r>
      <w:r w:rsidR="000B5B7A"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323FE7" w:rsidRDefault="00323FE7" w:rsidP="00323F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4"/>
        <w:gridCol w:w="670"/>
        <w:gridCol w:w="2328"/>
        <w:gridCol w:w="1986"/>
        <w:gridCol w:w="1414"/>
      </w:tblGrid>
      <w:tr w:rsidR="00323FE7" w:rsidTr="00D10088">
        <w:trPr>
          <w:cantSplit/>
          <w:trHeight w:val="64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FE7" w:rsidTr="00D100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E7" w:rsidTr="00D1008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1F577F" w:rsidRDefault="001F577F" w:rsidP="001F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проекта решения «О внесении изменений в </w:t>
            </w: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Устав Рассветовского сельского поселения Староминского района</w:t>
            </w:r>
            <w:r w:rsidRPr="001F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FE7" w:rsidRDefault="00323FE7" w:rsidP="00323FE7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8C33B4" w:rsidRDefault="00323FE7" w:rsidP="008C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</w:t>
      </w:r>
      <w:r w:rsidRPr="00D10088">
        <w:rPr>
          <w:rFonts w:ascii="Times New Roman" w:hAnsi="Times New Roman"/>
          <w:sz w:val="28"/>
          <w:szCs w:val="28"/>
        </w:rPr>
        <w:t>вопросу</w:t>
      </w:r>
      <w:r w:rsidR="00D10088">
        <w:rPr>
          <w:rFonts w:ascii="Times New Roman" w:hAnsi="Times New Roman"/>
          <w:sz w:val="28"/>
          <w:szCs w:val="28"/>
        </w:rPr>
        <w:t>:</w:t>
      </w:r>
      <w:r w:rsidR="001F577F"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1F577F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577F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577F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577F">
        <w:rPr>
          <w:rFonts w:ascii="Times New Roman" w:hAnsi="Times New Roman" w:cs="Times New Roman"/>
          <w:sz w:val="28"/>
          <w:szCs w:val="28"/>
        </w:rPr>
        <w:t>.</w:t>
      </w:r>
    </w:p>
    <w:p w:rsidR="00D10088" w:rsidRDefault="00D10088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A0C67" w:rsidRDefault="002A0C67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A50EB" w:rsidRPr="001B0BFB" w:rsidRDefault="00323FE7" w:rsidP="001B0BFB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 w:rsidRPr="00D10088">
        <w:rPr>
          <w:rFonts w:ascii="Times New Roman" w:hAnsi="Times New Roman"/>
          <w:sz w:val="28"/>
          <w:szCs w:val="28"/>
        </w:rPr>
        <w:t xml:space="preserve">Председатель уполномоченного органа </w:t>
      </w:r>
      <w:r w:rsidR="0086480D">
        <w:rPr>
          <w:rFonts w:ascii="Times New Roman" w:hAnsi="Times New Roman"/>
          <w:sz w:val="28"/>
          <w:szCs w:val="28"/>
        </w:rPr>
        <w:t xml:space="preserve">   </w:t>
      </w:r>
      <w:r w:rsidR="00F800BF">
        <w:rPr>
          <w:rFonts w:ascii="Times New Roman" w:hAnsi="Times New Roman"/>
          <w:sz w:val="28"/>
          <w:szCs w:val="28"/>
        </w:rPr>
        <w:t xml:space="preserve">                      </w:t>
      </w:r>
      <w:r w:rsidR="008648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C33B4">
        <w:rPr>
          <w:rFonts w:ascii="Times New Roman" w:hAnsi="Times New Roman"/>
          <w:sz w:val="28"/>
          <w:u w:val="single"/>
        </w:rPr>
        <w:t>Алабердов</w:t>
      </w:r>
      <w:proofErr w:type="spellEnd"/>
      <w:r w:rsidR="008C33B4">
        <w:rPr>
          <w:rFonts w:ascii="Times New Roman" w:hAnsi="Times New Roman"/>
          <w:sz w:val="28"/>
          <w:u w:val="single"/>
        </w:rPr>
        <w:t xml:space="preserve"> Р.А.</w:t>
      </w:r>
    </w:p>
    <w:sectPr w:rsidR="007A50EB" w:rsidRPr="001B0BFB" w:rsidSect="005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FE7"/>
    <w:rsid w:val="0003484A"/>
    <w:rsid w:val="000B5B7A"/>
    <w:rsid w:val="000F518F"/>
    <w:rsid w:val="00122718"/>
    <w:rsid w:val="001B0BFB"/>
    <w:rsid w:val="001F577F"/>
    <w:rsid w:val="0022191C"/>
    <w:rsid w:val="00221D72"/>
    <w:rsid w:val="002A0C67"/>
    <w:rsid w:val="00323FE7"/>
    <w:rsid w:val="00364261"/>
    <w:rsid w:val="0037525F"/>
    <w:rsid w:val="003F778C"/>
    <w:rsid w:val="004347F1"/>
    <w:rsid w:val="004760BD"/>
    <w:rsid w:val="00533F38"/>
    <w:rsid w:val="0062502A"/>
    <w:rsid w:val="006C48C9"/>
    <w:rsid w:val="006C4BA8"/>
    <w:rsid w:val="00784FF1"/>
    <w:rsid w:val="007A50EB"/>
    <w:rsid w:val="008400A0"/>
    <w:rsid w:val="00845592"/>
    <w:rsid w:val="0086480D"/>
    <w:rsid w:val="00870801"/>
    <w:rsid w:val="008C33B4"/>
    <w:rsid w:val="00947554"/>
    <w:rsid w:val="00A1560A"/>
    <w:rsid w:val="00A857BF"/>
    <w:rsid w:val="00C12569"/>
    <w:rsid w:val="00C96463"/>
    <w:rsid w:val="00CE410E"/>
    <w:rsid w:val="00D10088"/>
    <w:rsid w:val="00D23C6C"/>
    <w:rsid w:val="00E82EFD"/>
    <w:rsid w:val="00E914E1"/>
    <w:rsid w:val="00ED2894"/>
    <w:rsid w:val="00F54FAF"/>
    <w:rsid w:val="00F800BF"/>
    <w:rsid w:val="00F83621"/>
    <w:rsid w:val="00F963F3"/>
    <w:rsid w:val="00F9783F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8"/>
  </w:style>
  <w:style w:type="paragraph" w:styleId="1">
    <w:name w:val="heading 1"/>
    <w:basedOn w:val="a"/>
    <w:next w:val="a"/>
    <w:link w:val="10"/>
    <w:qFormat/>
    <w:rsid w:val="00323FE7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3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E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3F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3F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3FE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323F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323F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B174-D2C8-4FD5-9AC7-E7E8ABD8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38</cp:revision>
  <cp:lastPrinted>2020-06-09T14:42:00Z</cp:lastPrinted>
  <dcterms:created xsi:type="dcterms:W3CDTF">2011-03-16T09:37:00Z</dcterms:created>
  <dcterms:modified xsi:type="dcterms:W3CDTF">2022-04-03T14:08:00Z</dcterms:modified>
</cp:coreProperties>
</file>