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6" w:rsidRDefault="00E22C76" w:rsidP="00216C11">
      <w:pPr>
        <w:tabs>
          <w:tab w:val="left" w:pos="14459"/>
        </w:tabs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16C11" w:rsidRDefault="00F51F59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</w:t>
      </w:r>
      <w:r w:rsidR="00EB3218">
        <w:rPr>
          <w:rFonts w:ascii="Times New Roman" w:hAnsi="Times New Roman"/>
          <w:sz w:val="28"/>
          <w:szCs w:val="28"/>
        </w:rPr>
        <w:t xml:space="preserve"> </w:t>
      </w:r>
      <w:r w:rsidR="003C5BD9">
        <w:rPr>
          <w:rFonts w:ascii="Times New Roman" w:hAnsi="Times New Roman"/>
          <w:sz w:val="28"/>
          <w:szCs w:val="28"/>
        </w:rPr>
        <w:t>Рассветовского</w:t>
      </w:r>
      <w:r w:rsidR="00EB321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EB3218" w:rsidRDefault="00216C11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A4E1D">
        <w:rPr>
          <w:rFonts w:ascii="Times New Roman" w:hAnsi="Times New Roman"/>
          <w:sz w:val="28"/>
          <w:szCs w:val="28"/>
        </w:rPr>
        <w:t xml:space="preserve"> период с</w:t>
      </w:r>
      <w:r w:rsidR="00E22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января 2017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>
        <w:rPr>
          <w:rFonts w:ascii="Times New Roman" w:hAnsi="Times New Roman"/>
          <w:sz w:val="28"/>
          <w:szCs w:val="28"/>
        </w:rPr>
        <w:t>7</w:t>
      </w:r>
      <w:r w:rsidR="005C18FA">
        <w:rPr>
          <w:rFonts w:ascii="Times New Roman" w:hAnsi="Times New Roman"/>
          <w:sz w:val="28"/>
          <w:szCs w:val="28"/>
        </w:rPr>
        <w:t xml:space="preserve"> </w:t>
      </w:r>
      <w:r w:rsidR="00EB3218">
        <w:rPr>
          <w:rFonts w:ascii="Times New Roman" w:hAnsi="Times New Roman"/>
          <w:sz w:val="28"/>
          <w:szCs w:val="28"/>
        </w:rPr>
        <w:t>года</w:t>
      </w:r>
    </w:p>
    <w:p w:rsidR="00EB3218" w:rsidRPr="00446B68" w:rsidRDefault="00EB3218" w:rsidP="00B40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418"/>
        <w:gridCol w:w="2044"/>
        <w:gridCol w:w="1260"/>
        <w:gridCol w:w="980"/>
        <w:gridCol w:w="1244"/>
        <w:gridCol w:w="850"/>
        <w:gridCol w:w="993"/>
        <w:gridCol w:w="1114"/>
        <w:gridCol w:w="1260"/>
        <w:gridCol w:w="1595"/>
      </w:tblGrid>
      <w:tr w:rsidR="00446B68" w:rsidRPr="00446B68" w:rsidTr="00F57E66">
        <w:trPr>
          <w:trHeight w:val="817"/>
        </w:trPr>
        <w:tc>
          <w:tcPr>
            <w:tcW w:w="392" w:type="dxa"/>
            <w:vMerge w:val="restart"/>
          </w:tcPr>
          <w:p w:rsidR="00216C11" w:rsidRPr="00216C11" w:rsidRDefault="00216C11" w:rsidP="00216C1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6C11" w:rsidRPr="00216C11" w:rsidRDefault="00216C11" w:rsidP="00216C1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C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</w:tcPr>
          <w:p w:rsidR="00446B68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C11"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087" w:type="dxa"/>
            <w:gridSpan w:val="3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14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446B6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216C1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46B6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216C11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024BD" w:rsidRPr="00446B68" w:rsidTr="00F57E66">
        <w:trPr>
          <w:trHeight w:val="143"/>
        </w:trPr>
        <w:tc>
          <w:tcPr>
            <w:tcW w:w="392" w:type="dxa"/>
            <w:vMerge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216C1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16C1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6C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216C1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216C1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16C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4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143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C1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B68">
              <w:rPr>
                <w:rFonts w:ascii="Times New Roman" w:hAnsi="Times New Roman"/>
                <w:sz w:val="24"/>
                <w:szCs w:val="24"/>
              </w:rPr>
              <w:t>Мазняк</w:t>
            </w:r>
            <w:proofErr w:type="spellEnd"/>
            <w:r w:rsidRPr="00446B68"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13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216C11" w:rsidRPr="00446B68" w:rsidRDefault="00216C11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6B68" w:rsidRPr="00446B68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46B68" w:rsidRPr="00446B68" w:rsidRDefault="00446B68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 102000/18679407</w:t>
            </w:r>
          </w:p>
          <w:p w:rsidR="00216C11" w:rsidRPr="00446B68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6B68" w:rsidRDefault="00446B6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6C11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446B68" w:rsidRDefault="00446B6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B68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980" w:type="dxa"/>
          </w:tcPr>
          <w:p w:rsidR="00216C11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Легковой автомобиль Лада Калина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111860</w:t>
            </w:r>
          </w:p>
          <w:p w:rsidR="00446B68" w:rsidRPr="00446B68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C11" w:rsidRPr="00216C11" w:rsidRDefault="00446B6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B68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Pr="00446B68">
              <w:rPr>
                <w:rFonts w:ascii="Times New Roman" w:hAnsi="Times New Roman"/>
                <w:sz w:val="24"/>
                <w:szCs w:val="24"/>
              </w:rPr>
              <w:t xml:space="preserve"> Урал ИМЗ 8-103-10</w:t>
            </w:r>
          </w:p>
        </w:tc>
        <w:tc>
          <w:tcPr>
            <w:tcW w:w="1260" w:type="dxa"/>
          </w:tcPr>
          <w:p w:rsidR="00216C11" w:rsidRPr="00216C11" w:rsidRDefault="00216C1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569654,15</w:t>
            </w:r>
          </w:p>
        </w:tc>
        <w:tc>
          <w:tcPr>
            <w:tcW w:w="1595" w:type="dxa"/>
          </w:tcPr>
          <w:p w:rsidR="00216C11" w:rsidRPr="00216C11" w:rsidRDefault="00216C1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3024BD" w:rsidRPr="00446B68" w:rsidRDefault="003024BD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000/18679407</w:t>
            </w:r>
          </w:p>
          <w:p w:rsidR="003024BD" w:rsidRPr="00446B68" w:rsidRDefault="003024BD" w:rsidP="0044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24BD" w:rsidRPr="00446B6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2501,0</w:t>
            </w:r>
          </w:p>
          <w:p w:rsidR="003024BD" w:rsidRPr="009878E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993" w:type="dxa"/>
          </w:tcPr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216C11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158702,51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024BD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78E8" w:rsidRPr="00446B6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</w:p>
          <w:p w:rsidR="003024BD" w:rsidRPr="00446B68" w:rsidRDefault="003024B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9878E8" w:rsidRPr="0024256E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78E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3773E1" w:rsidRDefault="009878E8" w:rsidP="009878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78E8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1852</w:t>
            </w:r>
          </w:p>
          <w:p w:rsidR="009878E8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9878E8" w:rsidRDefault="009878E8" w:rsidP="0098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9878E8" w:rsidRDefault="009878E8" w:rsidP="00987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3024BD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78E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E8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3024BD" w:rsidRPr="00446B68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3024BD" w:rsidRDefault="009878E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119846,37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D" w:rsidRPr="00446B68" w:rsidTr="00F57E66">
        <w:trPr>
          <w:trHeight w:val="2184"/>
        </w:trPr>
        <w:tc>
          <w:tcPr>
            <w:tcW w:w="392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3024BD" w:rsidRPr="00446B68" w:rsidRDefault="003024B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4771F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3773E1" w:rsidRDefault="0094771F" w:rsidP="009477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024BD" w:rsidRPr="00446B68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Default="003024BD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B68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4771F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1852</w:t>
            </w:r>
          </w:p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9878E8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BD" w:rsidRPr="00446B6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8E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80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3024BD" w:rsidRPr="00446B68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24BD" w:rsidRPr="00446B68" w:rsidRDefault="0094771F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24BD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94771F" w:rsidRP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</w:tc>
        <w:tc>
          <w:tcPr>
            <w:tcW w:w="1260" w:type="dxa"/>
          </w:tcPr>
          <w:p w:rsidR="003024BD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920000,00</w:t>
            </w:r>
          </w:p>
        </w:tc>
        <w:tc>
          <w:tcPr>
            <w:tcW w:w="1595" w:type="dxa"/>
          </w:tcPr>
          <w:p w:rsidR="003024BD" w:rsidRPr="00216C11" w:rsidRDefault="003024BD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EB78F1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771F" w:rsidRDefault="00EB78F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Кислая Вера Александровна</w:t>
            </w:r>
          </w:p>
        </w:tc>
        <w:tc>
          <w:tcPr>
            <w:tcW w:w="1134" w:type="dxa"/>
          </w:tcPr>
          <w:p w:rsidR="0094771F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EB78F1" w:rsidRPr="00446B68" w:rsidRDefault="00EB78F1" w:rsidP="00EB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B78F1" w:rsidRPr="00446B68" w:rsidRDefault="00EB78F1" w:rsidP="00EB7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51000</w:t>
            </w:r>
            <w:r w:rsidR="005A4F6D">
              <w:rPr>
                <w:rFonts w:ascii="Times New Roman" w:hAnsi="Times New Roman"/>
                <w:sz w:val="24"/>
                <w:szCs w:val="24"/>
              </w:rPr>
              <w:t>/18679407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94771F" w:rsidRPr="009878E8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4771F" w:rsidRPr="00446B68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5A4F6D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5A4F6D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4771F" w:rsidRDefault="0094771F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F6D" w:rsidRPr="00446B68" w:rsidRDefault="005A4F6D" w:rsidP="005A4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94771F" w:rsidRDefault="0094771F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93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F6D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4771F" w:rsidRDefault="00EB78F1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315875,26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71F" w:rsidRDefault="005A4F6D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94771F" w:rsidRPr="00446B68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71F" w:rsidRPr="0024256E" w:rsidRDefault="0094771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102000/18679407</w:t>
            </w: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F0365" w:rsidRPr="00446B68" w:rsidRDefault="006F0365" w:rsidP="006F0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94771F" w:rsidRDefault="0094771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9878E8" w:rsidRDefault="006F036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80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94771F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71F" w:rsidRDefault="006F036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6F0365" w:rsidRDefault="006F0365" w:rsidP="006F03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94771F" w:rsidRDefault="006F0365" w:rsidP="006F0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21065</w:t>
            </w:r>
          </w:p>
        </w:tc>
        <w:tc>
          <w:tcPr>
            <w:tcW w:w="1260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200626,16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1F" w:rsidRPr="00446B68" w:rsidTr="00F57E66">
        <w:trPr>
          <w:trHeight w:val="2184"/>
        </w:trPr>
        <w:tc>
          <w:tcPr>
            <w:tcW w:w="392" w:type="dxa"/>
          </w:tcPr>
          <w:p w:rsidR="0094771F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771F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Губань Светлана Николаевна</w:t>
            </w:r>
          </w:p>
        </w:tc>
        <w:tc>
          <w:tcPr>
            <w:tcW w:w="1134" w:type="dxa"/>
          </w:tcPr>
          <w:p w:rsidR="0094771F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94771F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F6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64843" w:rsidRPr="0024256E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4771F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F6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1F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2356,0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80" w:type="dxa"/>
          </w:tcPr>
          <w:p w:rsidR="00F64843" w:rsidRDefault="00F64843" w:rsidP="00F6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4771F" w:rsidRDefault="0094771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F64843" w:rsidP="00F6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4771F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71F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71F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94771F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4771F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215746,26</w:t>
            </w:r>
          </w:p>
        </w:tc>
        <w:tc>
          <w:tcPr>
            <w:tcW w:w="1595" w:type="dxa"/>
          </w:tcPr>
          <w:p w:rsidR="0094771F" w:rsidRPr="00216C11" w:rsidRDefault="0094771F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</w:tcPr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6F0365" w:rsidRDefault="006F0365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2B3B40" w:rsidRDefault="002B3B40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24256E" w:rsidRDefault="002B3B40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0365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510/10030</w:t>
            </w: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17/5219</w:t>
            </w:r>
          </w:p>
        </w:tc>
        <w:tc>
          <w:tcPr>
            <w:tcW w:w="1260" w:type="dxa"/>
          </w:tcPr>
          <w:p w:rsidR="006F0365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1003000,00</w:t>
            </w: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5219,0</w:t>
            </w:r>
          </w:p>
          <w:p w:rsidR="002B3B40" w:rsidRPr="009878E8" w:rsidRDefault="002B3B40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446B68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B40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Pr="00446B68" w:rsidRDefault="002B3B40" w:rsidP="002B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0365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365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6E4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</w:tcPr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40" w:rsidRDefault="002B3B40" w:rsidP="002B3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B40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F0365" w:rsidRDefault="002B3B40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89865</w:t>
            </w:r>
            <w:r w:rsidR="002B3B40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365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365" w:rsidRPr="0024256E" w:rsidRDefault="00A93885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</w:tc>
        <w:tc>
          <w:tcPr>
            <w:tcW w:w="2044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F0365" w:rsidRDefault="00A9388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51000/9124245</w:t>
            </w:r>
          </w:p>
        </w:tc>
        <w:tc>
          <w:tcPr>
            <w:tcW w:w="1260" w:type="dxa"/>
          </w:tcPr>
          <w:p w:rsidR="006F0365" w:rsidRPr="009878E8" w:rsidRDefault="00A93885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9124245,0</w:t>
            </w:r>
          </w:p>
        </w:tc>
        <w:tc>
          <w:tcPr>
            <w:tcW w:w="980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93885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93885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Pr="00446B68" w:rsidRDefault="00A93885" w:rsidP="00A9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F0365" w:rsidRDefault="006F036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66E45">
              <w:rPr>
                <w:rFonts w:ascii="Times New Roman" w:hAnsi="Times New Roman"/>
                <w:sz w:val="24"/>
                <w:szCs w:val="24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</w:tcPr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88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365" w:rsidRDefault="00A93885" w:rsidP="00A93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6F0365" w:rsidRDefault="00A9388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31236,50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365" w:rsidRPr="00446B68" w:rsidTr="00F57E66">
        <w:trPr>
          <w:trHeight w:val="2184"/>
        </w:trPr>
        <w:tc>
          <w:tcPr>
            <w:tcW w:w="392" w:type="dxa"/>
          </w:tcPr>
          <w:p w:rsidR="006F0365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0365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EC3">
              <w:rPr>
                <w:rFonts w:ascii="Times New Roman" w:hAnsi="Times New Roman"/>
                <w:sz w:val="24"/>
                <w:szCs w:val="24"/>
              </w:rPr>
              <w:t>Луганько</w:t>
            </w:r>
            <w:proofErr w:type="spellEnd"/>
            <w:r w:rsidRPr="00AC4EC3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134" w:type="dxa"/>
          </w:tcPr>
          <w:p w:rsidR="006F0365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6F0365" w:rsidRPr="0024256E" w:rsidRDefault="00F37E82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</w:tcPr>
          <w:p w:rsidR="006F0365" w:rsidRDefault="0062728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</w:t>
            </w:r>
            <w:r w:rsidR="00F37E82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260" w:type="dxa"/>
          </w:tcPr>
          <w:p w:rsidR="006F0365" w:rsidRPr="009878E8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F0365" w:rsidRPr="00446B68" w:rsidRDefault="006F036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F0365" w:rsidRDefault="00627288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0365" w:rsidRDefault="00627288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0365" w:rsidRDefault="0062728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6F0365" w:rsidRDefault="0062728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F0365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250679,60</w:t>
            </w:r>
          </w:p>
        </w:tc>
        <w:tc>
          <w:tcPr>
            <w:tcW w:w="1595" w:type="dxa"/>
          </w:tcPr>
          <w:p w:rsidR="006F0365" w:rsidRPr="00216C11" w:rsidRDefault="006F0365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Pr="00AC4EC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Pr="0024256E" w:rsidRDefault="00F37E82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</w:tcPr>
          <w:p w:rsidR="00F64843" w:rsidRDefault="0062728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260" w:type="dxa"/>
          </w:tcPr>
          <w:p w:rsidR="00F64843" w:rsidRPr="009878E8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6A6115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64843" w:rsidRDefault="006A611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Pr="00AC4EC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Pr="0024256E" w:rsidRDefault="00F37E82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</w:tcPr>
          <w:p w:rsidR="00F64843" w:rsidRDefault="0062728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260" w:type="dxa"/>
          </w:tcPr>
          <w:p w:rsidR="00F64843" w:rsidRPr="009878E8" w:rsidRDefault="00F37E82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80" w:type="dxa"/>
          </w:tcPr>
          <w:p w:rsidR="00627288" w:rsidRDefault="00627288" w:rsidP="00627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6A6115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FA4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Pr="0024256E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Pr="009878E8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2B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FA4" w:rsidRDefault="002B3FA4" w:rsidP="002B3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3FA4" w:rsidRDefault="002B3FA4" w:rsidP="002B3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6A6115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316423,09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8D5BF7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223499,75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Pr="0024256E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64843" w:rsidRDefault="00F64843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Pr="009878E8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Pr="00446B68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4256E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B3FA4" w:rsidRPr="0024256E" w:rsidRDefault="002B3FA4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64843" w:rsidRDefault="00F64843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9878E8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843" w:rsidRPr="0024256E" w:rsidRDefault="004E537F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64843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Pr="009878E8" w:rsidRDefault="004E537F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64843" w:rsidRPr="00446B68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</w:tcPr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37F" w:rsidRDefault="004E537F" w:rsidP="004E5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4843" w:rsidRDefault="004E537F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446B68" w:rsidTr="00F57E66">
        <w:trPr>
          <w:trHeight w:val="2184"/>
        </w:trPr>
        <w:tc>
          <w:tcPr>
            <w:tcW w:w="392" w:type="dxa"/>
          </w:tcPr>
          <w:p w:rsidR="00F64843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4843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Сердюков 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Василий Федорович</w:t>
            </w:r>
          </w:p>
        </w:tc>
        <w:tc>
          <w:tcPr>
            <w:tcW w:w="1134" w:type="dxa"/>
          </w:tcPr>
          <w:p w:rsidR="00F64843" w:rsidRPr="00446B68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B12429" w:rsidRDefault="00B12429" w:rsidP="00B1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F64843" w:rsidRDefault="00F64843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Pr="0024256E" w:rsidRDefault="00B12429" w:rsidP="0094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044" w:type="dxa"/>
          </w:tcPr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64843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51000/1327417</w:t>
            </w: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60" w:type="dxa"/>
          </w:tcPr>
          <w:p w:rsidR="00F64843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  <w:p w:rsidR="00B12429" w:rsidRPr="009878E8" w:rsidRDefault="00B12429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Default="00B12429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429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29" w:rsidRPr="00446B68" w:rsidRDefault="00B12429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64843" w:rsidRDefault="00F64843" w:rsidP="00302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4843" w:rsidRDefault="00F64843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843" w:rsidRDefault="00F64843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64843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28">
              <w:rPr>
                <w:rFonts w:ascii="Times New Roman" w:hAnsi="Times New Roman"/>
                <w:sz w:val="24"/>
                <w:szCs w:val="24"/>
              </w:rPr>
              <w:t>CHEVROLET CRUZE</w:t>
            </w: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28">
              <w:rPr>
                <w:rFonts w:ascii="Times New Roman" w:hAnsi="Times New Roman"/>
                <w:sz w:val="24"/>
                <w:szCs w:val="24"/>
              </w:rPr>
              <w:t>F16D3 5278321</w:t>
            </w:r>
          </w:p>
        </w:tc>
        <w:tc>
          <w:tcPr>
            <w:tcW w:w="1260" w:type="dxa"/>
          </w:tcPr>
          <w:p w:rsidR="00F64843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383309,</w:t>
            </w:r>
            <w:r w:rsidR="00F1342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95" w:type="dxa"/>
          </w:tcPr>
          <w:p w:rsidR="00F64843" w:rsidRPr="00216C11" w:rsidRDefault="00F64843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28" w:rsidRPr="00446B68" w:rsidTr="00F57E66">
        <w:trPr>
          <w:trHeight w:val="2184"/>
        </w:trPr>
        <w:tc>
          <w:tcPr>
            <w:tcW w:w="392" w:type="dxa"/>
          </w:tcPr>
          <w:p w:rsidR="00F13428" w:rsidRDefault="00F13428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13428" w:rsidRPr="00446B68" w:rsidRDefault="00F13428" w:rsidP="00B1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13428" w:rsidRPr="00446B68" w:rsidRDefault="00F13428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13428" w:rsidRDefault="00F13428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13428" w:rsidRPr="00446B68" w:rsidRDefault="00F13428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  <w:p w:rsidR="00F13428" w:rsidRDefault="00F13428" w:rsidP="00302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3428" w:rsidRDefault="00F13428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3428" w:rsidRDefault="00F13428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159762,40</w:t>
            </w:r>
          </w:p>
        </w:tc>
        <w:tc>
          <w:tcPr>
            <w:tcW w:w="1595" w:type="dxa"/>
          </w:tcPr>
          <w:p w:rsidR="00F13428" w:rsidRPr="00216C11" w:rsidRDefault="00F13428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E66" w:rsidRPr="00446B68" w:rsidTr="00F57E66">
        <w:trPr>
          <w:trHeight w:val="2184"/>
        </w:trPr>
        <w:tc>
          <w:tcPr>
            <w:tcW w:w="392" w:type="dxa"/>
          </w:tcPr>
          <w:p w:rsidR="00F57E66" w:rsidRDefault="00F57E66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 Николай Петрович</w:t>
            </w:r>
          </w:p>
        </w:tc>
        <w:tc>
          <w:tcPr>
            <w:tcW w:w="1134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</w:tcPr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земельный участок сельхоз назначения</w:t>
            </w:r>
          </w:p>
          <w:p w:rsidR="00F57E66" w:rsidRDefault="00F57E66" w:rsidP="00B1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7E66" w:rsidRDefault="00F57E66" w:rsidP="00F57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57E66" w:rsidRDefault="00F57E66" w:rsidP="00F57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51000/1327417</w:t>
            </w:r>
          </w:p>
          <w:p w:rsidR="00F57E66" w:rsidRDefault="00F57E66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7E66" w:rsidRDefault="00F57E66" w:rsidP="0094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</w:t>
            </w:r>
          </w:p>
        </w:tc>
        <w:tc>
          <w:tcPr>
            <w:tcW w:w="980" w:type="dxa"/>
          </w:tcPr>
          <w:p w:rsidR="00F57E66" w:rsidRDefault="00F57E66" w:rsidP="00B1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</w:tcPr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Pr="00446B68" w:rsidRDefault="00F57E66" w:rsidP="00F5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66" w:rsidRPr="00446B68" w:rsidRDefault="00F57E66" w:rsidP="00F1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14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7E66" w:rsidRDefault="00F57E66" w:rsidP="00446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138255,00</w:t>
            </w:r>
          </w:p>
        </w:tc>
        <w:tc>
          <w:tcPr>
            <w:tcW w:w="1595" w:type="dxa"/>
          </w:tcPr>
          <w:p w:rsidR="00F57E66" w:rsidRPr="00216C11" w:rsidRDefault="00F57E66" w:rsidP="00216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C11" w:rsidRDefault="00216C11" w:rsidP="00216C11">
      <w:pPr>
        <w:jc w:val="center"/>
        <w:rPr>
          <w:rFonts w:ascii="Times New Roman" w:hAnsi="Times New Roman"/>
          <w:sz w:val="24"/>
          <w:szCs w:val="24"/>
        </w:rPr>
      </w:pPr>
    </w:p>
    <w:p w:rsidR="00F64843" w:rsidRPr="00216C11" w:rsidRDefault="00F64843" w:rsidP="00216C11">
      <w:pPr>
        <w:jc w:val="center"/>
        <w:rPr>
          <w:rFonts w:ascii="Times New Roman" w:hAnsi="Times New Roman"/>
          <w:sz w:val="24"/>
          <w:szCs w:val="24"/>
        </w:rPr>
      </w:pPr>
    </w:p>
    <w:p w:rsidR="00216C11" w:rsidRPr="00216C11" w:rsidRDefault="00216C11" w:rsidP="00216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C11" w:rsidRDefault="00216C11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6C11" w:rsidSect="00216C11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9C" w:rsidRDefault="00196B9C" w:rsidP="00216C11">
      <w:pPr>
        <w:spacing w:after="0" w:line="240" w:lineRule="auto"/>
      </w:pPr>
      <w:r>
        <w:separator/>
      </w:r>
    </w:p>
  </w:endnote>
  <w:endnote w:type="continuationSeparator" w:id="0">
    <w:p w:rsidR="00196B9C" w:rsidRDefault="00196B9C" w:rsidP="002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9C" w:rsidRDefault="00196B9C" w:rsidP="00216C11">
      <w:pPr>
        <w:spacing w:after="0" w:line="240" w:lineRule="auto"/>
      </w:pPr>
      <w:r>
        <w:separator/>
      </w:r>
    </w:p>
  </w:footnote>
  <w:footnote w:type="continuationSeparator" w:id="0">
    <w:p w:rsidR="00196B9C" w:rsidRDefault="00196B9C" w:rsidP="00216C11">
      <w:pPr>
        <w:spacing w:after="0" w:line="240" w:lineRule="auto"/>
      </w:pPr>
      <w:r>
        <w:continuationSeparator/>
      </w:r>
    </w:p>
  </w:footnote>
  <w:footnote w:id="1">
    <w:p w:rsidR="006A6115" w:rsidRPr="006A2583" w:rsidRDefault="006A6115" w:rsidP="00216C11">
      <w:pPr>
        <w:pStyle w:val="aa"/>
        <w:ind w:firstLine="709"/>
        <w:jc w:val="both"/>
        <w:rPr>
          <w:rFonts w:ascii="Times New Roman" w:hAnsi="Times New Roman"/>
        </w:rPr>
      </w:pPr>
      <w:r w:rsidRPr="00A71F25">
        <w:rPr>
          <w:rStyle w:val="ac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должность</w:t>
      </w:r>
      <w:r>
        <w:rPr>
          <w:rFonts w:ascii="Times New Roman" w:hAnsi="Times New Roman"/>
        </w:rPr>
        <w:t xml:space="preserve"> муниципальной службы</w:t>
      </w:r>
      <w:r w:rsidRPr="00A71F25">
        <w:rPr>
          <w:rFonts w:ascii="Times New Roman" w:hAnsi="Times New Roman"/>
        </w:rPr>
        <w:t xml:space="preserve">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A71F25">
        <w:rPr>
          <w:rFonts w:ascii="Times New Roman" w:hAnsi="Times New Roman"/>
        </w:rPr>
        <w:t>настояще</w:t>
      </w:r>
      <w:r>
        <w:rPr>
          <w:rFonts w:ascii="Times New Roman" w:hAnsi="Times New Roman"/>
        </w:rPr>
        <w:t>йграфе</w:t>
      </w:r>
      <w:proofErr w:type="spellEnd"/>
      <w:r w:rsidRPr="00A71F25">
        <w:rPr>
          <w:rFonts w:ascii="Times New Roman" w:hAnsi="Times New Roman"/>
        </w:rPr>
        <w:t>.</w:t>
      </w:r>
    </w:p>
  </w:footnote>
  <w:footnote w:id="2">
    <w:p w:rsidR="006A6115" w:rsidRPr="00A71F25" w:rsidRDefault="006A6115" w:rsidP="00216C11">
      <w:pPr>
        <w:pStyle w:val="aa"/>
        <w:ind w:firstLine="709"/>
        <w:jc w:val="both"/>
        <w:rPr>
          <w:rFonts w:ascii="Times New Roman" w:hAnsi="Times New Roman"/>
        </w:rPr>
      </w:pPr>
      <w:r w:rsidRPr="00A71F25">
        <w:rPr>
          <w:rStyle w:val="ac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должность</w:t>
      </w:r>
      <w:r>
        <w:rPr>
          <w:rFonts w:ascii="Times New Roman" w:hAnsi="Times New Roman"/>
        </w:rPr>
        <w:t xml:space="preserve"> муниципальной службы </w:t>
      </w:r>
      <w:r w:rsidRPr="00A71F25">
        <w:rPr>
          <w:rFonts w:ascii="Times New Roman" w:hAnsi="Times New Roman"/>
        </w:rPr>
        <w:t xml:space="preserve">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7F58"/>
    <w:multiLevelType w:val="hybridMultilevel"/>
    <w:tmpl w:val="D632F722"/>
    <w:lvl w:ilvl="0" w:tplc="F60EFE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66E45"/>
    <w:rsid w:val="00071634"/>
    <w:rsid w:val="00082240"/>
    <w:rsid w:val="000A7D5F"/>
    <w:rsid w:val="000C0D60"/>
    <w:rsid w:val="000D50DA"/>
    <w:rsid w:val="000E43AE"/>
    <w:rsid w:val="000F43CA"/>
    <w:rsid w:val="000F7D20"/>
    <w:rsid w:val="00104B84"/>
    <w:rsid w:val="001219A3"/>
    <w:rsid w:val="001234A9"/>
    <w:rsid w:val="00134395"/>
    <w:rsid w:val="00143493"/>
    <w:rsid w:val="00152487"/>
    <w:rsid w:val="001538DA"/>
    <w:rsid w:val="00153B06"/>
    <w:rsid w:val="00160B28"/>
    <w:rsid w:val="00196B9C"/>
    <w:rsid w:val="001B0D93"/>
    <w:rsid w:val="001B7638"/>
    <w:rsid w:val="001E265E"/>
    <w:rsid w:val="001F2C49"/>
    <w:rsid w:val="001F6711"/>
    <w:rsid w:val="00207CE9"/>
    <w:rsid w:val="00210A86"/>
    <w:rsid w:val="00216C11"/>
    <w:rsid w:val="0024256E"/>
    <w:rsid w:val="00246646"/>
    <w:rsid w:val="00246863"/>
    <w:rsid w:val="002815EB"/>
    <w:rsid w:val="00287E8A"/>
    <w:rsid w:val="00290475"/>
    <w:rsid w:val="00297A6A"/>
    <w:rsid w:val="002B3B40"/>
    <w:rsid w:val="002B3FA4"/>
    <w:rsid w:val="002D203B"/>
    <w:rsid w:val="002F51EF"/>
    <w:rsid w:val="003024BD"/>
    <w:rsid w:val="00311697"/>
    <w:rsid w:val="003127B6"/>
    <w:rsid w:val="0032040E"/>
    <w:rsid w:val="003313F2"/>
    <w:rsid w:val="00356240"/>
    <w:rsid w:val="0037566A"/>
    <w:rsid w:val="003773E1"/>
    <w:rsid w:val="0038548B"/>
    <w:rsid w:val="00391D27"/>
    <w:rsid w:val="0039210A"/>
    <w:rsid w:val="00394F7F"/>
    <w:rsid w:val="003C5BD9"/>
    <w:rsid w:val="003C7A5C"/>
    <w:rsid w:val="003D4E3A"/>
    <w:rsid w:val="003D6EB1"/>
    <w:rsid w:val="00410772"/>
    <w:rsid w:val="004134BF"/>
    <w:rsid w:val="00435DE4"/>
    <w:rsid w:val="00441FDC"/>
    <w:rsid w:val="004465F7"/>
    <w:rsid w:val="00446B68"/>
    <w:rsid w:val="0049717B"/>
    <w:rsid w:val="004A4F4B"/>
    <w:rsid w:val="004A5469"/>
    <w:rsid w:val="004E537F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74567"/>
    <w:rsid w:val="00582754"/>
    <w:rsid w:val="00595280"/>
    <w:rsid w:val="005A4F6D"/>
    <w:rsid w:val="005C18FA"/>
    <w:rsid w:val="005D4A46"/>
    <w:rsid w:val="00621722"/>
    <w:rsid w:val="00627288"/>
    <w:rsid w:val="00650AD2"/>
    <w:rsid w:val="00662350"/>
    <w:rsid w:val="00685B75"/>
    <w:rsid w:val="006A463F"/>
    <w:rsid w:val="006A6115"/>
    <w:rsid w:val="006A6C80"/>
    <w:rsid w:val="006B1F99"/>
    <w:rsid w:val="006B4995"/>
    <w:rsid w:val="006D149B"/>
    <w:rsid w:val="006D203E"/>
    <w:rsid w:val="006D2CC6"/>
    <w:rsid w:val="006F0365"/>
    <w:rsid w:val="00715AE4"/>
    <w:rsid w:val="007452F5"/>
    <w:rsid w:val="0075633C"/>
    <w:rsid w:val="00760DBF"/>
    <w:rsid w:val="00764DB1"/>
    <w:rsid w:val="00765BAA"/>
    <w:rsid w:val="0079793D"/>
    <w:rsid w:val="007A4E9C"/>
    <w:rsid w:val="007C3A48"/>
    <w:rsid w:val="007D35B7"/>
    <w:rsid w:val="007D72AD"/>
    <w:rsid w:val="007E30CF"/>
    <w:rsid w:val="007F2953"/>
    <w:rsid w:val="008100CC"/>
    <w:rsid w:val="00833E2B"/>
    <w:rsid w:val="00856645"/>
    <w:rsid w:val="00860AA1"/>
    <w:rsid w:val="008701DA"/>
    <w:rsid w:val="008A47ED"/>
    <w:rsid w:val="008A4D20"/>
    <w:rsid w:val="008C17AD"/>
    <w:rsid w:val="008D1C1C"/>
    <w:rsid w:val="008D5BF7"/>
    <w:rsid w:val="009117A6"/>
    <w:rsid w:val="009237D2"/>
    <w:rsid w:val="0094771F"/>
    <w:rsid w:val="00952090"/>
    <w:rsid w:val="00953ED7"/>
    <w:rsid w:val="00956CE8"/>
    <w:rsid w:val="00977884"/>
    <w:rsid w:val="009878E8"/>
    <w:rsid w:val="00993FFE"/>
    <w:rsid w:val="00994CC1"/>
    <w:rsid w:val="00997AA4"/>
    <w:rsid w:val="009B0A14"/>
    <w:rsid w:val="009B62DD"/>
    <w:rsid w:val="009F1AFF"/>
    <w:rsid w:val="009F3EBA"/>
    <w:rsid w:val="00A3312B"/>
    <w:rsid w:val="00A44F46"/>
    <w:rsid w:val="00A61E72"/>
    <w:rsid w:val="00A625E7"/>
    <w:rsid w:val="00A67222"/>
    <w:rsid w:val="00A73705"/>
    <w:rsid w:val="00A76FC7"/>
    <w:rsid w:val="00A81765"/>
    <w:rsid w:val="00A845C8"/>
    <w:rsid w:val="00A9180B"/>
    <w:rsid w:val="00A93885"/>
    <w:rsid w:val="00AA045E"/>
    <w:rsid w:val="00AC3A7C"/>
    <w:rsid w:val="00AC4EC3"/>
    <w:rsid w:val="00AC5CB1"/>
    <w:rsid w:val="00AD1B74"/>
    <w:rsid w:val="00AE3E41"/>
    <w:rsid w:val="00AE57C3"/>
    <w:rsid w:val="00B008C5"/>
    <w:rsid w:val="00B12429"/>
    <w:rsid w:val="00B40A28"/>
    <w:rsid w:val="00B75935"/>
    <w:rsid w:val="00BA3579"/>
    <w:rsid w:val="00BB3CB3"/>
    <w:rsid w:val="00BD020C"/>
    <w:rsid w:val="00BF1CC3"/>
    <w:rsid w:val="00C16146"/>
    <w:rsid w:val="00C27F2A"/>
    <w:rsid w:val="00C3352D"/>
    <w:rsid w:val="00C35B53"/>
    <w:rsid w:val="00C94A72"/>
    <w:rsid w:val="00C95D0A"/>
    <w:rsid w:val="00CA35C3"/>
    <w:rsid w:val="00CA3F37"/>
    <w:rsid w:val="00CA4E1D"/>
    <w:rsid w:val="00CF3072"/>
    <w:rsid w:val="00D02216"/>
    <w:rsid w:val="00D028FA"/>
    <w:rsid w:val="00D05676"/>
    <w:rsid w:val="00D32019"/>
    <w:rsid w:val="00D4477D"/>
    <w:rsid w:val="00D667C2"/>
    <w:rsid w:val="00D70108"/>
    <w:rsid w:val="00D72788"/>
    <w:rsid w:val="00D838ED"/>
    <w:rsid w:val="00D87062"/>
    <w:rsid w:val="00D917B1"/>
    <w:rsid w:val="00DE2895"/>
    <w:rsid w:val="00DF0EF0"/>
    <w:rsid w:val="00DF2599"/>
    <w:rsid w:val="00E151D8"/>
    <w:rsid w:val="00E22C76"/>
    <w:rsid w:val="00E345B3"/>
    <w:rsid w:val="00E40C83"/>
    <w:rsid w:val="00E6249C"/>
    <w:rsid w:val="00E95AB1"/>
    <w:rsid w:val="00E968C2"/>
    <w:rsid w:val="00EA3359"/>
    <w:rsid w:val="00EA71E2"/>
    <w:rsid w:val="00EB3218"/>
    <w:rsid w:val="00EB73C1"/>
    <w:rsid w:val="00EB78F1"/>
    <w:rsid w:val="00ED7899"/>
    <w:rsid w:val="00EE6116"/>
    <w:rsid w:val="00EF19DB"/>
    <w:rsid w:val="00EF1A11"/>
    <w:rsid w:val="00F12C18"/>
    <w:rsid w:val="00F13428"/>
    <w:rsid w:val="00F20CD4"/>
    <w:rsid w:val="00F34312"/>
    <w:rsid w:val="00F37E82"/>
    <w:rsid w:val="00F5011F"/>
    <w:rsid w:val="00F51F59"/>
    <w:rsid w:val="00F53678"/>
    <w:rsid w:val="00F57E66"/>
    <w:rsid w:val="00F64843"/>
    <w:rsid w:val="00F70922"/>
    <w:rsid w:val="00F80DE2"/>
    <w:rsid w:val="00F87779"/>
    <w:rsid w:val="00FC1627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216C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16C11"/>
  </w:style>
  <w:style w:type="character" w:styleId="ac">
    <w:name w:val="footnote reference"/>
    <w:basedOn w:val="a0"/>
    <w:uiPriority w:val="99"/>
    <w:semiHidden/>
    <w:unhideWhenUsed/>
    <w:rsid w:val="00216C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B0270C-D3E2-4954-9AAA-F1811CC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8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84</cp:revision>
  <cp:lastPrinted>2013-06-07T05:32:00Z</cp:lastPrinted>
  <dcterms:created xsi:type="dcterms:W3CDTF">2010-12-17T04:32:00Z</dcterms:created>
  <dcterms:modified xsi:type="dcterms:W3CDTF">2018-05-03T11:35:00Z</dcterms:modified>
</cp:coreProperties>
</file>