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977FF3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31мая</w:t>
      </w:r>
      <w:r w:rsidR="00D803B0">
        <w:rPr>
          <w:rFonts w:ascii="Times New Roman" w:hAnsi="Times New Roman"/>
          <w:sz w:val="28"/>
          <w:szCs w:val="28"/>
        </w:rPr>
        <w:t xml:space="preserve"> </w:t>
      </w:r>
      <w:r w:rsidR="00471408">
        <w:rPr>
          <w:rFonts w:ascii="Times New Roman" w:hAnsi="Times New Roman"/>
          <w:sz w:val="28"/>
          <w:szCs w:val="28"/>
        </w:rPr>
        <w:t>2018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471408">
        <w:rPr>
          <w:rFonts w:ascii="Times New Roman" w:hAnsi="Times New Roman"/>
          <w:sz w:val="28"/>
          <w:szCs w:val="28"/>
        </w:rPr>
        <w:t xml:space="preserve">  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321DC3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47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977FF3">
        <w:rPr>
          <w:rFonts w:ascii="Times New Roman" w:hAnsi="Times New Roman" w:cs="Times New Roman"/>
          <w:sz w:val="28"/>
          <w:szCs w:val="28"/>
        </w:rPr>
        <w:t>47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321DC3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091E26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 w:rsidR="00977FF3">
        <w:rPr>
          <w:rFonts w:ascii="Times New Roman" w:hAnsi="Times New Roman" w:cs="Times New Roman"/>
          <w:sz w:val="28"/>
          <w:szCs w:val="28"/>
        </w:rPr>
        <w:t xml:space="preserve"> Дмитренко Николай Петрович, Сердюков Василий Федорович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050009" w:rsidRDefault="00921778" w:rsidP="0005000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050009">
        <w:rPr>
          <w:rFonts w:ascii="Times New Roman" w:hAnsi="Times New Roman" w:cs="Times New Roman"/>
          <w:sz w:val="28"/>
          <w:szCs w:val="28"/>
        </w:rPr>
        <w:t>Трапезников Николай Андреевич</w:t>
      </w:r>
    </w:p>
    <w:p w:rsidR="00371307" w:rsidRDefault="00371307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321DC3">
        <w:rPr>
          <w:rFonts w:ascii="Times New Roman" w:hAnsi="Times New Roman" w:cs="Times New Roman"/>
          <w:b/>
          <w:sz w:val="28"/>
          <w:szCs w:val="28"/>
        </w:rPr>
        <w:t>5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321DC3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977FF3" w:rsidRDefault="00977FF3" w:rsidP="00977FF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977FF3" w:rsidTr="00977FF3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FF3" w:rsidRDefault="00977FF3" w:rsidP="00977FF3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FF3" w:rsidRDefault="00977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977FF3" w:rsidRDefault="00977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977FF3" w:rsidRDefault="00977FF3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2018 год»</w:t>
            </w:r>
          </w:p>
          <w:p w:rsidR="00977FF3" w:rsidRDefault="00977FF3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77FF3" w:rsidRDefault="00977FF3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977FF3" w:rsidTr="00977FF3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FF3" w:rsidRDefault="00977FF3" w:rsidP="00977FF3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FF3" w:rsidRDefault="00977FF3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77FF3" w:rsidRDefault="00977F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 исполнении бюджета Рассветовского сельского поселения Староминского района за 2017 год</w:t>
            </w:r>
          </w:p>
          <w:p w:rsidR="00977FF3" w:rsidRDefault="00977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977FF3" w:rsidTr="00977FF3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FF3" w:rsidRDefault="00977FF3" w:rsidP="00977FF3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FF3" w:rsidRDefault="00977FF3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утверждении отчета о выполнении индикативного плана социально-экономического развития Рассветовского сельского поселения Староминского района за 2017 год</w:t>
            </w:r>
          </w:p>
          <w:p w:rsidR="00977FF3" w:rsidRDefault="00977FF3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77FF3" w:rsidRDefault="00977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977FF3" w:rsidTr="00977FF3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FF3" w:rsidRDefault="00977FF3" w:rsidP="00977FF3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7FF3" w:rsidRDefault="00977FF3">
            <w:pPr>
              <w:pStyle w:val="3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977FF3" w:rsidRDefault="00977FF3">
            <w:pPr>
              <w:pStyle w:val="2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публичных слушаний по теме «Об утверждении отчета об исполнении бюджета Рассветовского сельского поселения Староминского района за 2017 год» </w:t>
            </w:r>
          </w:p>
          <w:p w:rsidR="00977FF3" w:rsidRDefault="00977FF3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77FF3" w:rsidTr="00977FF3">
        <w:trPr>
          <w:trHeight w:val="160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FF3" w:rsidRDefault="00977FF3" w:rsidP="00977FF3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7FF3" w:rsidRDefault="00977FF3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принятии Положения «О порядке регистрации Устава территориального общественного самоуправления, осуществляемого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 Староминского района»</w:t>
            </w:r>
          </w:p>
          <w:p w:rsidR="00977FF3" w:rsidRDefault="00977FF3">
            <w:pPr>
              <w:pStyle w:val="3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Докладчик </w:t>
            </w:r>
            <w:proofErr w:type="gramStart"/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Дазмеровна</w:t>
            </w:r>
            <w:proofErr w:type="spellEnd"/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77FF3" w:rsidTr="00977FF3">
        <w:trPr>
          <w:trHeight w:val="416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7FF3" w:rsidRDefault="00977FF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7FF3" w:rsidRDefault="00977FF3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091E26" w:rsidRDefault="00091E26" w:rsidP="00321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674478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471408" w:rsidRPr="00471408" w:rsidRDefault="0057431C" w:rsidP="00321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B27">
        <w:rPr>
          <w:rFonts w:ascii="Times New Roman" w:hAnsi="Times New Roman" w:cs="Times New Roman"/>
          <w:b/>
          <w:sz w:val="28"/>
          <w:szCs w:val="28"/>
        </w:rPr>
        <w:t>И.В.</w:t>
      </w:r>
      <w:r w:rsidR="00A245B7" w:rsidRPr="00937B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B27">
        <w:rPr>
          <w:rFonts w:ascii="Times New Roman" w:hAnsi="Times New Roman" w:cs="Times New Roman"/>
          <w:b/>
          <w:sz w:val="28"/>
          <w:szCs w:val="28"/>
        </w:rPr>
        <w:t>Колчину</w:t>
      </w:r>
      <w:r w:rsidR="00674478"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 </w:t>
      </w:r>
      <w:r w:rsidR="00471408" w:rsidRPr="00147347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18.12.2017 № 42.1 «О бюджете Рассветовского сельского поселения Староминского района на 2018 год»</w:t>
      </w:r>
    </w:p>
    <w:p w:rsidR="00091E26" w:rsidRPr="00091E26" w:rsidRDefault="00091E26" w:rsidP="00321DC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74478" w:rsidRPr="00A245B7" w:rsidRDefault="00674478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91E26">
        <w:rPr>
          <w:rFonts w:ascii="Times New Roman" w:hAnsi="Times New Roman" w:cs="Times New Roman"/>
          <w:sz w:val="28"/>
          <w:szCs w:val="28"/>
        </w:rPr>
        <w:t>«</w:t>
      </w:r>
      <w:r w:rsidR="00471408">
        <w:rPr>
          <w:rFonts w:ascii="Times New Roman" w:hAnsi="Times New Roman" w:cs="Times New Roman"/>
          <w:sz w:val="28"/>
          <w:szCs w:val="28"/>
        </w:rPr>
        <w:t>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803B0" w:rsidRDefault="00D803B0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977FF3" w:rsidRDefault="00977FF3" w:rsidP="00977FF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37B27">
        <w:rPr>
          <w:rFonts w:ascii="Times New Roman" w:hAnsi="Times New Roman" w:cs="Times New Roman"/>
          <w:b/>
          <w:sz w:val="28"/>
          <w:szCs w:val="28"/>
        </w:rPr>
        <w:t>И.В. Колчину:</w:t>
      </w:r>
      <w:r w:rsidRPr="00977FF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 исполнении бюджета Рассветовского сельского поселения Староминского района за 2017 год</w:t>
      </w:r>
    </w:p>
    <w:p w:rsidR="00471408" w:rsidRDefault="00471408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C3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977FF3" w:rsidRDefault="00977FF3" w:rsidP="00977FF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937B27">
        <w:rPr>
          <w:b/>
          <w:sz w:val="28"/>
          <w:szCs w:val="28"/>
        </w:rPr>
        <w:t>И.В. Колчину:</w:t>
      </w:r>
      <w:r w:rsidRPr="00977F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 утверждении отчета о выполнении индикативного плана социально-экономического развития Рассветовского сельского поселения Староминского района за 2017 год</w:t>
      </w:r>
    </w:p>
    <w:p w:rsidR="00977FF3" w:rsidRPr="00A245B7" w:rsidRDefault="00977FF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C3" w:rsidRPr="00A245B7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977FF3" w:rsidRDefault="00977FF3" w:rsidP="00977FF3">
      <w:pPr>
        <w:pStyle w:val="3"/>
        <w:spacing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77FF3">
        <w:rPr>
          <w:rFonts w:ascii="Times New Roman" w:hAnsi="Times New Roman" w:cs="Times New Roman"/>
          <w:color w:val="auto"/>
          <w:sz w:val="28"/>
          <w:szCs w:val="28"/>
        </w:rPr>
        <w:t xml:space="preserve">Д.Д. </w:t>
      </w:r>
      <w:proofErr w:type="spellStart"/>
      <w:r w:rsidRPr="00977FF3">
        <w:rPr>
          <w:rFonts w:ascii="Times New Roman" w:hAnsi="Times New Roman" w:cs="Times New Roman"/>
          <w:color w:val="auto"/>
          <w:sz w:val="28"/>
          <w:szCs w:val="28"/>
        </w:rPr>
        <w:t>Челидзе</w:t>
      </w:r>
      <w:proofErr w:type="spellEnd"/>
      <w:r w:rsidR="00321DC3" w:rsidRPr="00977FF3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321DC3" w:rsidRPr="00321D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утверждении отчета организационного комитета</w:t>
      </w:r>
    </w:p>
    <w:p w:rsidR="00321DC3" w:rsidRDefault="00977FF3" w:rsidP="00977FF3">
      <w:pPr>
        <w:pStyle w:val="2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проведению публичных слушаний по теме «Об утверждении отчета об исполнении бюджета Рассветовского сельского поселения Староминского района за 2017 год» </w:t>
      </w: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321DC3" w:rsidRPr="00A245B7" w:rsidRDefault="00321DC3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977FF3" w:rsidRDefault="00977FF3" w:rsidP="00977F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321DC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 принятии Положения «О порядке регистрации Устава территориального общественного самоуправления, осуществляемого на территории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района»</w:t>
      </w:r>
    </w:p>
    <w:p w:rsidR="00321DC3" w:rsidRDefault="00321DC3" w:rsidP="00977F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321DC3" w:rsidP="00321DC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321DC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C82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50009"/>
    <w:rsid w:val="0005195E"/>
    <w:rsid w:val="00082A53"/>
    <w:rsid w:val="000843E2"/>
    <w:rsid w:val="00086C6C"/>
    <w:rsid w:val="00090D5C"/>
    <w:rsid w:val="00091E26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B6B17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614FB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21DC3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1408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46D55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2257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686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77FF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821C7"/>
    <w:rsid w:val="00C955D6"/>
    <w:rsid w:val="00CA181E"/>
    <w:rsid w:val="00CA1C96"/>
    <w:rsid w:val="00CB2BBF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03B0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DA032A0-EA9F-45E9-B037-36CF4F0F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151</cp:revision>
  <cp:lastPrinted>2017-03-17T11:41:00Z</cp:lastPrinted>
  <dcterms:created xsi:type="dcterms:W3CDTF">2011-05-05T11:30:00Z</dcterms:created>
  <dcterms:modified xsi:type="dcterms:W3CDTF">2018-06-01T02:34:00Z</dcterms:modified>
</cp:coreProperties>
</file>