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9D5135" w:rsidP="00B277F8">
      <w:pPr>
        <w:pStyle w:val="2"/>
        <w:rPr>
          <w:szCs w:val="28"/>
        </w:rPr>
      </w:pPr>
      <w:r>
        <w:rPr>
          <w:szCs w:val="28"/>
        </w:rPr>
        <w:t>2</w:t>
      </w:r>
      <w:r w:rsidR="0088154A">
        <w:rPr>
          <w:szCs w:val="28"/>
        </w:rPr>
        <w:t>-</w:t>
      </w:r>
      <w:r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bookmarkStart w:id="0" w:name="_GoBack"/>
      <w:bookmarkEnd w:id="0"/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9D5135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C038FC">
        <w:trPr>
          <w:trHeight w:val="1320"/>
        </w:trPr>
        <w:tc>
          <w:tcPr>
            <w:tcW w:w="51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5D13EC" w:rsidRPr="009D5135" w:rsidRDefault="005D13EC" w:rsidP="005D13E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5D13EC" w:rsidRPr="009D5135" w:rsidRDefault="005D13EC" w:rsidP="005D13EC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«Рассмотрение проекта решения «О внесении изменений в Устав Рассветовского сельского поселения Староминского района»</w:t>
            </w:r>
          </w:p>
          <w:p w:rsidR="00B72E10" w:rsidRPr="0044477D" w:rsidRDefault="005D13EC" w:rsidP="005D13E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221BBD" w:rsidTr="00DE23E3">
        <w:trPr>
          <w:trHeight w:val="1603"/>
        </w:trPr>
        <w:tc>
          <w:tcPr>
            <w:tcW w:w="516" w:type="dxa"/>
          </w:tcPr>
          <w:p w:rsidR="009D5135" w:rsidRPr="00221BBD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5D13EC" w:rsidRPr="009D5135" w:rsidRDefault="005D13EC" w:rsidP="005D13EC">
            <w:pPr>
              <w:shd w:val="clear" w:color="auto" w:fill="FFFFFF"/>
              <w:tabs>
                <w:tab w:val="left" w:pos="9360"/>
              </w:tabs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Устав Рассветовского сельского поселения Староминского района </w:t>
            </w:r>
          </w:p>
          <w:p w:rsidR="005D13EC" w:rsidRPr="005D13EC" w:rsidRDefault="005D13EC" w:rsidP="005D13E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</w:t>
            </w:r>
            <w:proofErr w:type="gramStart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–</w:t>
            </w:r>
            <w:proofErr w:type="spellStart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</w:t>
            </w:r>
            <w:proofErr w:type="gramEnd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елидзе</w:t>
            </w:r>
            <w:proofErr w:type="spellEnd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 w:rsidRPr="005D13EC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9D5135" w:rsidRPr="0044477D" w:rsidRDefault="009D5135" w:rsidP="00C038F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5D13EC" w:rsidRPr="009D5135" w:rsidRDefault="005D13EC" w:rsidP="005D13E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5D13EC" w:rsidRPr="009D5135" w:rsidRDefault="005D13EC" w:rsidP="005D13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D5135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</w:t>
            </w:r>
            <w:proofErr w:type="gramStart"/>
            <w:r w:rsidRPr="009D5135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zh-CN"/>
              </w:rPr>
              <w:t xml:space="preserve"> </w:t>
            </w:r>
            <w:r w:rsidRPr="009D51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9D51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proofErr w:type="gramEnd"/>
            <w:r w:rsidRPr="009D51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      </w:r>
          </w:p>
          <w:p w:rsidR="00003F55" w:rsidRPr="005D13EC" w:rsidRDefault="005D13EC" w:rsidP="005D1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5D13EC" w:rsidRPr="009D5135" w:rsidRDefault="005D13EC" w:rsidP="005D1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      </w:r>
          </w:p>
          <w:p w:rsidR="00003F55" w:rsidRPr="0044477D" w:rsidRDefault="005D13EC" w:rsidP="005D13E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главный инспектор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9D5135" w:rsidRPr="00221BBD" w:rsidTr="00DE23E3">
        <w:trPr>
          <w:trHeight w:val="1603"/>
        </w:trPr>
        <w:tc>
          <w:tcPr>
            <w:tcW w:w="516" w:type="dxa"/>
          </w:tcPr>
          <w:p w:rsidR="009D5135" w:rsidRPr="00221BBD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D5135" w:rsidRPr="009D5135" w:rsidRDefault="009D5135" w:rsidP="00C038F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Рассветовского сельского поселения от 18 июня 2019 года № 61.3 «Об утверждении Положения о Порядке назначения и проведения опроса граждан на территории Рассветовского сельского поселения Староминского района»</w:t>
            </w:r>
          </w:p>
          <w:p w:rsidR="009D5135" w:rsidRPr="0044477D" w:rsidRDefault="009D5135" w:rsidP="00C038F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221BBD" w:rsidTr="00DE23E3">
        <w:trPr>
          <w:trHeight w:val="1603"/>
        </w:trPr>
        <w:tc>
          <w:tcPr>
            <w:tcW w:w="516" w:type="dxa"/>
          </w:tcPr>
          <w:p w:rsidR="009D5135" w:rsidRPr="00221BBD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D5135" w:rsidRPr="009D5135" w:rsidRDefault="009D5135" w:rsidP="00C038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13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Об утверждении </w:t>
            </w:r>
            <w:proofErr w:type="gramStart"/>
            <w:r w:rsidRPr="009D513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Порядка ведения Перечня видов муниципального контроля</w:t>
            </w:r>
            <w:proofErr w:type="gramEnd"/>
            <w:r w:rsidRPr="009D513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и органов местного самоуправления, уполномоченных на их осуществление в Рассветовском сельском поселении Староминского района</w:t>
            </w:r>
          </w:p>
          <w:p w:rsidR="009D5135" w:rsidRPr="0044477D" w:rsidRDefault="009D5135" w:rsidP="00C038F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221BBD" w:rsidTr="00DE23E3">
        <w:trPr>
          <w:trHeight w:val="1603"/>
        </w:trPr>
        <w:tc>
          <w:tcPr>
            <w:tcW w:w="516" w:type="dxa"/>
          </w:tcPr>
          <w:p w:rsidR="009D5135" w:rsidRPr="00221BBD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7A0349" w:rsidRPr="007A0349" w:rsidRDefault="007A0349" w:rsidP="00C0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7A0349" w:rsidRPr="007A0349" w:rsidRDefault="007A0349" w:rsidP="00C0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9D5135" w:rsidRPr="007A0349" w:rsidRDefault="007A0349" w:rsidP="00C038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9D5135" w:rsidRPr="00147347" w:rsidRDefault="009D5135" w:rsidP="00C038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E406A0" w:rsidP="00C03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54" w:type="dxa"/>
          </w:tcPr>
          <w:p w:rsidR="00790AB4" w:rsidRPr="00E406A0" w:rsidRDefault="00E406A0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06A0">
              <w:rPr>
                <w:rFonts w:ascii="Times New Roman" w:hAnsi="Times New Roman" w:cs="Times New Roman"/>
                <w:sz w:val="28"/>
                <w:szCs w:val="22"/>
              </w:rPr>
              <w:t>О внесении изменений в решение Совета Рассветовского сельского поселения Староминского района от 14.02.2019 года № 56.5 «О передаче муниципальному образованию Староминский район</w:t>
            </w:r>
            <w:r w:rsidRPr="00E406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06A0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по осуществлению внутреннего муниципального финансового контроля Рассветовского сельского поселения  </w:t>
            </w:r>
            <w:r w:rsidRPr="00E406A0">
              <w:rPr>
                <w:rFonts w:ascii="Times New Roman" w:hAnsi="Times New Roman" w:cs="Times New Roman"/>
                <w:sz w:val="28"/>
                <w:szCs w:val="22"/>
              </w:rPr>
              <w:t>Староминского района»</w:t>
            </w:r>
          </w:p>
          <w:p w:rsidR="00E406A0" w:rsidRPr="00221BBD" w:rsidRDefault="00E406A0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E406A0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221BBD" w:rsidTr="00DE23E3">
        <w:trPr>
          <w:trHeight w:val="416"/>
        </w:trPr>
        <w:tc>
          <w:tcPr>
            <w:tcW w:w="516" w:type="dxa"/>
          </w:tcPr>
          <w:p w:rsidR="002B2C31" w:rsidRDefault="00E406A0" w:rsidP="00C03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54" w:type="dxa"/>
          </w:tcPr>
          <w:p w:rsidR="00CD630D" w:rsidRPr="00CD630D" w:rsidRDefault="00CD630D" w:rsidP="00C03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0D">
              <w:rPr>
                <w:rFonts w:ascii="Times New Roman" w:hAnsi="Times New Roman" w:cs="Times New Roman"/>
                <w:bCs/>
                <w:sz w:val="28"/>
                <w:szCs w:val="28"/>
              </w:rPr>
              <w:t>«О весенние изменения в решение Совета № 51.8 от 26.10.2019 года «Об утверждении Порядка</w:t>
            </w:r>
            <w:r w:rsidRPr="00CD630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формирования, ведения и обязательного</w:t>
            </w:r>
          </w:p>
          <w:p w:rsidR="00CD630D" w:rsidRPr="00CD630D" w:rsidRDefault="00CD630D" w:rsidP="00C038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630D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      </w:r>
            <w:r w:rsidRPr="00CD630D">
              <w:rPr>
                <w:rFonts w:ascii="Times New Roman" w:hAnsi="Times New Roman" w:cs="Times New Roman"/>
                <w:bCs/>
                <w:sz w:val="28"/>
                <w:szCs w:val="28"/>
              </w:rPr>
      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FF4CCF" w:rsidRPr="00FF4CCF" w:rsidRDefault="00FF4CCF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 xml:space="preserve">Докладчик </w:t>
            </w:r>
            <w:proofErr w:type="gramStart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–</w:t>
            </w:r>
            <w:proofErr w:type="spellStart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Ч</w:t>
            </w:r>
            <w:proofErr w:type="gramEnd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елидзе</w:t>
            </w:r>
            <w:proofErr w:type="spellEnd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 xml:space="preserve"> </w:t>
            </w:r>
            <w:proofErr w:type="spellStart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Дарина</w:t>
            </w:r>
            <w:proofErr w:type="spellEnd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 xml:space="preserve"> </w:t>
            </w:r>
            <w:proofErr w:type="spellStart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Дазмеровна</w:t>
            </w:r>
            <w:proofErr w:type="spellEnd"/>
            <w:r w:rsidRPr="00FF4CCF">
              <w:rPr>
                <w:rFonts w:ascii="Times New Roman" w:hAnsi="Times New Roman" w:cs="Times New Roman"/>
                <w:i/>
                <w:sz w:val="28"/>
                <w:szCs w:val="22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221BBD" w:rsidTr="00DE23E3">
        <w:trPr>
          <w:trHeight w:val="416"/>
        </w:trPr>
        <w:tc>
          <w:tcPr>
            <w:tcW w:w="516" w:type="dxa"/>
          </w:tcPr>
          <w:p w:rsidR="002B2C31" w:rsidRDefault="00FF4CCF" w:rsidP="00C03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54" w:type="dxa"/>
          </w:tcPr>
          <w:p w:rsidR="002B2C31" w:rsidRPr="00221BBD" w:rsidRDefault="00FF4CCF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Разное.</w:t>
            </w:r>
          </w:p>
        </w:tc>
      </w:tr>
    </w:tbl>
    <w:p w:rsidR="00294D82" w:rsidRDefault="00294D82" w:rsidP="00C038F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229" w:rsidRDefault="007E6229" w:rsidP="00430137">
      <w:pPr>
        <w:spacing w:after="0" w:line="240" w:lineRule="auto"/>
      </w:pPr>
      <w:r>
        <w:separator/>
      </w:r>
    </w:p>
  </w:endnote>
  <w:endnote w:type="continuationSeparator" w:id="0">
    <w:p w:rsidR="007E6229" w:rsidRDefault="007E6229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229" w:rsidRDefault="007E6229" w:rsidP="00430137">
      <w:pPr>
        <w:spacing w:after="0" w:line="240" w:lineRule="auto"/>
      </w:pPr>
      <w:r>
        <w:separator/>
      </w:r>
    </w:p>
  </w:footnote>
  <w:footnote w:type="continuationSeparator" w:id="0">
    <w:p w:rsidR="007E6229" w:rsidRDefault="007E6229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0164"/>
    <w:rsid w:val="00AA704E"/>
    <w:rsid w:val="00AB1F81"/>
    <w:rsid w:val="00AB2AD8"/>
    <w:rsid w:val="00AC666A"/>
    <w:rsid w:val="00AC79BF"/>
    <w:rsid w:val="00AD29B7"/>
    <w:rsid w:val="00AD2D1F"/>
    <w:rsid w:val="00AE0661"/>
    <w:rsid w:val="00AE2970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6F8E-7D12-417C-8F82-43B791C0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221</cp:revision>
  <cp:lastPrinted>2019-09-30T16:21:00Z</cp:lastPrinted>
  <dcterms:created xsi:type="dcterms:W3CDTF">2013-04-10T05:02:00Z</dcterms:created>
  <dcterms:modified xsi:type="dcterms:W3CDTF">2019-09-30T17:31:00Z</dcterms:modified>
</cp:coreProperties>
</file>