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C65601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сентября</w:t>
      </w:r>
      <w:r w:rsidR="00A350CD">
        <w:rPr>
          <w:rFonts w:ascii="Times New Roman" w:hAnsi="Times New Roman"/>
          <w:sz w:val="28"/>
          <w:szCs w:val="28"/>
        </w:rPr>
        <w:t xml:space="preserve"> </w:t>
      </w:r>
      <w:r w:rsidR="00471408">
        <w:rPr>
          <w:rFonts w:ascii="Times New Roman" w:hAnsi="Times New Roman"/>
          <w:sz w:val="28"/>
          <w:szCs w:val="28"/>
        </w:rPr>
        <w:t>2018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47140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50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548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C65601">
        <w:rPr>
          <w:rFonts w:ascii="Times New Roman" w:hAnsi="Times New Roman" w:cs="Times New Roman"/>
          <w:sz w:val="28"/>
          <w:szCs w:val="28"/>
        </w:rPr>
        <w:t>50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C65601">
        <w:rPr>
          <w:rFonts w:ascii="Times New Roman" w:hAnsi="Times New Roman" w:cs="Times New Roman"/>
          <w:sz w:val="28"/>
          <w:szCs w:val="28"/>
        </w:rPr>
        <w:t>8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091E26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</w:t>
      </w:r>
      <w:r w:rsidR="00C65601">
        <w:rPr>
          <w:rFonts w:ascii="Times New Roman" w:hAnsi="Times New Roman" w:cs="Times New Roman"/>
          <w:sz w:val="28"/>
          <w:szCs w:val="28"/>
        </w:rPr>
        <w:t>а</w:t>
      </w:r>
      <w:r w:rsidR="00B83BA0">
        <w:rPr>
          <w:rFonts w:ascii="Times New Roman" w:hAnsi="Times New Roman" w:cs="Times New Roman"/>
          <w:sz w:val="28"/>
          <w:szCs w:val="28"/>
        </w:rPr>
        <w:t>:</w:t>
      </w:r>
      <w:r w:rsidR="00977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0CD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A350CD">
        <w:rPr>
          <w:rFonts w:ascii="Times New Roman" w:hAnsi="Times New Roman" w:cs="Times New Roman"/>
          <w:sz w:val="28"/>
          <w:szCs w:val="28"/>
        </w:rPr>
        <w:t xml:space="preserve"> Тамара Дм</w:t>
      </w:r>
      <w:r w:rsidR="00BE174E">
        <w:rPr>
          <w:rFonts w:ascii="Times New Roman" w:hAnsi="Times New Roman" w:cs="Times New Roman"/>
          <w:sz w:val="28"/>
          <w:szCs w:val="28"/>
        </w:rPr>
        <w:t>итр</w:t>
      </w:r>
      <w:r w:rsidR="00575A04">
        <w:rPr>
          <w:rFonts w:ascii="Times New Roman" w:hAnsi="Times New Roman" w:cs="Times New Roman"/>
          <w:sz w:val="28"/>
          <w:szCs w:val="28"/>
        </w:rPr>
        <w:t>иевна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050009" w:rsidRDefault="00921778" w:rsidP="0005000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  <w:r w:rsidR="00BE174E">
        <w:rPr>
          <w:rFonts w:ascii="Times New Roman" w:hAnsi="Times New Roman" w:cs="Times New Roman"/>
          <w:sz w:val="28"/>
          <w:szCs w:val="28"/>
        </w:rPr>
        <w:t>Палий Олег Игоревич</w:t>
      </w:r>
    </w:p>
    <w:p w:rsidR="00371307" w:rsidRDefault="00371307" w:rsidP="005C78B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F548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C65601">
        <w:rPr>
          <w:rFonts w:ascii="Times New Roman" w:hAnsi="Times New Roman" w:cs="Times New Roman"/>
          <w:b/>
          <w:sz w:val="28"/>
          <w:szCs w:val="28"/>
        </w:rPr>
        <w:t>3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BE174E">
        <w:rPr>
          <w:rFonts w:ascii="Times New Roman" w:hAnsi="Times New Roman" w:cs="Times New Roman"/>
          <w:b/>
          <w:sz w:val="28"/>
          <w:szCs w:val="28"/>
        </w:rPr>
        <w:t>а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C65601" w:rsidRPr="00C65601" w:rsidRDefault="00C65601" w:rsidP="00C65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e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C65601" w:rsidRPr="00C65601" w:rsidTr="00BC2C57">
        <w:trPr>
          <w:trHeight w:val="1603"/>
        </w:trPr>
        <w:tc>
          <w:tcPr>
            <w:tcW w:w="516" w:type="dxa"/>
          </w:tcPr>
          <w:p w:rsidR="00C65601" w:rsidRPr="00C65601" w:rsidRDefault="00C65601" w:rsidP="00C65601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C65601" w:rsidRPr="00C65601" w:rsidRDefault="00C65601" w:rsidP="00C65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601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18.12.2017 № 42.1 </w:t>
            </w:r>
          </w:p>
          <w:p w:rsidR="00C65601" w:rsidRPr="00C65601" w:rsidRDefault="00C65601" w:rsidP="00C65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601">
              <w:rPr>
                <w:rFonts w:ascii="Times New Roman" w:hAnsi="Times New Roman" w:cs="Times New Roman"/>
                <w:sz w:val="28"/>
                <w:szCs w:val="28"/>
              </w:rPr>
              <w:t>«О бюджете Рассветовского сельского поселения Староминского района на 2018 год»</w:t>
            </w:r>
          </w:p>
          <w:p w:rsidR="00C65601" w:rsidRPr="00C65601" w:rsidRDefault="00C65601" w:rsidP="00C6560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C65601" w:rsidRPr="00C65601" w:rsidRDefault="00C65601" w:rsidP="00C65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C65601" w:rsidRPr="00C65601" w:rsidTr="00BC2C57">
        <w:trPr>
          <w:trHeight w:val="1603"/>
        </w:trPr>
        <w:tc>
          <w:tcPr>
            <w:tcW w:w="516" w:type="dxa"/>
          </w:tcPr>
          <w:p w:rsidR="00C65601" w:rsidRPr="00C65601" w:rsidRDefault="00C65601" w:rsidP="00C65601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C65601" w:rsidRPr="00C65601" w:rsidRDefault="00C65601" w:rsidP="00C65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60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Об утверждении Положения «О Публичных слушаниях </w:t>
            </w:r>
            <w:r w:rsidRPr="00C65601">
              <w:rPr>
                <w:rFonts w:ascii="Times New Roman" w:hAnsi="Times New Roman" w:cs="Times New Roman"/>
                <w:sz w:val="28"/>
                <w:szCs w:val="28"/>
              </w:rPr>
              <w:t>в муниципальном образовании Рассветовское сельское поселение Староминского района»</w:t>
            </w:r>
          </w:p>
          <w:p w:rsidR="00C65601" w:rsidRPr="00C65601" w:rsidRDefault="00C65601" w:rsidP="00C6560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65601" w:rsidRPr="00C65601" w:rsidRDefault="00C65601" w:rsidP="00C65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C65601" w:rsidRPr="00C65601" w:rsidTr="00BC2C57">
        <w:trPr>
          <w:trHeight w:val="1603"/>
        </w:trPr>
        <w:tc>
          <w:tcPr>
            <w:tcW w:w="516" w:type="dxa"/>
          </w:tcPr>
          <w:p w:rsidR="00C65601" w:rsidRPr="00C65601" w:rsidRDefault="00C65601" w:rsidP="00C65601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C65601" w:rsidRPr="00C65601" w:rsidRDefault="00C65601" w:rsidP="00C65601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656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 назначении публичных слушаний по теме «внесение изменений </w:t>
            </w:r>
            <w:r w:rsidRPr="00C65601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zh-CN"/>
              </w:rPr>
              <w:t>в решение Совета Рассветовского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      </w:r>
          </w:p>
          <w:p w:rsidR="00C65601" w:rsidRPr="00C65601" w:rsidRDefault="00C65601" w:rsidP="00C65601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C65601" w:rsidRPr="00C65601" w:rsidRDefault="00C65601" w:rsidP="00C65601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C65601" w:rsidRPr="00C65601" w:rsidTr="00BC2C57">
        <w:trPr>
          <w:trHeight w:val="416"/>
        </w:trPr>
        <w:tc>
          <w:tcPr>
            <w:tcW w:w="516" w:type="dxa"/>
          </w:tcPr>
          <w:p w:rsidR="00C65601" w:rsidRPr="00C65601" w:rsidRDefault="00C65601" w:rsidP="00C656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6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54" w:type="dxa"/>
          </w:tcPr>
          <w:p w:rsidR="00C65601" w:rsidRPr="00C65601" w:rsidRDefault="00C65601" w:rsidP="00C6560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6560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BE174E" w:rsidRDefault="00BE174E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4478" w:rsidRPr="00A245B7" w:rsidRDefault="00674478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BE174E" w:rsidRPr="00BE174E" w:rsidRDefault="00BE174E" w:rsidP="00BE17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="00A350CD">
        <w:rPr>
          <w:rFonts w:ascii="Times New Roman" w:hAnsi="Times New Roman" w:cs="Times New Roman"/>
          <w:b/>
          <w:sz w:val="28"/>
          <w:szCs w:val="28"/>
        </w:rPr>
        <w:t>:</w:t>
      </w:r>
      <w:r w:rsidR="00A350CD" w:rsidRPr="00A350CD">
        <w:rPr>
          <w:rFonts w:ascii="Times New Roman" w:hAnsi="Times New Roman" w:cs="Times New Roman"/>
          <w:sz w:val="28"/>
          <w:szCs w:val="28"/>
        </w:rPr>
        <w:t xml:space="preserve"> </w:t>
      </w:r>
      <w:r w:rsidRPr="00BE174E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 Рассветовского сельского поселения Староминского района от 18.12.2017 № 42.1 «О бюджете Рассветовского сельского поселения </w:t>
      </w:r>
      <w:r w:rsidRPr="00BE174E">
        <w:rPr>
          <w:rFonts w:ascii="Times New Roman" w:eastAsia="Times New Roman" w:hAnsi="Times New Roman" w:cs="Times New Roman"/>
          <w:sz w:val="28"/>
          <w:szCs w:val="28"/>
        </w:rPr>
        <w:t>Староминского района на 2018 год»</w:t>
      </w:r>
    </w:p>
    <w:p w:rsidR="00A350CD" w:rsidRDefault="00A350CD" w:rsidP="00BE1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4478" w:rsidRPr="00A245B7" w:rsidRDefault="00674478" w:rsidP="00BE17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091E26">
        <w:rPr>
          <w:rFonts w:ascii="Times New Roman" w:hAnsi="Times New Roman" w:cs="Times New Roman"/>
          <w:sz w:val="28"/>
          <w:szCs w:val="28"/>
        </w:rPr>
        <w:t>«</w:t>
      </w:r>
      <w:r w:rsidR="00C65601">
        <w:rPr>
          <w:rFonts w:ascii="Times New Roman" w:hAnsi="Times New Roman" w:cs="Times New Roman"/>
          <w:sz w:val="28"/>
          <w:szCs w:val="28"/>
        </w:rPr>
        <w:t>За» -8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803B0" w:rsidRDefault="00D803B0" w:rsidP="00BE174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Pr="00A245B7" w:rsidRDefault="00321DC3" w:rsidP="00BE174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C65601" w:rsidRPr="00C65601" w:rsidRDefault="00C65601" w:rsidP="00C656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="00BE174E" w:rsidRPr="00BE174E">
        <w:rPr>
          <w:rFonts w:ascii="Times New Roman" w:hAnsi="Times New Roman" w:cs="Times New Roman"/>
          <w:sz w:val="28"/>
          <w:szCs w:val="28"/>
        </w:rPr>
        <w:t xml:space="preserve">: </w:t>
      </w:r>
      <w:r w:rsidRPr="00C656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Положения «О Публичных слушаниях </w:t>
      </w:r>
      <w:r w:rsidRPr="00C65601">
        <w:rPr>
          <w:rFonts w:ascii="Times New Roman" w:hAnsi="Times New Roman" w:cs="Times New Roman"/>
          <w:sz w:val="28"/>
          <w:szCs w:val="28"/>
        </w:rPr>
        <w:t>в муниципальном образовании Рассветовское сельское поселение Староминского района»</w:t>
      </w:r>
    </w:p>
    <w:p w:rsidR="00471408" w:rsidRDefault="00471408" w:rsidP="00BE17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Default="00321DC3" w:rsidP="00BE17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C65601">
        <w:rPr>
          <w:rFonts w:ascii="Times New Roman" w:hAnsi="Times New Roman" w:cs="Times New Roman"/>
          <w:sz w:val="28"/>
          <w:szCs w:val="28"/>
        </w:rPr>
        <w:t>«За» -8</w:t>
      </w:r>
      <w:r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0505AA" w:rsidRPr="00A245B7" w:rsidRDefault="000505AA" w:rsidP="00BE17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C65601" w:rsidRPr="00A245B7" w:rsidRDefault="00C65601" w:rsidP="00C65601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C65601" w:rsidRPr="00C65601" w:rsidRDefault="00C65601" w:rsidP="00C65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BE174E">
        <w:rPr>
          <w:rFonts w:ascii="Times New Roman" w:hAnsi="Times New Roman" w:cs="Times New Roman"/>
          <w:sz w:val="28"/>
          <w:szCs w:val="28"/>
        </w:rPr>
        <w:t xml:space="preserve">: </w:t>
      </w:r>
      <w:r w:rsidRPr="00C65601">
        <w:rPr>
          <w:rFonts w:ascii="Times New Roman" w:eastAsia="Times New Roman" w:hAnsi="Times New Roman" w:cs="Times New Roman"/>
          <w:bCs/>
          <w:sz w:val="28"/>
          <w:szCs w:val="28"/>
        </w:rPr>
        <w:t xml:space="preserve">О назначении публичных слушаний по теме «внесение изменений </w:t>
      </w:r>
      <w:r w:rsidRPr="00C65601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zh-CN"/>
        </w:rPr>
        <w:t>в решение Совета Рассветовского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</w:r>
    </w:p>
    <w:p w:rsidR="00C65601" w:rsidRDefault="00C65601" w:rsidP="00C656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Pr="00A245B7" w:rsidRDefault="00C65601" w:rsidP="00C6560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321DC3" w:rsidRDefault="00321DC3" w:rsidP="00321DC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C82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50009"/>
    <w:rsid w:val="000505AA"/>
    <w:rsid w:val="0005195E"/>
    <w:rsid w:val="00082A53"/>
    <w:rsid w:val="000843E2"/>
    <w:rsid w:val="00086C6C"/>
    <w:rsid w:val="00090D5C"/>
    <w:rsid w:val="00091E26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B6B17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614FB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21DC3"/>
    <w:rsid w:val="0033604D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146E5"/>
    <w:rsid w:val="0042028F"/>
    <w:rsid w:val="00444DA8"/>
    <w:rsid w:val="00461265"/>
    <w:rsid w:val="004665E5"/>
    <w:rsid w:val="00471408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46D55"/>
    <w:rsid w:val="00552B17"/>
    <w:rsid w:val="0055318D"/>
    <w:rsid w:val="00565A21"/>
    <w:rsid w:val="0057431C"/>
    <w:rsid w:val="00575A04"/>
    <w:rsid w:val="00582EC9"/>
    <w:rsid w:val="00596D35"/>
    <w:rsid w:val="005C0278"/>
    <w:rsid w:val="005C1924"/>
    <w:rsid w:val="005C73D9"/>
    <w:rsid w:val="005C78B1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2257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4686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87DEA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37B27"/>
    <w:rsid w:val="009446EE"/>
    <w:rsid w:val="00955BA6"/>
    <w:rsid w:val="00961533"/>
    <w:rsid w:val="00965E78"/>
    <w:rsid w:val="009678F3"/>
    <w:rsid w:val="00975994"/>
    <w:rsid w:val="00977443"/>
    <w:rsid w:val="00977FF3"/>
    <w:rsid w:val="009825E8"/>
    <w:rsid w:val="00991902"/>
    <w:rsid w:val="00993702"/>
    <w:rsid w:val="0099680C"/>
    <w:rsid w:val="009B306D"/>
    <w:rsid w:val="009C1991"/>
    <w:rsid w:val="009C1A3E"/>
    <w:rsid w:val="009E3407"/>
    <w:rsid w:val="009F5745"/>
    <w:rsid w:val="009F5D40"/>
    <w:rsid w:val="00A21759"/>
    <w:rsid w:val="00A245B7"/>
    <w:rsid w:val="00A350CD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620E0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BE174E"/>
    <w:rsid w:val="00C465EC"/>
    <w:rsid w:val="00C47476"/>
    <w:rsid w:val="00C5197C"/>
    <w:rsid w:val="00C545AE"/>
    <w:rsid w:val="00C55B6F"/>
    <w:rsid w:val="00C609E5"/>
    <w:rsid w:val="00C60C65"/>
    <w:rsid w:val="00C61196"/>
    <w:rsid w:val="00C65601"/>
    <w:rsid w:val="00C821C7"/>
    <w:rsid w:val="00C955D6"/>
    <w:rsid w:val="00CA181E"/>
    <w:rsid w:val="00CA1C96"/>
    <w:rsid w:val="00CB2BBF"/>
    <w:rsid w:val="00CE5F59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72F6B"/>
    <w:rsid w:val="00D803B0"/>
    <w:rsid w:val="00D85B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0B16485-5CC6-4397-97D4-1387C0E06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2226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157</cp:revision>
  <cp:lastPrinted>2017-03-17T11:41:00Z</cp:lastPrinted>
  <dcterms:created xsi:type="dcterms:W3CDTF">2011-05-05T11:30:00Z</dcterms:created>
  <dcterms:modified xsi:type="dcterms:W3CDTF">2018-09-19T05:29:00Z</dcterms:modified>
</cp:coreProperties>
</file>