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3B" w:rsidRDefault="007B0E3B" w:rsidP="007B0E3B">
      <w:pPr>
        <w:pStyle w:val="a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6430" cy="741045"/>
            <wp:effectExtent l="19050" t="0" r="127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E3B" w:rsidRDefault="007B0E3B" w:rsidP="007B0E3B">
      <w:pPr>
        <w:pStyle w:val="a8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B0E3B" w:rsidRDefault="007B0E3B" w:rsidP="007B0E3B">
      <w:pPr>
        <w:pStyle w:val="a8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7B0E3B" w:rsidRDefault="007B0E3B" w:rsidP="007B0E3B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СТАРОМИНСКОГО РАЙОНА </w:t>
      </w:r>
    </w:p>
    <w:p w:rsidR="007B0E3B" w:rsidRDefault="007B0E3B" w:rsidP="007B0E3B">
      <w:pPr>
        <w:rPr>
          <w:bCs/>
          <w:sz w:val="28"/>
        </w:rPr>
      </w:pPr>
    </w:p>
    <w:p w:rsidR="007B0E3B" w:rsidRDefault="00F42DDC" w:rsidP="007B0E3B">
      <w:pPr>
        <w:rPr>
          <w:bCs/>
          <w:sz w:val="28"/>
          <w:u w:val="single"/>
        </w:rPr>
      </w:pPr>
      <w:r>
        <w:rPr>
          <w:bCs/>
          <w:sz w:val="28"/>
        </w:rPr>
        <w:t>от 19 июля 2013</w:t>
      </w:r>
      <w:r w:rsidR="007B0E3B">
        <w:rPr>
          <w:bCs/>
          <w:sz w:val="28"/>
        </w:rPr>
        <w:t xml:space="preserve">                                                          </w:t>
      </w:r>
      <w:r w:rsidR="00FD66A2">
        <w:rPr>
          <w:bCs/>
          <w:sz w:val="28"/>
        </w:rPr>
        <w:t xml:space="preserve">                            </w:t>
      </w:r>
      <w:r w:rsidR="007B0E3B">
        <w:rPr>
          <w:bCs/>
          <w:sz w:val="28"/>
        </w:rPr>
        <w:t xml:space="preserve"> № </w:t>
      </w:r>
      <w:r>
        <w:rPr>
          <w:bCs/>
          <w:sz w:val="28"/>
        </w:rPr>
        <w:t>49.2</w:t>
      </w:r>
    </w:p>
    <w:p w:rsidR="007B0E3B" w:rsidRDefault="007B0E3B" w:rsidP="007B0E3B">
      <w:pPr>
        <w:jc w:val="center"/>
        <w:rPr>
          <w:bCs/>
          <w:sz w:val="28"/>
        </w:rPr>
      </w:pPr>
      <w:r>
        <w:rPr>
          <w:bCs/>
          <w:sz w:val="28"/>
        </w:rPr>
        <w:t>п.Рассвет</w:t>
      </w:r>
    </w:p>
    <w:p w:rsidR="006D6C41" w:rsidRPr="005D626D" w:rsidRDefault="006D6C41" w:rsidP="006D6C41">
      <w:pPr>
        <w:rPr>
          <w:sz w:val="28"/>
          <w:szCs w:val="28"/>
        </w:rPr>
      </w:pPr>
    </w:p>
    <w:p w:rsidR="006D6C41" w:rsidRDefault="006D6C41" w:rsidP="006D6C41">
      <w:pPr>
        <w:rPr>
          <w:sz w:val="28"/>
          <w:szCs w:val="28"/>
        </w:rPr>
      </w:pPr>
    </w:p>
    <w:p w:rsidR="00FD66A2" w:rsidRPr="005D626D" w:rsidRDefault="00FD66A2" w:rsidP="006D6C41">
      <w:pPr>
        <w:rPr>
          <w:sz w:val="28"/>
          <w:szCs w:val="28"/>
        </w:rPr>
      </w:pPr>
    </w:p>
    <w:p w:rsidR="006D6C41" w:rsidRPr="005D626D" w:rsidRDefault="006D6C41" w:rsidP="006D6C41">
      <w:pPr>
        <w:jc w:val="center"/>
        <w:rPr>
          <w:b/>
          <w:sz w:val="28"/>
          <w:szCs w:val="28"/>
        </w:rPr>
      </w:pPr>
      <w:r w:rsidRPr="005D626D">
        <w:rPr>
          <w:b/>
          <w:sz w:val="28"/>
          <w:szCs w:val="28"/>
        </w:rPr>
        <w:t xml:space="preserve">Об утверждении Реестра объектов недвижимости </w:t>
      </w:r>
    </w:p>
    <w:p w:rsidR="006D6C41" w:rsidRPr="005D626D" w:rsidRDefault="006D6C41" w:rsidP="006D6C41">
      <w:pPr>
        <w:jc w:val="center"/>
        <w:rPr>
          <w:b/>
          <w:sz w:val="28"/>
          <w:szCs w:val="28"/>
        </w:rPr>
      </w:pPr>
      <w:r w:rsidRPr="005D626D">
        <w:rPr>
          <w:b/>
          <w:sz w:val="28"/>
          <w:szCs w:val="28"/>
        </w:rPr>
        <w:t xml:space="preserve"> муниципального уровня собственности Рассветовского сельского поселения Староминского ра</w:t>
      </w:r>
      <w:r w:rsidR="00CB324B">
        <w:rPr>
          <w:b/>
          <w:sz w:val="28"/>
          <w:szCs w:val="28"/>
        </w:rPr>
        <w:t>йона  по состоянию на 01.06.2013 года</w:t>
      </w:r>
    </w:p>
    <w:p w:rsidR="006D6C41" w:rsidRPr="005D626D" w:rsidRDefault="006D6C41" w:rsidP="006D6C41">
      <w:pPr>
        <w:jc w:val="center"/>
        <w:rPr>
          <w:b/>
          <w:sz w:val="28"/>
          <w:szCs w:val="28"/>
        </w:rPr>
      </w:pPr>
    </w:p>
    <w:p w:rsidR="006D6C41" w:rsidRPr="005D626D" w:rsidRDefault="006D6C41" w:rsidP="006D6C41">
      <w:pPr>
        <w:jc w:val="center"/>
        <w:rPr>
          <w:b/>
          <w:sz w:val="28"/>
          <w:szCs w:val="28"/>
        </w:rPr>
      </w:pPr>
    </w:p>
    <w:p w:rsidR="006D6C41" w:rsidRPr="005D626D" w:rsidRDefault="006D6C41" w:rsidP="006D6C41">
      <w:pPr>
        <w:jc w:val="center"/>
        <w:rPr>
          <w:b/>
          <w:sz w:val="28"/>
          <w:szCs w:val="28"/>
        </w:rPr>
      </w:pPr>
    </w:p>
    <w:p w:rsidR="00276E8D" w:rsidRDefault="006D6C41" w:rsidP="003B19E2">
      <w:pPr>
        <w:jc w:val="both"/>
        <w:rPr>
          <w:sz w:val="28"/>
          <w:szCs w:val="28"/>
        </w:rPr>
      </w:pPr>
      <w:r w:rsidRPr="005D626D">
        <w:rPr>
          <w:sz w:val="28"/>
          <w:szCs w:val="28"/>
        </w:rPr>
        <w:t xml:space="preserve">             В соответствии с Положением о порядке владения, пользования и распоряжения объектами муниципальной собственности Рассветовского сельского поселения Староминского района, утвержденного решением Совета Рассвето</w:t>
      </w:r>
      <w:r w:rsidR="00CB324B">
        <w:rPr>
          <w:sz w:val="28"/>
          <w:szCs w:val="28"/>
        </w:rPr>
        <w:t>вского сельского поселения от 25.02.2010 года № 5.2</w:t>
      </w:r>
      <w:r w:rsidRPr="005D626D">
        <w:rPr>
          <w:sz w:val="28"/>
          <w:szCs w:val="28"/>
        </w:rPr>
        <w:t>,</w:t>
      </w:r>
      <w:r w:rsidR="00CB324B">
        <w:rPr>
          <w:sz w:val="28"/>
          <w:szCs w:val="28"/>
        </w:rPr>
        <w:t xml:space="preserve"> </w:t>
      </w:r>
      <w:r w:rsidRPr="005D626D">
        <w:rPr>
          <w:sz w:val="28"/>
          <w:szCs w:val="28"/>
        </w:rPr>
        <w:t xml:space="preserve">со свидетельствами  о государственной </w:t>
      </w:r>
      <w:r w:rsidR="00CB324B">
        <w:rPr>
          <w:sz w:val="28"/>
          <w:szCs w:val="28"/>
        </w:rPr>
        <w:t>регистрации права,</w:t>
      </w:r>
      <w:r w:rsidRPr="005D626D">
        <w:rPr>
          <w:sz w:val="28"/>
          <w:szCs w:val="28"/>
        </w:rPr>
        <w:t xml:space="preserve"> руководствуясь статьей 26 Устава Рассветовского сельского поселения Староминского района, Совет Рассветовского сельского </w:t>
      </w:r>
      <w:r w:rsidR="002D6ADE">
        <w:rPr>
          <w:sz w:val="28"/>
          <w:szCs w:val="28"/>
        </w:rPr>
        <w:t>поселения Староминского района</w:t>
      </w:r>
    </w:p>
    <w:p w:rsidR="003B19E2" w:rsidRDefault="002D6ADE" w:rsidP="003B1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19E2">
        <w:rPr>
          <w:sz w:val="28"/>
          <w:szCs w:val="28"/>
        </w:rPr>
        <w:t>р е ш и л:</w:t>
      </w:r>
    </w:p>
    <w:p w:rsidR="003B19E2" w:rsidRDefault="003B19E2" w:rsidP="003B1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6D6C41" w:rsidRPr="005D626D">
        <w:rPr>
          <w:sz w:val="28"/>
          <w:szCs w:val="28"/>
        </w:rPr>
        <w:t>Утвердить Реестр объектов недвижимости муниципального уровня собственности Рассветовского сельского поселения Староминск</w:t>
      </w:r>
      <w:r w:rsidR="00CB324B">
        <w:rPr>
          <w:sz w:val="28"/>
          <w:szCs w:val="28"/>
        </w:rPr>
        <w:t>ого района по состо</w:t>
      </w:r>
      <w:r w:rsidR="002D6ADE">
        <w:rPr>
          <w:sz w:val="28"/>
          <w:szCs w:val="28"/>
        </w:rPr>
        <w:t>янию на 01.01</w:t>
      </w:r>
      <w:r w:rsidR="00CB324B">
        <w:rPr>
          <w:sz w:val="28"/>
          <w:szCs w:val="28"/>
        </w:rPr>
        <w:t>.2013</w:t>
      </w:r>
      <w:r w:rsidR="006D6C41" w:rsidRPr="005D626D">
        <w:rPr>
          <w:sz w:val="28"/>
          <w:szCs w:val="28"/>
        </w:rPr>
        <w:t xml:space="preserve"> года (приложение № 1).</w:t>
      </w:r>
    </w:p>
    <w:p w:rsidR="003B19E2" w:rsidRDefault="003B19E2" w:rsidP="003B1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D6C41" w:rsidRPr="005D626D">
        <w:rPr>
          <w:sz w:val="28"/>
          <w:szCs w:val="28"/>
        </w:rPr>
        <w:t>2. Контроль за исполнением настоящего решения возложить на    комиссию по вопросам агропромышленного комплекса, экологии, имущественных и земельных отношений  Совета Рассветовского сельского поселения Староминского района ( Мазняк А.Я.)</w:t>
      </w:r>
    </w:p>
    <w:p w:rsidR="006D6C41" w:rsidRPr="005D626D" w:rsidRDefault="003B19E2" w:rsidP="003B19E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D6C41" w:rsidRPr="005D626D">
        <w:rPr>
          <w:sz w:val="28"/>
          <w:szCs w:val="28"/>
        </w:rPr>
        <w:t>3. Настоящее решение вступает в силу со дня  его подписания.</w:t>
      </w:r>
    </w:p>
    <w:p w:rsidR="006D6C41" w:rsidRPr="005D626D" w:rsidRDefault="006D6C41" w:rsidP="006D6C41">
      <w:pPr>
        <w:jc w:val="center"/>
        <w:rPr>
          <w:b/>
          <w:sz w:val="28"/>
          <w:szCs w:val="28"/>
        </w:rPr>
      </w:pPr>
    </w:p>
    <w:p w:rsidR="006D6C41" w:rsidRPr="005D626D" w:rsidRDefault="006D6C41" w:rsidP="006D6C41">
      <w:pPr>
        <w:jc w:val="center"/>
        <w:rPr>
          <w:b/>
          <w:sz w:val="28"/>
          <w:szCs w:val="28"/>
        </w:rPr>
      </w:pPr>
    </w:p>
    <w:p w:rsidR="006D6C41" w:rsidRPr="005D626D" w:rsidRDefault="006D6C41" w:rsidP="006D6C41">
      <w:pPr>
        <w:jc w:val="center"/>
        <w:rPr>
          <w:b/>
          <w:sz w:val="28"/>
          <w:szCs w:val="28"/>
        </w:rPr>
      </w:pPr>
    </w:p>
    <w:p w:rsidR="006D6C41" w:rsidRPr="005D626D" w:rsidRDefault="006D6C41" w:rsidP="006D6C41">
      <w:pPr>
        <w:pStyle w:val="3"/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 w:rsidRPr="005D626D">
        <w:rPr>
          <w:rFonts w:ascii="Times New Roman" w:hAnsi="Times New Roman"/>
          <w:b w:val="0"/>
          <w:bCs w:val="0"/>
          <w:sz w:val="28"/>
          <w:szCs w:val="28"/>
        </w:rPr>
        <w:t>Глава  Рассветовского сельского поселения</w:t>
      </w:r>
    </w:p>
    <w:p w:rsidR="006D6C41" w:rsidRPr="005D626D" w:rsidRDefault="006D6C41" w:rsidP="006D6C41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5D626D">
        <w:rPr>
          <w:rFonts w:ascii="Times New Roman" w:hAnsi="Times New Roman"/>
          <w:b w:val="0"/>
          <w:sz w:val="28"/>
          <w:szCs w:val="28"/>
        </w:rPr>
        <w:t>Староминского района</w:t>
      </w:r>
      <w:r w:rsidRPr="005D626D">
        <w:rPr>
          <w:rFonts w:ascii="Times New Roman" w:hAnsi="Times New Roman"/>
          <w:b w:val="0"/>
          <w:sz w:val="28"/>
          <w:szCs w:val="28"/>
        </w:rPr>
        <w:tab/>
      </w:r>
      <w:r w:rsidRPr="005D626D">
        <w:rPr>
          <w:rFonts w:ascii="Times New Roman" w:hAnsi="Times New Roman"/>
          <w:b w:val="0"/>
          <w:sz w:val="28"/>
          <w:szCs w:val="28"/>
        </w:rPr>
        <w:tab/>
      </w:r>
      <w:r w:rsidRPr="005D626D">
        <w:rPr>
          <w:rFonts w:ascii="Times New Roman" w:hAnsi="Times New Roman"/>
          <w:b w:val="0"/>
          <w:sz w:val="28"/>
          <w:szCs w:val="28"/>
        </w:rPr>
        <w:tab/>
      </w:r>
      <w:r w:rsidRPr="005D626D">
        <w:rPr>
          <w:rFonts w:ascii="Times New Roman" w:hAnsi="Times New Roman"/>
          <w:b w:val="0"/>
          <w:sz w:val="28"/>
          <w:szCs w:val="28"/>
        </w:rPr>
        <w:tab/>
        <w:t xml:space="preserve">                                   И.А. Ардашева</w:t>
      </w:r>
    </w:p>
    <w:p w:rsidR="006D6C41" w:rsidRPr="005D626D" w:rsidRDefault="006D6C41" w:rsidP="006D6C41"/>
    <w:p w:rsidR="006D6C41" w:rsidRPr="005D626D" w:rsidRDefault="006D6C41" w:rsidP="006D6C41"/>
    <w:p w:rsidR="006D6C41" w:rsidRPr="005D626D" w:rsidRDefault="006D6C41" w:rsidP="006D6C41"/>
    <w:p w:rsidR="002D6ADE" w:rsidRDefault="002D6ADE" w:rsidP="006D6C41"/>
    <w:p w:rsidR="00FD66A2" w:rsidRDefault="00FD66A2" w:rsidP="006D6C41">
      <w:pPr>
        <w:jc w:val="center"/>
        <w:rPr>
          <w:b/>
          <w:sz w:val="28"/>
          <w:szCs w:val="28"/>
        </w:rPr>
      </w:pPr>
    </w:p>
    <w:p w:rsidR="00FD66A2" w:rsidRDefault="00FD66A2" w:rsidP="006D6C41">
      <w:pPr>
        <w:jc w:val="center"/>
        <w:rPr>
          <w:b/>
          <w:sz w:val="28"/>
          <w:szCs w:val="28"/>
        </w:rPr>
      </w:pPr>
    </w:p>
    <w:p w:rsidR="006D6C41" w:rsidRDefault="006D6C41" w:rsidP="006D6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CB324B" w:rsidRPr="00CB324B" w:rsidRDefault="006D6C41" w:rsidP="00CB324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Рассветовского сельского поселения Старо</w:t>
      </w:r>
      <w:r w:rsidR="00CB324B">
        <w:rPr>
          <w:sz w:val="28"/>
          <w:szCs w:val="28"/>
        </w:rPr>
        <w:t>м</w:t>
      </w:r>
      <w:r w:rsidR="00F42DDC">
        <w:rPr>
          <w:sz w:val="28"/>
          <w:szCs w:val="28"/>
        </w:rPr>
        <w:t>инского района от 19.07.2013 № 49.2 «</w:t>
      </w:r>
      <w:r>
        <w:rPr>
          <w:sz w:val="28"/>
          <w:szCs w:val="28"/>
        </w:rPr>
        <w:t xml:space="preserve"> </w:t>
      </w:r>
      <w:r w:rsidR="00CB324B" w:rsidRPr="00CB324B">
        <w:rPr>
          <w:sz w:val="28"/>
          <w:szCs w:val="28"/>
        </w:rPr>
        <w:t>Об утверждении Реестра объектов недвижимости муниципального уровня собственности Рассветовского сельского поселения Староминско</w:t>
      </w:r>
      <w:r w:rsidR="002D6ADE">
        <w:rPr>
          <w:sz w:val="28"/>
          <w:szCs w:val="28"/>
        </w:rPr>
        <w:t>го района  по состоянию на 01.01</w:t>
      </w:r>
      <w:r w:rsidR="00CB324B" w:rsidRPr="00CB324B">
        <w:rPr>
          <w:sz w:val="28"/>
          <w:szCs w:val="28"/>
        </w:rPr>
        <w:t>.2013 года</w:t>
      </w:r>
      <w:r w:rsidR="00F42DDC">
        <w:rPr>
          <w:sz w:val="28"/>
          <w:szCs w:val="28"/>
        </w:rPr>
        <w:t>»</w:t>
      </w:r>
    </w:p>
    <w:p w:rsidR="006D6C41" w:rsidRDefault="006D6C41" w:rsidP="006D6C41">
      <w:pPr>
        <w:jc w:val="center"/>
        <w:rPr>
          <w:sz w:val="28"/>
          <w:szCs w:val="28"/>
        </w:rPr>
      </w:pPr>
    </w:p>
    <w:p w:rsidR="006D6C41" w:rsidRDefault="006D6C41" w:rsidP="006D6C41">
      <w:pPr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И.А.Ардашева</w:t>
      </w:r>
    </w:p>
    <w:p w:rsidR="006D6C41" w:rsidRDefault="006D6C41" w:rsidP="006D6C41">
      <w:pPr>
        <w:jc w:val="both"/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по вопросам 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агропромышленного комплекса, экологии,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отношений,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транспорта, связи, строительству и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жилищно-коммунальному хозяйству                                               А.Я.Мазняк</w:t>
      </w:r>
    </w:p>
    <w:p w:rsidR="006D6C41" w:rsidRDefault="006D6C41" w:rsidP="006D6C41">
      <w:pPr>
        <w:jc w:val="both"/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по 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 – бюджетной и экономической</w:t>
      </w:r>
    </w:p>
    <w:p w:rsidR="006D6C41" w:rsidRDefault="006D6C41" w:rsidP="006D6C41">
      <w:pPr>
        <w:jc w:val="both"/>
        <w:rPr>
          <w:sz w:val="28"/>
          <w:szCs w:val="28"/>
        </w:rPr>
      </w:pPr>
      <w:r>
        <w:rPr>
          <w:sz w:val="28"/>
          <w:szCs w:val="28"/>
        </w:rPr>
        <w:t>политике                                                                                              Л.И. Белина</w:t>
      </w:r>
    </w:p>
    <w:p w:rsidR="006D6C41" w:rsidRDefault="006D6C41">
      <w:pPr>
        <w:sectPr w:rsidR="006D6C41" w:rsidSect="003108F6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6C41" w:rsidRDefault="006D6C41"/>
    <w:tbl>
      <w:tblPr>
        <w:tblpPr w:leftFromText="180" w:rightFromText="180" w:vertAnchor="page" w:horzAnchor="margin" w:tblpXSpec="right" w:tblpY="967"/>
        <w:tblW w:w="0" w:type="auto"/>
        <w:tblLook w:val="0000"/>
      </w:tblPr>
      <w:tblGrid>
        <w:gridCol w:w="5442"/>
      </w:tblGrid>
      <w:tr w:rsidR="00924981">
        <w:trPr>
          <w:trHeight w:val="355"/>
        </w:trPr>
        <w:tc>
          <w:tcPr>
            <w:tcW w:w="5442" w:type="dxa"/>
          </w:tcPr>
          <w:p w:rsidR="00924981" w:rsidRDefault="00924981" w:rsidP="00924981">
            <w:pPr>
              <w:pStyle w:val="a5"/>
              <w:jc w:val="center"/>
              <w:rPr>
                <w:sz w:val="28"/>
                <w:szCs w:val="28"/>
              </w:rPr>
            </w:pPr>
            <w:r w:rsidRPr="002B095F">
              <w:rPr>
                <w:sz w:val="28"/>
                <w:szCs w:val="28"/>
              </w:rPr>
              <w:t>ПРИЛОЖЕНИЕ</w:t>
            </w:r>
          </w:p>
          <w:p w:rsidR="00924981" w:rsidRPr="002B095F" w:rsidRDefault="00924981" w:rsidP="00924981">
            <w:pPr>
              <w:pStyle w:val="a5"/>
              <w:jc w:val="center"/>
              <w:rPr>
                <w:sz w:val="28"/>
                <w:szCs w:val="28"/>
              </w:rPr>
            </w:pPr>
          </w:p>
          <w:p w:rsidR="00924981" w:rsidRPr="002B095F" w:rsidRDefault="008D5ABE" w:rsidP="00924981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924981" w:rsidRDefault="004169C1" w:rsidP="00924981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C719E4">
              <w:rPr>
                <w:sz w:val="28"/>
                <w:szCs w:val="28"/>
              </w:rPr>
              <w:t xml:space="preserve"> Совета</w:t>
            </w:r>
          </w:p>
          <w:p w:rsidR="00924981" w:rsidRDefault="00924981" w:rsidP="00924981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Рассветовского сельского поселения</w:t>
            </w:r>
          </w:p>
          <w:p w:rsidR="002B4A18" w:rsidRDefault="002B4A18" w:rsidP="00924981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Староминского района</w:t>
            </w:r>
          </w:p>
          <w:p w:rsidR="00924981" w:rsidRPr="002B095F" w:rsidRDefault="00485902" w:rsidP="00924981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«19» июля 2013г. № 49.2</w:t>
            </w:r>
          </w:p>
          <w:p w:rsidR="00924981" w:rsidRDefault="00924981" w:rsidP="00924981">
            <w:pPr>
              <w:jc w:val="center"/>
            </w:pPr>
          </w:p>
          <w:p w:rsidR="00924981" w:rsidRDefault="00924981" w:rsidP="00924981">
            <w:pPr>
              <w:jc w:val="center"/>
            </w:pPr>
          </w:p>
          <w:p w:rsidR="00924981" w:rsidRDefault="00924981" w:rsidP="00924981">
            <w:pPr>
              <w:jc w:val="center"/>
            </w:pPr>
          </w:p>
        </w:tc>
      </w:tr>
    </w:tbl>
    <w:p w:rsidR="00924981" w:rsidRDefault="00924981"/>
    <w:tbl>
      <w:tblPr>
        <w:tblW w:w="22517" w:type="dxa"/>
        <w:tblInd w:w="108" w:type="dxa"/>
        <w:tblLayout w:type="fixed"/>
        <w:tblLook w:val="0000"/>
      </w:tblPr>
      <w:tblGrid>
        <w:gridCol w:w="709"/>
        <w:gridCol w:w="1897"/>
        <w:gridCol w:w="1645"/>
        <w:gridCol w:w="2042"/>
        <w:gridCol w:w="1260"/>
        <w:gridCol w:w="1439"/>
        <w:gridCol w:w="1446"/>
        <w:gridCol w:w="1079"/>
        <w:gridCol w:w="1080"/>
        <w:gridCol w:w="90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2B095F" w:rsidRPr="002B095F" w:rsidTr="000B7970">
        <w:trPr>
          <w:gridAfter w:val="10"/>
          <w:wAfter w:w="8200" w:type="dxa"/>
          <w:trHeight w:val="8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95F" w:rsidRPr="002B095F" w:rsidRDefault="002B095F" w:rsidP="002B095F"/>
        </w:tc>
        <w:tc>
          <w:tcPr>
            <w:tcW w:w="13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981" w:rsidRDefault="002B095F" w:rsidP="002B095F">
            <w:pPr>
              <w:jc w:val="center"/>
              <w:rPr>
                <w:b/>
                <w:bCs/>
                <w:sz w:val="28"/>
                <w:szCs w:val="28"/>
              </w:rPr>
            </w:pPr>
            <w:r w:rsidRPr="00924981">
              <w:rPr>
                <w:b/>
                <w:bCs/>
                <w:sz w:val="28"/>
                <w:szCs w:val="28"/>
              </w:rPr>
              <w:t>Реестр объектов недвижимости муниципального уровня собственности  Рассветовского сельского поселения Староминского района по состоянию на 01 января 2013 года</w:t>
            </w:r>
          </w:p>
          <w:p w:rsidR="00924981" w:rsidRPr="00924981" w:rsidRDefault="00924981" w:rsidP="002B095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B095F" w:rsidRPr="002B095F" w:rsidTr="000B7970">
        <w:trPr>
          <w:gridAfter w:val="10"/>
          <w:wAfter w:w="8200" w:type="dxa"/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№ п/п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Наименование юридического лица, его адрес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Ф. И. О. руководителя, телефон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>
              <w:t>Перечен</w:t>
            </w:r>
            <w:r w:rsidRPr="002B095F">
              <w:t>ь имущества, его адрес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Год ввода в эксплуатацию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Первоначальная (восстановительная) стоимость, руб.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Остаточная стоимость, руб.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Default="002B095F" w:rsidP="002B095F">
            <w:pPr>
              <w:jc w:val="center"/>
            </w:pPr>
            <w:r w:rsidRPr="002B095F">
              <w:t>Площадь, кв. м.</w:t>
            </w:r>
          </w:p>
          <w:p w:rsidR="00DF1ADB" w:rsidRDefault="00DF1ADB" w:rsidP="002B095F">
            <w:pPr>
              <w:jc w:val="center"/>
            </w:pPr>
            <w:r>
              <w:t>метров</w:t>
            </w:r>
          </w:p>
          <w:p w:rsidR="00DF1ADB" w:rsidRPr="002B095F" w:rsidRDefault="00DF1ADB" w:rsidP="002B095F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Инвентарный номер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Право на земельный участок, площадь, кв. 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>
              <w:t>П</w:t>
            </w:r>
            <w:r w:rsidRPr="002B095F">
              <w:t>раво на оперативное управление</w:t>
            </w:r>
          </w:p>
        </w:tc>
      </w:tr>
      <w:tr w:rsidR="00AE6483" w:rsidRPr="002B095F" w:rsidTr="000B7970">
        <w:trPr>
          <w:gridAfter w:val="10"/>
          <w:wAfter w:w="8200" w:type="dxa"/>
          <w:trHeight w:val="3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3F7D10" w:rsidRDefault="00C31D81" w:rsidP="002B095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C31D81" w:rsidP="002B095F">
            <w:pPr>
              <w:jc w:val="center"/>
            </w:pPr>
            <w:r>
              <w:t>11</w:t>
            </w:r>
          </w:p>
        </w:tc>
      </w:tr>
      <w:tr w:rsidR="00AE6483" w:rsidRPr="002B095F" w:rsidTr="000B7970">
        <w:trPr>
          <w:gridAfter w:val="10"/>
          <w:wAfter w:w="8200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3F7D10" w:rsidRDefault="00AE6483" w:rsidP="002B095F">
            <w:pPr>
              <w:jc w:val="center"/>
              <w:rPr>
                <w:bCs/>
              </w:rPr>
            </w:pPr>
            <w:r w:rsidRPr="003F7D10">
              <w:rPr>
                <w:bCs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C04" w:rsidRDefault="009867A7" w:rsidP="005330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Администрац.</w:t>
            </w:r>
            <w:r w:rsidR="00AE6483" w:rsidRPr="002B095F">
              <w:rPr>
                <w:b/>
                <w:bCs/>
              </w:rPr>
              <w:t>Рассветовског</w:t>
            </w:r>
            <w:r w:rsidR="00AE6483">
              <w:rPr>
                <w:b/>
                <w:bCs/>
              </w:rPr>
              <w:t>о сельского поселения Старомин</w:t>
            </w:r>
            <w:r w:rsidR="004677D7">
              <w:rPr>
                <w:b/>
                <w:bCs/>
              </w:rPr>
              <w:t>ск.</w:t>
            </w:r>
            <w:r w:rsidR="00AE6483" w:rsidRPr="002B095F">
              <w:rPr>
                <w:b/>
                <w:bCs/>
              </w:rPr>
              <w:t xml:space="preserve"> района, п. Рассвет, ул. Мира д.13</w:t>
            </w:r>
          </w:p>
          <w:p w:rsidR="00255C04" w:rsidRPr="002B095F" w:rsidRDefault="00255C04" w:rsidP="00255C04">
            <w:pPr>
              <w:rPr>
                <w:b/>
                <w:bCs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AE6483" w:rsidP="002B095F">
            <w:pPr>
              <w:jc w:val="center"/>
            </w:pPr>
            <w:r w:rsidRPr="002B095F">
              <w:t>Ардашева Ирина Анатольевна                         т.р. 5-32-34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Default="00AE6483" w:rsidP="002B095F">
            <w:pPr>
              <w:jc w:val="center"/>
            </w:pPr>
            <w:r w:rsidRPr="002B095F">
              <w:t xml:space="preserve">здание администрации </w:t>
            </w:r>
          </w:p>
          <w:p w:rsidR="00AE6483" w:rsidRPr="002B095F" w:rsidRDefault="00AE6483" w:rsidP="002B095F">
            <w:pPr>
              <w:jc w:val="center"/>
            </w:pPr>
            <w:r w:rsidRPr="002B095F">
              <w:t>п. Рассвет, ул.Мира,13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AE6483" w:rsidP="002B095F">
            <w:pPr>
              <w:jc w:val="center"/>
            </w:pPr>
            <w:r w:rsidRPr="002B095F">
              <w:t>1995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AE6483" w:rsidP="002B095F">
            <w:pPr>
              <w:jc w:val="center"/>
            </w:pPr>
            <w:r w:rsidRPr="002B095F">
              <w:t>72569,52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AE6483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AE6483" w:rsidP="002B095F">
            <w:r w:rsidRPr="002B095F">
              <w:t>1</w:t>
            </w:r>
            <w:r w:rsidR="00A73BB5">
              <w:t>04,3</w:t>
            </w:r>
          </w:p>
          <w:p w:rsidR="00AE6483" w:rsidRPr="002B095F" w:rsidRDefault="000A22C3" w:rsidP="002B095F"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160B06" w:rsidP="002B095F">
            <w:r>
              <w:t>110112100572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83" w:rsidRPr="002B095F" w:rsidRDefault="00AE6483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EB" w:rsidRDefault="00AE6483" w:rsidP="002B095F">
            <w:pPr>
              <w:jc w:val="center"/>
            </w:pPr>
            <w:r w:rsidRPr="002B095F">
              <w:t> </w:t>
            </w:r>
            <w:r w:rsidR="00A73BB5">
              <w:t>Рег.свид.</w:t>
            </w:r>
          </w:p>
          <w:p w:rsidR="00AE6483" w:rsidRPr="002B095F" w:rsidRDefault="009F52EB" w:rsidP="002B095F">
            <w:pPr>
              <w:jc w:val="center"/>
            </w:pPr>
            <w:r>
              <w:t>23</w:t>
            </w:r>
            <w:r w:rsidR="00A73BB5">
              <w:t>АИ 654308 от15.07.2011г.</w:t>
            </w:r>
          </w:p>
        </w:tc>
      </w:tr>
      <w:tr w:rsidR="00583E60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Pr="002B095F" w:rsidRDefault="00583E60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Pr="002B095F" w:rsidRDefault="00583E60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Pr="002B095F" w:rsidRDefault="00583E60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Default="00583E60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Pr="002B095F" w:rsidRDefault="00583E60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Pr="002B095F" w:rsidRDefault="00583E60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Pr="002B095F" w:rsidRDefault="00583E60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Default="00583E60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Default="00583E60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Default="00583E60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E60" w:rsidRDefault="00583E60" w:rsidP="002B095F">
            <w:pPr>
              <w:jc w:val="center"/>
            </w:pPr>
            <w:r>
              <w:t>11</w:t>
            </w:r>
          </w:p>
        </w:tc>
      </w:tr>
      <w:tr w:rsidR="00560105" w:rsidRPr="002B095F" w:rsidTr="000B7970">
        <w:trPr>
          <w:gridAfter w:val="10"/>
          <w:wAfter w:w="8200" w:type="dxa"/>
          <w:trHeight w:val="25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Pr="002B095F" w:rsidRDefault="00560105" w:rsidP="002B095F">
            <w:pPr>
              <w:jc w:val="center"/>
            </w:pPr>
            <w: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Pr="002B095F" w:rsidRDefault="00560105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Pr="002B095F" w:rsidRDefault="00560105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Default="00560105" w:rsidP="002B095F">
            <w:pPr>
              <w:jc w:val="center"/>
            </w:pPr>
            <w:r>
              <w:t>Здание дома культуры литер А нежилое п.Рассвет</w:t>
            </w:r>
          </w:p>
          <w:p w:rsidR="00F4470D" w:rsidRPr="002B095F" w:rsidRDefault="00F4470D" w:rsidP="002B095F">
            <w:pPr>
              <w:jc w:val="center"/>
            </w:pPr>
            <w:r>
              <w:t>Ул. 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Pr="002B095F" w:rsidRDefault="00560105" w:rsidP="00531E32">
            <w:pPr>
              <w:jc w:val="center"/>
            </w:pPr>
            <w:r w:rsidRPr="002B095F">
              <w:t>1953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Pr="002B095F" w:rsidRDefault="00560105" w:rsidP="00531E32">
            <w:pPr>
              <w:jc w:val="center"/>
            </w:pPr>
            <w:r w:rsidRPr="002B095F">
              <w:t>8061027,66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Pr="002B095F" w:rsidRDefault="00560105" w:rsidP="00531E32">
            <w:pPr>
              <w:jc w:val="center"/>
            </w:pPr>
            <w: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560105" w:rsidP="002B095F">
            <w:pPr>
              <w:jc w:val="center"/>
            </w:pPr>
            <w:r>
              <w:t>835,0</w:t>
            </w:r>
          </w:p>
          <w:p w:rsidR="00560105" w:rsidRPr="002B095F" w:rsidRDefault="000A22C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Pr="002B095F" w:rsidRDefault="00560105" w:rsidP="002B095F">
            <w:pPr>
              <w:jc w:val="center"/>
            </w:pPr>
            <w:r>
              <w:t>110112100050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Pr="002B095F" w:rsidRDefault="00560105" w:rsidP="002B095F">
            <w:pPr>
              <w:jc w:val="center"/>
            </w:pPr>
            <w:r>
              <w:t>Кадастровый номер 23-23-34/007/2011-170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105" w:rsidRDefault="00560105" w:rsidP="002B095F">
            <w:pPr>
              <w:jc w:val="center"/>
            </w:pPr>
            <w:r>
              <w:t>Рег.свид-во 23-АИ 253361 от 22.04.2011.</w:t>
            </w:r>
          </w:p>
          <w:p w:rsidR="00560105" w:rsidRDefault="00560105" w:rsidP="002B095F">
            <w:pPr>
              <w:jc w:val="center"/>
            </w:pPr>
          </w:p>
          <w:p w:rsidR="00560105" w:rsidRPr="002B095F" w:rsidRDefault="00560105" w:rsidP="002B095F">
            <w:pPr>
              <w:jc w:val="center"/>
            </w:pPr>
          </w:p>
        </w:tc>
      </w:tr>
      <w:tr w:rsidR="00432E3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2B095F">
            <w:pPr>
              <w:jc w:val="center"/>
            </w:pPr>
            <w: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Default="00432E3A" w:rsidP="002B095F">
            <w:pPr>
              <w:jc w:val="center"/>
            </w:pPr>
            <w:r>
              <w:t>Здание дома культуры п. Заря нежилое</w:t>
            </w:r>
          </w:p>
          <w:p w:rsidR="001C43A0" w:rsidRPr="002B095F" w:rsidRDefault="001C43A0" w:rsidP="002B095F">
            <w:pPr>
              <w:jc w:val="center"/>
            </w:pPr>
            <w:r>
              <w:t>Ул. 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531E32">
            <w:pPr>
              <w:jc w:val="center"/>
            </w:pPr>
            <w:r w:rsidRPr="002B095F">
              <w:t>1959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531E32">
            <w:pPr>
              <w:jc w:val="center"/>
            </w:pPr>
            <w:r w:rsidRPr="002B095F">
              <w:t>1401385,67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531E32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432E3A" w:rsidP="002B095F">
            <w:pPr>
              <w:jc w:val="center"/>
            </w:pPr>
            <w:r>
              <w:t>303,5</w:t>
            </w:r>
          </w:p>
          <w:p w:rsidR="00432E3A" w:rsidRPr="002B095F" w:rsidRDefault="000A22C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2B095F">
            <w:pPr>
              <w:jc w:val="center"/>
            </w:pPr>
            <w:r>
              <w:t>110112100049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2B095F">
            <w:pPr>
              <w:jc w:val="center"/>
            </w:pPr>
            <w:r>
              <w:t>Кадастровый номер 23-2-34/007/2011-176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E3A" w:rsidRPr="002B095F" w:rsidRDefault="00432E3A" w:rsidP="002B095F">
            <w:pPr>
              <w:jc w:val="center"/>
            </w:pPr>
            <w:r>
              <w:t>Рег.свид-во 23-АИ 253362от 22.04.2011г.</w:t>
            </w:r>
          </w:p>
        </w:tc>
      </w:tr>
      <w:tr w:rsidR="00621B75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Pr="002B095F" w:rsidRDefault="00621B75" w:rsidP="002B095F">
            <w:pPr>
              <w:jc w:val="center"/>
            </w:pPr>
            <w:r>
              <w:t>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Pr="002B095F" w:rsidRDefault="00621B75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Pr="002B095F" w:rsidRDefault="00621B75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Default="00621B75" w:rsidP="002B095F">
            <w:pPr>
              <w:jc w:val="center"/>
            </w:pPr>
            <w:r>
              <w:t>Здание дома культуры п.Первомайский нежилое</w:t>
            </w:r>
          </w:p>
          <w:p w:rsidR="001C43A0" w:rsidRPr="002B095F" w:rsidRDefault="001C43A0" w:rsidP="002B095F">
            <w:pPr>
              <w:jc w:val="center"/>
            </w:pPr>
            <w:r>
              <w:t>Ул.Комсомольская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Pr="002B095F" w:rsidRDefault="00621B75" w:rsidP="00531E32">
            <w:pPr>
              <w:jc w:val="center"/>
            </w:pPr>
            <w:r w:rsidRPr="002B095F">
              <w:t>1963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Pr="002B095F" w:rsidRDefault="00621B75" w:rsidP="00531E32">
            <w:pPr>
              <w:jc w:val="center"/>
            </w:pPr>
            <w:r w:rsidRPr="002B095F">
              <w:t>994822,56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Pr="002B095F" w:rsidRDefault="00621B75" w:rsidP="00531E32">
            <w:pPr>
              <w:jc w:val="center"/>
            </w:pPr>
            <w:r w:rsidRPr="002B095F">
              <w:t>214888,15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621B75" w:rsidP="002B095F">
            <w:pPr>
              <w:jc w:val="center"/>
            </w:pPr>
            <w:r>
              <w:t>344,2</w:t>
            </w:r>
          </w:p>
          <w:p w:rsidR="00621B75" w:rsidRPr="002B095F" w:rsidRDefault="000A22C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Pr="002B095F" w:rsidRDefault="00621B75" w:rsidP="002B095F">
            <w:pPr>
              <w:jc w:val="center"/>
            </w:pPr>
            <w:r>
              <w:t>110112100047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Pr="002B095F" w:rsidRDefault="00621B75" w:rsidP="002B095F">
            <w:pPr>
              <w:jc w:val="center"/>
            </w:pPr>
            <w:r>
              <w:t>Кадастровый номер 23-23-34/007/2011-169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B75" w:rsidRDefault="00621B75" w:rsidP="002B095F">
            <w:pPr>
              <w:jc w:val="center"/>
            </w:pPr>
          </w:p>
          <w:p w:rsidR="00621B75" w:rsidRDefault="00621B75" w:rsidP="00533054">
            <w:pPr>
              <w:jc w:val="center"/>
            </w:pPr>
            <w:r>
              <w:t>Рег.свид-во 23-АИ 253363 от 21.04.2011г</w:t>
            </w:r>
          </w:p>
          <w:p w:rsidR="00621B75" w:rsidRDefault="00621B75" w:rsidP="002B095F">
            <w:pPr>
              <w:jc w:val="center"/>
            </w:pPr>
          </w:p>
          <w:p w:rsidR="00621B75" w:rsidRPr="002B095F" w:rsidRDefault="00621B75" w:rsidP="002B095F">
            <w:pPr>
              <w:jc w:val="center"/>
            </w:pPr>
          </w:p>
        </w:tc>
      </w:tr>
      <w:tr w:rsidR="00D44E44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Pr="002B095F" w:rsidRDefault="002F26B4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Pr="002B095F" w:rsidRDefault="002F26B4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Pr="002B095F" w:rsidRDefault="002F26B4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Default="002F26B4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Pr="002B095F" w:rsidRDefault="002F26B4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Pr="002B095F" w:rsidRDefault="002F26B4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Pr="002B095F" w:rsidRDefault="002F26B4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Default="002F26B4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Pr="002B095F" w:rsidRDefault="002F26B4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Default="002F26B4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Default="002F26B4" w:rsidP="002B095F">
            <w:pPr>
              <w:jc w:val="center"/>
            </w:pPr>
            <w:r>
              <w:t>11</w:t>
            </w:r>
          </w:p>
        </w:tc>
      </w:tr>
      <w:tr w:rsidR="0001178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Pr="002B095F" w:rsidRDefault="0001178F" w:rsidP="002B095F">
            <w:pPr>
              <w:jc w:val="center"/>
            </w:pPr>
            <w: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Pr="002B095F" w:rsidRDefault="0001178F" w:rsidP="002B095F">
            <w:pPr>
              <w:jc w:val="center"/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Pr="002B095F" w:rsidRDefault="0001178F" w:rsidP="002B095F">
            <w:pPr>
              <w:jc w:val="center"/>
            </w:pP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Default="0001178F" w:rsidP="002B095F">
            <w:pPr>
              <w:jc w:val="center"/>
            </w:pPr>
            <w:r>
              <w:t>Здание дома культуры п.Дальний нежилое</w:t>
            </w:r>
          </w:p>
          <w:p w:rsidR="0001178F" w:rsidRPr="002B095F" w:rsidRDefault="0001178F" w:rsidP="002B095F">
            <w:pPr>
              <w:jc w:val="center"/>
            </w:pPr>
            <w:r>
              <w:t>Ул.К. Маркса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Pr="002B095F" w:rsidRDefault="0001178F" w:rsidP="00531E32">
            <w:pPr>
              <w:jc w:val="center"/>
            </w:pPr>
            <w:r w:rsidRPr="002B095F">
              <w:t>1964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Pr="002B095F" w:rsidRDefault="0001178F" w:rsidP="00531E32">
            <w:pPr>
              <w:jc w:val="center"/>
            </w:pPr>
            <w:r w:rsidRPr="002B095F">
              <w:t>816799,14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Pr="002B095F" w:rsidRDefault="0001178F" w:rsidP="00531E32">
            <w:pPr>
              <w:jc w:val="center"/>
            </w:pPr>
            <w:r w:rsidRPr="002B095F">
              <w:t>86963,87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01178F" w:rsidP="002B095F">
            <w:pPr>
              <w:jc w:val="center"/>
            </w:pPr>
            <w:r>
              <w:t>177,1</w:t>
            </w:r>
          </w:p>
          <w:p w:rsidR="0001178F" w:rsidRPr="002B095F" w:rsidRDefault="000A22C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Pr="002B095F" w:rsidRDefault="0001178F" w:rsidP="002B095F">
            <w:pPr>
              <w:jc w:val="center"/>
            </w:pPr>
            <w:r>
              <w:t>110112100046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Pr="002B095F" w:rsidRDefault="0001178F" w:rsidP="002B095F">
            <w:pPr>
              <w:jc w:val="center"/>
            </w:pPr>
            <w:r>
              <w:t>Кадастровый номер 23-23-34/007/2011-178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F" w:rsidRDefault="0001178F" w:rsidP="007D740C">
            <w:pPr>
              <w:jc w:val="center"/>
            </w:pPr>
            <w:r>
              <w:t>Рег.свид-во 23-АИ 253364 от 22.04.2011г</w:t>
            </w:r>
          </w:p>
          <w:p w:rsidR="00C74DDD" w:rsidRPr="002B095F" w:rsidRDefault="00C74DDD" w:rsidP="007D740C">
            <w:pPr>
              <w:jc w:val="center"/>
            </w:pPr>
          </w:p>
        </w:tc>
      </w:tr>
      <w:tr w:rsidR="001C43A0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Pr="002B095F" w:rsidRDefault="001C43A0" w:rsidP="002B095F">
            <w:pPr>
              <w:jc w:val="center"/>
            </w:pPr>
            <w:r>
              <w:t>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Pr="002B095F" w:rsidRDefault="001C43A0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Pr="002B095F" w:rsidRDefault="001C43A0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Default="001C43A0" w:rsidP="002B095F">
            <w:pPr>
              <w:jc w:val="center"/>
            </w:pPr>
            <w:r>
              <w:t>Здание дома культуры п.Восточный нежилое</w:t>
            </w:r>
          </w:p>
          <w:p w:rsidR="001C43A0" w:rsidRPr="002B095F" w:rsidRDefault="001C43A0" w:rsidP="002B095F">
            <w:pPr>
              <w:jc w:val="center"/>
            </w:pPr>
            <w:r>
              <w:t>Ул.Большевитская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Pr="002B095F" w:rsidRDefault="001C43A0" w:rsidP="00531E32">
            <w:pPr>
              <w:jc w:val="center"/>
            </w:pPr>
            <w:r w:rsidRPr="002B095F">
              <w:t>1960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Pr="002B095F" w:rsidRDefault="001C43A0" w:rsidP="00531E32">
            <w:pPr>
              <w:jc w:val="center"/>
            </w:pPr>
            <w:r w:rsidRPr="002B095F">
              <w:t>1984401,18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Pr="002B095F" w:rsidRDefault="001C43A0" w:rsidP="00531E32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1C43A0" w:rsidP="002B095F">
            <w:pPr>
              <w:jc w:val="center"/>
            </w:pPr>
            <w:r>
              <w:t>341,8</w:t>
            </w:r>
          </w:p>
          <w:p w:rsidR="001C43A0" w:rsidRPr="002B095F" w:rsidRDefault="000A22C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Pr="002B095F" w:rsidRDefault="001C43A0" w:rsidP="002B095F">
            <w:pPr>
              <w:jc w:val="center"/>
            </w:pPr>
            <w:r>
              <w:t>110112100048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3A0" w:rsidRPr="002B095F" w:rsidRDefault="001C43A0" w:rsidP="002B095F">
            <w:pPr>
              <w:jc w:val="center"/>
            </w:pPr>
            <w:r>
              <w:t>Кадастровый номер 23-23-34/014/2011-433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Default="001C43A0" w:rsidP="00C74DDD">
            <w:pPr>
              <w:jc w:val="center"/>
            </w:pPr>
            <w:r>
              <w:t>Рег. Свид-во 23-АИ 734027 от 02.08.2011</w:t>
            </w:r>
          </w:p>
          <w:p w:rsidR="00C74DDD" w:rsidRPr="002B095F" w:rsidRDefault="00C74DDD" w:rsidP="007D740C">
            <w:pPr>
              <w:jc w:val="center"/>
            </w:pP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Default="002B095F" w:rsidP="002B095F">
            <w:pPr>
              <w:jc w:val="center"/>
            </w:pPr>
            <w:r w:rsidRPr="002B095F">
              <w:t>автодорога п.Рассвет, ул.Первомайская</w:t>
            </w:r>
          </w:p>
          <w:p w:rsidR="009A6FB6" w:rsidRPr="002B095F" w:rsidRDefault="009A6FB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2456420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491284,8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2B095F" w:rsidP="002B095F">
            <w:pPr>
              <w:jc w:val="center"/>
            </w:pPr>
            <w:r w:rsidRPr="002B095F">
              <w:t>23493</w:t>
            </w:r>
          </w:p>
          <w:p w:rsidR="002B095F" w:rsidRPr="002B095F" w:rsidRDefault="000A22C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110851100002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Default="00516C5B" w:rsidP="002B095F">
            <w:pPr>
              <w:jc w:val="center"/>
            </w:pPr>
            <w:r>
              <w:t>техпаспорт</w:t>
            </w:r>
            <w:r w:rsidR="002B095F" w:rsidRPr="002B095F">
              <w:t> </w:t>
            </w:r>
          </w:p>
          <w:p w:rsidR="00DA78FB" w:rsidRPr="002B095F" w:rsidRDefault="00DA78FB" w:rsidP="007D740C"/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автодорога п.Рассвет, ул. 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387966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12933,52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2B095F" w:rsidP="002B095F">
            <w:pPr>
              <w:jc w:val="center"/>
            </w:pPr>
            <w:r w:rsidRPr="002B095F">
              <w:t>25751</w:t>
            </w:r>
          </w:p>
          <w:p w:rsidR="002B095F" w:rsidRPr="002B095F" w:rsidRDefault="000A22C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110851102411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44" w:rsidRDefault="008E3D20" w:rsidP="008E3D20">
            <w:r>
              <w:t>техпаспорт</w:t>
            </w:r>
          </w:p>
          <w:p w:rsidR="002B095F" w:rsidRDefault="002B095F" w:rsidP="002B095F">
            <w:pPr>
              <w:jc w:val="center"/>
            </w:pPr>
            <w:r w:rsidRPr="002B095F">
              <w:t> </w:t>
            </w:r>
          </w:p>
          <w:p w:rsidR="00C74DDD" w:rsidRPr="002B095F" w:rsidRDefault="00C74DDD" w:rsidP="002B095F">
            <w:pPr>
              <w:jc w:val="center"/>
            </w:pP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автодорога п.Рассвет, ул.40 лет Победы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453861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90773,8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C3" w:rsidRDefault="002B095F" w:rsidP="000A22C3">
            <w:pPr>
              <w:jc w:val="center"/>
            </w:pPr>
            <w:r w:rsidRPr="002B095F">
              <w:t>1510</w:t>
            </w:r>
          </w:p>
          <w:p w:rsidR="002B095F" w:rsidRPr="002B095F" w:rsidRDefault="000A22C3" w:rsidP="000A22C3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110851102413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76" w:rsidRDefault="00527376" w:rsidP="00516C5B"/>
          <w:p w:rsidR="00527376" w:rsidRDefault="00516C5B" w:rsidP="002B095F">
            <w:pPr>
              <w:jc w:val="center"/>
            </w:pPr>
            <w:r>
              <w:t>техпаспорт</w:t>
            </w:r>
          </w:p>
          <w:p w:rsidR="002B095F" w:rsidRDefault="002B095F" w:rsidP="007D740C"/>
          <w:p w:rsidR="00C74DDD" w:rsidRPr="002B095F" w:rsidRDefault="00C74DDD" w:rsidP="007D740C"/>
        </w:tc>
      </w:tr>
      <w:tr w:rsidR="00C74DDD" w:rsidRPr="002B095F" w:rsidTr="00C74DDD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Pr="002B095F" w:rsidRDefault="00C74DDD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DDD" w:rsidRDefault="00C74DDD" w:rsidP="002B095F">
            <w:pPr>
              <w:jc w:val="center"/>
            </w:pPr>
            <w:r>
              <w:t>11</w:t>
            </w: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10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автодорога п. Рассвет пер. Школьный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37395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2B095F" w:rsidP="002B095F">
            <w:pPr>
              <w:jc w:val="center"/>
            </w:pPr>
            <w:r w:rsidRPr="002B095F">
              <w:t>5055</w:t>
            </w:r>
          </w:p>
          <w:p w:rsidR="002B095F" w:rsidRPr="002B095F" w:rsidRDefault="00EF002F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110851102412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4C036C" w:rsidP="002B095F">
            <w:pPr>
              <w:jc w:val="center"/>
            </w:pPr>
            <w:r>
              <w:t>техпаспорт</w:t>
            </w:r>
            <w:r w:rsidR="002B095F" w:rsidRPr="002B095F">
              <w:t> </w:t>
            </w: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автодорога п. Рассвет ул. Кузнечная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2755085,25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551019,49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2B095F" w:rsidP="002B095F">
            <w:pPr>
              <w:jc w:val="center"/>
            </w:pPr>
            <w:r w:rsidRPr="002B095F">
              <w:t>28492</w:t>
            </w:r>
          </w:p>
          <w:p w:rsidR="002B095F" w:rsidRPr="002B095F" w:rsidRDefault="00EF002F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110851102414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4C036C">
              <w:t>Т/п</w:t>
            </w: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12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автодорога п. Рассвет ул. Шахтёрская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324534,63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64908,39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2B095F" w:rsidP="002B095F">
            <w:pPr>
              <w:jc w:val="center"/>
            </w:pPr>
            <w:r w:rsidRPr="002B095F">
              <w:t>13187</w:t>
            </w:r>
          </w:p>
          <w:p w:rsidR="002B095F" w:rsidRPr="002B095F" w:rsidRDefault="00EF002F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110851102415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4C036C" w:rsidP="002B095F">
            <w:pPr>
              <w:jc w:val="center"/>
            </w:pPr>
            <w:r>
              <w:t>т/п</w:t>
            </w:r>
            <w:r w:rsidR="002B095F" w:rsidRPr="002B095F">
              <w:t> </w:t>
            </w: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13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автодорога п. Рассвет ул. Западная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182741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36549,32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2B095F" w:rsidP="002B095F">
            <w:pPr>
              <w:jc w:val="center"/>
            </w:pPr>
            <w:r w:rsidRPr="002B095F">
              <w:t>7925</w:t>
            </w:r>
          </w:p>
          <w:p w:rsidR="002B095F" w:rsidRPr="002B095F" w:rsidRDefault="00EF002F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110851102416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4C036C" w:rsidP="002B095F">
            <w:pPr>
              <w:jc w:val="center"/>
            </w:pPr>
            <w:r>
              <w:t>т/п</w:t>
            </w:r>
            <w:r w:rsidR="002B095F" w:rsidRPr="002B095F">
              <w:t> </w:t>
            </w: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14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0A6599" w:rsidP="002B095F">
            <w:pPr>
              <w:jc w:val="center"/>
            </w:pPr>
            <w:r w:rsidRPr="002B095F">
              <w:t>дорога гравийная п. Рассвет, ул. Зелёная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0A6599" w:rsidP="002B095F">
            <w:pPr>
              <w:jc w:val="center"/>
            </w:pPr>
            <w:r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850AC1" w:rsidP="002B095F">
            <w:pPr>
              <w:jc w:val="center"/>
            </w:pPr>
            <w:r>
              <w:t>810478,0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850AC1" w:rsidP="002B095F">
            <w:pPr>
              <w:jc w:val="center"/>
            </w:pPr>
            <w:r>
              <w:t>648382,72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850AC1" w:rsidP="002B095F">
            <w:pPr>
              <w:jc w:val="center"/>
            </w:pPr>
            <w:r>
              <w:t>13471</w:t>
            </w:r>
          </w:p>
          <w:p w:rsidR="002B095F" w:rsidRPr="002B095F" w:rsidRDefault="00EF002F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850AC1" w:rsidP="002B095F">
            <w:pPr>
              <w:jc w:val="center"/>
            </w:pPr>
            <w:r>
              <w:t>110851102429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9F1" w:rsidRDefault="002B095F" w:rsidP="004C036C">
            <w:pPr>
              <w:jc w:val="center"/>
            </w:pPr>
            <w:r w:rsidRPr="002B095F">
              <w:t> </w:t>
            </w:r>
            <w:r w:rsidR="004C036C">
              <w:t>техпаспорт</w:t>
            </w:r>
          </w:p>
          <w:p w:rsidR="008939F1" w:rsidRPr="002B095F" w:rsidRDefault="008939F1" w:rsidP="002B095F">
            <w:pPr>
              <w:jc w:val="center"/>
            </w:pP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15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автодорога п. Рассвет ул. Молодёжная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3666693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366670,36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2B095F" w:rsidP="002B095F">
            <w:pPr>
              <w:jc w:val="center"/>
            </w:pPr>
            <w:r w:rsidRPr="002B095F">
              <w:t>11640</w:t>
            </w:r>
          </w:p>
          <w:p w:rsidR="002B095F" w:rsidRPr="002B095F" w:rsidRDefault="00EF002F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110851102418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4C036C" w:rsidP="002B095F">
            <w:pPr>
              <w:jc w:val="center"/>
            </w:pPr>
            <w:r>
              <w:t>т/п</w:t>
            </w:r>
            <w:r w:rsidR="002B095F" w:rsidRPr="002B095F">
              <w:t> </w:t>
            </w:r>
          </w:p>
        </w:tc>
      </w:tr>
      <w:tr w:rsidR="002B095F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  <w:r w:rsidR="007C7EDB">
              <w:t>16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Default="002B095F" w:rsidP="002B095F">
            <w:pPr>
              <w:jc w:val="center"/>
            </w:pPr>
            <w:r w:rsidRPr="002B095F">
              <w:t>автодорога п. Рассвет ул. Садовая</w:t>
            </w:r>
          </w:p>
          <w:p w:rsidR="00EB3E38" w:rsidRPr="002B095F" w:rsidRDefault="00EB3E38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419743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41975,36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2B095F" w:rsidP="002B095F">
            <w:pPr>
              <w:jc w:val="center"/>
            </w:pPr>
            <w:r w:rsidRPr="002B095F">
              <w:t>14393</w:t>
            </w:r>
          </w:p>
          <w:p w:rsidR="002B095F" w:rsidRPr="002B095F" w:rsidRDefault="00EF002F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110851102419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2B095F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95F" w:rsidRPr="002B095F" w:rsidRDefault="004C036C" w:rsidP="002B095F">
            <w:pPr>
              <w:jc w:val="center"/>
            </w:pPr>
            <w:r>
              <w:t>т/п</w:t>
            </w:r>
            <w:r w:rsidR="002B095F" w:rsidRPr="002B095F">
              <w:t> </w:t>
            </w:r>
          </w:p>
        </w:tc>
      </w:tr>
      <w:tr w:rsidR="001A6DBD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Pr="002B095F" w:rsidRDefault="00804B49" w:rsidP="002B095F">
            <w:pPr>
              <w:jc w:val="center"/>
            </w:pPr>
            <w:r>
              <w:t>17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Pr="002B095F" w:rsidRDefault="001A6DBD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Pr="002B095F" w:rsidRDefault="001A6DBD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E38" w:rsidRDefault="001A6DBD" w:rsidP="00B52157">
            <w:pPr>
              <w:jc w:val="center"/>
            </w:pPr>
            <w:r w:rsidRPr="002B095F">
              <w:t>подъезд к больнице п.Рассвет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Pr="002B095F" w:rsidRDefault="001A6DBD" w:rsidP="002B095F">
            <w:pPr>
              <w:jc w:val="center"/>
            </w:pPr>
            <w:r w:rsidRPr="002B095F">
              <w:t>1979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Pr="002B095F" w:rsidRDefault="001A6DBD" w:rsidP="001805AC">
            <w:pPr>
              <w:jc w:val="center"/>
            </w:pPr>
            <w:r w:rsidRPr="002B095F">
              <w:t>64249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Pr="002B095F" w:rsidRDefault="001A6DBD" w:rsidP="001805AC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1A6DBD" w:rsidP="002B095F">
            <w:pPr>
              <w:jc w:val="center"/>
            </w:pPr>
            <w:r w:rsidRPr="002B095F">
              <w:t>4543</w:t>
            </w:r>
          </w:p>
          <w:p w:rsidR="001A6DBD" w:rsidRPr="002B095F" w:rsidRDefault="00EF002F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Pr="002B095F" w:rsidRDefault="001A6DBD" w:rsidP="002B095F">
            <w:pPr>
              <w:jc w:val="center"/>
            </w:pPr>
            <w:r w:rsidRPr="002B095F">
              <w:t>110851102425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Pr="002B095F" w:rsidRDefault="001A6DBD" w:rsidP="002B095F">
            <w:pPr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DBD" w:rsidRDefault="00B52157" w:rsidP="002B095F">
            <w:pPr>
              <w:jc w:val="center"/>
            </w:pPr>
            <w:r>
              <w:t>Тех</w:t>
            </w:r>
            <w:r w:rsidR="008E3D20">
              <w:t>/п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804B49" w:rsidP="002B095F">
            <w:pPr>
              <w:jc w:val="center"/>
            </w:pPr>
            <w:r>
              <w:t>18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автодорога п. Рассвет пер. Гаражный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1989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7956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1591,2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1B3066" w:rsidP="001805AC">
            <w:pPr>
              <w:jc w:val="center"/>
            </w:pPr>
            <w:r w:rsidRPr="002B095F">
              <w:t>1568</w:t>
            </w:r>
          </w:p>
          <w:p w:rsidR="001B3066" w:rsidRPr="002B095F" w:rsidRDefault="00EF002F" w:rsidP="001805AC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110851102426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>
              <w:t>т/п</w:t>
            </w:r>
            <w:r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804B49" w:rsidP="002B095F">
            <w:pPr>
              <w:jc w:val="center"/>
            </w:pPr>
            <w:r>
              <w:t>19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1805AC">
            <w:pPr>
              <w:jc w:val="center"/>
            </w:pPr>
            <w:r w:rsidRPr="002B095F">
              <w:t>автодорога п. Рассвет ул. Октябрьская</w:t>
            </w:r>
          </w:p>
          <w:p w:rsidR="001B3066" w:rsidRPr="002B095F" w:rsidRDefault="001B3066" w:rsidP="001805AC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324533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32198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02F" w:rsidRDefault="001B3066" w:rsidP="001805AC">
            <w:pPr>
              <w:jc w:val="center"/>
            </w:pPr>
            <w:r w:rsidRPr="002B095F">
              <w:t>12552</w:t>
            </w:r>
          </w:p>
          <w:p w:rsidR="001B3066" w:rsidRPr="002B095F" w:rsidRDefault="00EF002F" w:rsidP="001805AC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110851102427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1805AC">
            <w:pPr>
              <w:jc w:val="center"/>
            </w:pPr>
            <w:r>
              <w:t>т/п</w:t>
            </w:r>
            <w:r w:rsidRPr="002B095F">
              <w:t> </w:t>
            </w:r>
          </w:p>
        </w:tc>
      </w:tr>
      <w:tr w:rsidR="00B52157" w:rsidRPr="002B095F" w:rsidTr="00B52157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Default="00B52157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Pr="002B095F" w:rsidRDefault="00B52157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Pr="002B095F" w:rsidRDefault="00B52157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Default="00B52157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Pr="002B095F" w:rsidRDefault="00B52157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Pr="002B095F" w:rsidRDefault="00B52157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Pr="002B095F" w:rsidRDefault="00B52157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Default="00B52157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Pr="002B095F" w:rsidRDefault="00B52157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Pr="002B095F" w:rsidRDefault="00B52157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157" w:rsidRDefault="00B52157" w:rsidP="002B095F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804B49" w:rsidP="002B095F">
            <w:pPr>
              <w:jc w:val="center"/>
            </w:pPr>
            <w:r>
              <w:t>20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07A4D" w:rsidP="002B095F">
            <w:pPr>
              <w:jc w:val="center"/>
            </w:pPr>
            <w:r>
              <w:t>а</w:t>
            </w:r>
            <w:r w:rsidR="00F84E01">
              <w:t>втодорога п.Рассвет ул.Юбилейная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0035F" w:rsidP="002B095F">
            <w:pPr>
              <w:jc w:val="center"/>
            </w:pPr>
            <w:r>
              <w:t>13215</w:t>
            </w:r>
          </w:p>
          <w:p w:rsidR="005652B3" w:rsidRPr="002B095F" w:rsidRDefault="005652B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0035F" w:rsidP="002B095F">
            <w:pPr>
              <w:jc w:val="center"/>
            </w:pPr>
            <w:r>
              <w:t>т/п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804B49">
            <w:pPr>
              <w:jc w:val="center"/>
            </w:pPr>
            <w:r w:rsidRPr="002B095F">
              <w:t> </w:t>
            </w:r>
            <w:r w:rsidR="00804B49">
              <w:t>21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07A4D" w:rsidP="002B095F">
            <w:pPr>
              <w:jc w:val="center"/>
            </w:pPr>
            <w:r>
              <w:t>а</w:t>
            </w:r>
            <w:r w:rsidR="0010035F">
              <w:t>втодорога п.Рассвет ул.Дачная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0035F" w:rsidP="002B095F">
            <w:pPr>
              <w:jc w:val="center"/>
            </w:pPr>
            <w:r>
              <w:t>1986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0035F" w:rsidP="002B095F">
            <w:pPr>
              <w:jc w:val="center"/>
            </w:pPr>
            <w:r>
              <w:t>412065,0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0035F" w:rsidP="002B095F">
            <w:pPr>
              <w:jc w:val="center"/>
            </w:pPr>
            <w:r>
              <w:t>370856,72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0035F" w:rsidP="002B095F">
            <w:pPr>
              <w:jc w:val="center"/>
            </w:pPr>
            <w:r>
              <w:t>15609</w:t>
            </w:r>
            <w:r w:rsidR="005652B3">
              <w:t xml:space="preserve">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0035F" w:rsidP="002B095F">
            <w:pPr>
              <w:jc w:val="center"/>
            </w:pPr>
            <w:r>
              <w:t>110851102424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0035F" w:rsidP="002B095F">
            <w:pPr>
              <w:jc w:val="center"/>
            </w:pPr>
            <w:r>
              <w:t>т/п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804B49">
              <w:t>22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07A4D" w:rsidP="002B095F">
            <w:pPr>
              <w:jc w:val="center"/>
            </w:pPr>
            <w:r>
              <w:t>д</w:t>
            </w:r>
            <w:r w:rsidR="00840179">
              <w:t>орога гравийная п.рассвет пер.Дачный</w:t>
            </w:r>
          </w:p>
          <w:p w:rsidR="00FD4F3E" w:rsidRPr="002B095F" w:rsidRDefault="00FD4F3E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840179">
              <w:t>2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527376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6861F9" w:rsidP="002B095F">
            <w:pPr>
              <w:jc w:val="center"/>
            </w:pPr>
            <w:r>
              <w:t>ЗКК №47(118) 20.10.2006</w:t>
            </w:r>
          </w:p>
          <w:p w:rsidR="005C4974" w:rsidRPr="002B095F" w:rsidRDefault="005C4974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804B49">
              <w:t>23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 Рассвет, пер.Солнечный</w:t>
            </w:r>
          </w:p>
          <w:p w:rsidR="00FD4F3E" w:rsidRPr="002B095F" w:rsidRDefault="00FD4F3E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0,3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5C4974" w:rsidRPr="002B095F" w:rsidRDefault="005C4974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804B49">
              <w:t>24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дорога грунтовая п. Рассвет, ул.Майстренко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0,4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804B49">
              <w:t>25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дорога грунтовая п. Рассвет перекрёсток Октябрьской и Юбилейной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840179">
              <w:t>4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6861F9" w:rsidP="005C4974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804B49">
              <w:t>26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 Первомайский ул.Толстого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12280F">
              <w:t>8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5C4974" w:rsidRPr="002B095F" w:rsidTr="005C4974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Pr="002B095F" w:rsidRDefault="005C4974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974" w:rsidRDefault="005C4974" w:rsidP="002B095F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804B49">
              <w:t>27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 Первомайский ул.Трудовая</w:t>
            </w:r>
          </w:p>
          <w:p w:rsidR="00804B49" w:rsidRPr="002B095F" w:rsidRDefault="00804B49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0,8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804B49">
              <w:t>28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B49" w:rsidRDefault="001B3066" w:rsidP="001805AC">
            <w:pPr>
              <w:jc w:val="center"/>
            </w:pPr>
            <w:r w:rsidRPr="002B095F">
              <w:t>дорога грунтовая п.Первомайский ул.Школьная</w:t>
            </w:r>
          </w:p>
          <w:p w:rsidR="00804B49" w:rsidRPr="002B095F" w:rsidRDefault="00804B49" w:rsidP="00527376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DA78FB">
              <w:t>6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804B49">
              <w:t>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п.Первомайский пер.Школьный</w:t>
            </w:r>
          </w:p>
          <w:p w:rsidR="00EB3E38" w:rsidRPr="002B095F" w:rsidRDefault="00EB3E38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F65937">
              <w:t>45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F5CD7">
              <w:t>30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п.Первомайский ул.Кирова</w:t>
            </w:r>
          </w:p>
          <w:p w:rsidR="000F5CD7" w:rsidRPr="002B095F" w:rsidRDefault="000F5CD7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0,4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F5CD7">
              <w:t>31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CD7" w:rsidRPr="002B095F" w:rsidRDefault="001B3066" w:rsidP="00915ADE">
            <w:pPr>
              <w:jc w:val="center"/>
            </w:pPr>
            <w:r w:rsidRPr="002B095F">
              <w:t>дорога грунтовая п. Первомайский ул.Урицкого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CB3BF3" w:rsidP="002B095F">
            <w:pPr>
              <w:jc w:val="center"/>
            </w:pPr>
            <w:r>
              <w:t>1997</w:t>
            </w:r>
            <w:r w:rsidR="001B3066"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CB3BF3" w:rsidP="002B095F">
            <w:pPr>
              <w:jc w:val="center"/>
            </w:pPr>
            <w:r>
              <w:t>6329555,0</w:t>
            </w:r>
            <w:r w:rsidR="001B3066"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CB3BF3" w:rsidP="002B095F">
            <w:pPr>
              <w:jc w:val="center"/>
            </w:pPr>
            <w:r>
              <w:t>3375758,56</w:t>
            </w:r>
            <w:r w:rsidR="001B3066"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CB3BF3" w:rsidP="002B095F">
            <w:pPr>
              <w:jc w:val="center"/>
            </w:pPr>
            <w:r>
              <w:t>6843</w:t>
            </w:r>
          </w:p>
          <w:p w:rsidR="001B3066" w:rsidRPr="002B095F" w:rsidRDefault="005652B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CB3BF3" w:rsidP="002B095F">
            <w:pPr>
              <w:jc w:val="center"/>
            </w:pPr>
            <w:r>
              <w:t>110851102421</w:t>
            </w:r>
            <w:r w:rsidR="001B3066"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CB3BF3">
              <w:t>т/п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F5CD7">
              <w:t>32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п.Первомайский ул.Советская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0,4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F5CD7">
              <w:t>33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п.Первомайский пер.Комсомольской ул.Толстого</w:t>
            </w:r>
          </w:p>
          <w:p w:rsidR="00DA78FB" w:rsidRPr="002B095F" w:rsidRDefault="00DA78FB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0,2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915ADE" w:rsidRPr="002B095F" w:rsidTr="00915ADE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Pr="002B095F" w:rsidRDefault="00915ADE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DE" w:rsidRDefault="00915ADE" w:rsidP="002B095F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F5CD7">
              <w:t>34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асфальтная п.Первомайский МТФ 1</w:t>
            </w:r>
          </w:p>
          <w:p w:rsidR="00DA78FB" w:rsidRPr="002B095F" w:rsidRDefault="00DA78FB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0,4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F5CD7">
              <w:t>35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п.Восточный ул.Пушкина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DA78FB">
              <w:t>46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F5CD7">
              <w:t>36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дорога грунтовая п.Восточный ул.Энгельса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DA78FB">
              <w:t>32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6861F9">
            <w:pPr>
              <w:jc w:val="center"/>
            </w:pPr>
            <w:r w:rsidRPr="002B095F">
              <w:t> </w:t>
            </w:r>
          </w:p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DA78FB">
              <w:t>37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дорога асфальтная грунтовая п.Восточный ул.Большевитская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0,7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6861F9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F375A8">
              <w:t>38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дорога грунтовая п.Восточный ул.Октябрьская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0,75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6861F9"/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6861F9">
              <w:t>ЗКК №47(118) 20.10.2006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F375A8">
              <w:t>39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асфальтная п.Восточный ул.Петровская</w:t>
            </w:r>
          </w:p>
          <w:p w:rsidR="003C5E79" w:rsidRPr="002B095F" w:rsidRDefault="003C5E79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F00391" w:rsidP="002B095F">
            <w:pPr>
              <w:jc w:val="center"/>
            </w:pPr>
            <w:r>
              <w:t>1977</w:t>
            </w:r>
            <w:r w:rsidR="001B3066"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F00391" w:rsidP="002B095F">
            <w:pPr>
              <w:jc w:val="center"/>
            </w:pPr>
            <w:r>
              <w:t>483997,0</w:t>
            </w:r>
            <w:r w:rsidR="001B3066"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F00391" w:rsidP="002B095F">
            <w:pPr>
              <w:jc w:val="center"/>
            </w:pPr>
            <w:r>
              <w:t>483997,0</w:t>
            </w:r>
            <w:r w:rsidR="001B3066"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F00391" w:rsidP="002B095F">
            <w:pPr>
              <w:jc w:val="center"/>
            </w:pPr>
            <w:r>
              <w:t>15152</w:t>
            </w:r>
          </w:p>
          <w:p w:rsidR="001B3066" w:rsidRPr="002B095F" w:rsidRDefault="005652B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F00391" w:rsidP="002B095F">
            <w:pPr>
              <w:jc w:val="center"/>
            </w:pPr>
            <w:r>
              <w:t>110851102417</w:t>
            </w:r>
            <w:r w:rsidR="001B3066"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F00391" w:rsidP="002B095F">
            <w:pPr>
              <w:jc w:val="center"/>
            </w:pPr>
            <w:r>
              <w:t>т/п</w:t>
            </w:r>
            <w:r w:rsidR="001B3066" w:rsidRPr="002B095F">
              <w:t> </w:t>
            </w:r>
          </w:p>
        </w:tc>
      </w:tr>
      <w:tr w:rsidR="003C5E79" w:rsidRPr="002B095F" w:rsidTr="00065F1A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Default="003C5E79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Pr="002B095F" w:rsidRDefault="003C5E79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Pr="002B095F" w:rsidRDefault="003C5E79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Default="003C5E79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Pr="002B095F" w:rsidRDefault="003C5E79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Pr="002B095F" w:rsidRDefault="003C5E79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Pr="002B095F" w:rsidRDefault="003C5E79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Default="003C5E79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Pr="002B095F" w:rsidRDefault="003C5E79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Pr="002B095F" w:rsidRDefault="003C5E79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E79" w:rsidRDefault="003C5E79" w:rsidP="002B095F">
            <w:pPr>
              <w:jc w:val="center"/>
            </w:pPr>
            <w:r>
              <w:t>11</w:t>
            </w:r>
          </w:p>
        </w:tc>
      </w:tr>
      <w:tr w:rsidR="00F375A8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  <w:r>
              <w:t>40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  <w:r>
              <w:t>автодорога п. Восточный ул.Советская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FD5CBD">
              <w:t>75</w:t>
            </w:r>
          </w:p>
          <w:p w:rsidR="00F375A8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F375A8" w:rsidP="002B095F">
            <w:pPr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5A8" w:rsidRPr="002B095F" w:rsidRDefault="00D93864" w:rsidP="002B095F">
            <w:pPr>
              <w:jc w:val="center"/>
            </w:pPr>
            <w:r>
              <w:t>ЗКК №47(118) 20.10.2006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15171C">
              <w:t>41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асфальтная п.Заря ул.Ленина</w:t>
            </w:r>
          </w:p>
          <w:p w:rsidR="009B2D7F" w:rsidRPr="002B095F" w:rsidRDefault="009B2D7F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D631A" w:rsidP="002B095F">
            <w:pPr>
              <w:jc w:val="center"/>
            </w:pPr>
            <w:r>
              <w:t>1990</w:t>
            </w:r>
            <w:r w:rsidR="001B3066"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D631A" w:rsidP="002B095F">
            <w:pPr>
              <w:jc w:val="center"/>
            </w:pPr>
            <w:r>
              <w:t>879722,0</w:t>
            </w:r>
            <w:r w:rsidR="001B3066"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D631A" w:rsidP="002B095F">
            <w:pPr>
              <w:jc w:val="center"/>
            </w:pPr>
            <w:r>
              <w:t>674452,60</w:t>
            </w:r>
            <w:r w:rsidR="001B3066"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D631A" w:rsidP="002B095F">
            <w:pPr>
              <w:jc w:val="center"/>
            </w:pPr>
            <w:r>
              <w:t>9121</w:t>
            </w:r>
          </w:p>
          <w:p w:rsidR="001B3066" w:rsidRPr="002B095F" w:rsidRDefault="005652B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D631A" w:rsidP="002B095F">
            <w:pPr>
              <w:jc w:val="center"/>
            </w:pPr>
            <w:r>
              <w:t>110851102423</w:t>
            </w:r>
            <w:r w:rsidR="001B3066"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D631A" w:rsidP="002B095F">
            <w:pPr>
              <w:jc w:val="center"/>
            </w:pPr>
            <w:r>
              <w:t>т/п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15171C">
              <w:t>42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п.Заря ул.Щорса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</w:t>
            </w:r>
            <w:r w:rsidR="001B3066" w:rsidRPr="002B095F">
              <w:t>5</w:t>
            </w:r>
            <w:r w:rsidR="0015171C">
              <w:t>2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9B2D7F">
              <w:t>43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дорога грунтовая п.Заря ул.Шевченко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0.</w:t>
            </w:r>
            <w:r w:rsidR="0015171C">
              <w:t>75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531E32" w:rsidRPr="002B095F" w:rsidRDefault="00531E32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9B2D7F">
              <w:t>44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п.Заря ул.Мира</w:t>
            </w:r>
          </w:p>
          <w:p w:rsidR="009B2D7F" w:rsidRPr="002B095F" w:rsidRDefault="009B2D7F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5652B3" w:rsidP="002B095F">
            <w:pPr>
              <w:jc w:val="center"/>
            </w:pPr>
            <w:r>
              <w:t>0,2</w:t>
            </w:r>
          </w:p>
          <w:p w:rsidR="001B3066" w:rsidRPr="002B095F" w:rsidRDefault="005652B3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9B2D7F">
              <w:t>45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D7F" w:rsidRPr="002B095F" w:rsidRDefault="001B3066" w:rsidP="007D1CEF">
            <w:pPr>
              <w:jc w:val="center"/>
            </w:pPr>
            <w:r w:rsidRPr="002B095F">
              <w:t>дорога асфальтная п.Заря ул.Кирова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5171C" w:rsidP="002B095F">
            <w:pPr>
              <w:jc w:val="center"/>
            </w:pPr>
            <w:r>
              <w:t>1990</w:t>
            </w:r>
            <w:r w:rsidR="001B3066"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5171C" w:rsidP="002B095F">
            <w:pPr>
              <w:jc w:val="center"/>
            </w:pPr>
            <w:r>
              <w:t>819468,0</w:t>
            </w:r>
            <w:r w:rsidR="001B3066"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5171C" w:rsidP="002B095F">
            <w:pPr>
              <w:jc w:val="center"/>
            </w:pPr>
            <w:r>
              <w:t>628258,48</w:t>
            </w:r>
            <w:r w:rsidR="001B3066"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B3066" w:rsidP="002B095F">
            <w:pPr>
              <w:jc w:val="center"/>
            </w:pPr>
            <w:r w:rsidRPr="002B095F">
              <w:t>7</w:t>
            </w:r>
            <w:r w:rsidR="0015171C">
              <w:t>790</w:t>
            </w:r>
          </w:p>
          <w:p w:rsidR="001B3066" w:rsidRPr="002B095F" w:rsidRDefault="005652B3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5171C" w:rsidP="002B095F">
            <w:pPr>
              <w:jc w:val="center"/>
            </w:pPr>
            <w:r>
              <w:t>110851102422</w:t>
            </w:r>
            <w:r w:rsidR="001B3066"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886DDF" w:rsidP="002B095F">
            <w:pPr>
              <w:jc w:val="center"/>
            </w:pPr>
            <w:r>
              <w:t>т/п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705A7E">
              <w:t>46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асфальтная п.Заря,пер</w:t>
            </w:r>
          </w:p>
          <w:p w:rsidR="001B3066" w:rsidRPr="002B095F" w:rsidRDefault="001B3066" w:rsidP="002B095F">
            <w:pPr>
              <w:jc w:val="center"/>
            </w:pPr>
            <w:r w:rsidRPr="002B095F">
              <w:t>.Кирова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</w:t>
            </w:r>
            <w:r w:rsidR="009B2D7F">
              <w:t>33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0145FB">
            <w:r>
              <w:t>ЗКК №47(118) 20.10.2006</w:t>
            </w:r>
          </w:p>
        </w:tc>
      </w:tr>
      <w:tr w:rsidR="007D1CEF" w:rsidRPr="002B095F" w:rsidTr="007D1CEF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Default="007D1CEF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Pr="002B095F" w:rsidRDefault="007D1CEF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F" w:rsidRDefault="007D1CEF" w:rsidP="002B095F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705A7E">
              <w:t>47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дорога грунтовая п.Дальний ул.Щорса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</w:t>
            </w:r>
            <w:r w:rsidR="00705A7E">
              <w:t>62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705A7E">
              <w:t>48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п.Дальний ул.К.Маркса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</w:t>
            </w:r>
            <w:r w:rsidR="00705A7E">
              <w:t>8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305CA3" w:rsidRPr="002B095F" w:rsidRDefault="00305CA3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705A7E">
              <w:t>49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п.Дальний ул.Садовая</w:t>
            </w:r>
          </w:p>
          <w:p w:rsidR="00BA4915" w:rsidRPr="002B095F" w:rsidRDefault="00BA4915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0,92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305CA3" w:rsidRPr="002B095F" w:rsidRDefault="00305CA3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705A7E">
              <w:t>50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 Дальний пер.Садовой К.Маркса</w:t>
            </w:r>
          </w:p>
          <w:p w:rsidR="00BA4915" w:rsidRPr="002B095F" w:rsidRDefault="00BA4915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</w:t>
            </w:r>
            <w:r w:rsidR="00705A7E">
              <w:t>18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705A7E">
              <w:t>51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п.Дальний пер.ул.Садовой и Щорса</w:t>
            </w:r>
          </w:p>
          <w:p w:rsidR="00BA4915" w:rsidRPr="002B095F" w:rsidRDefault="00BA4915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</w:t>
            </w:r>
            <w:r w:rsidR="00705A7E">
              <w:t>33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305CA3" w:rsidRPr="002B095F" w:rsidRDefault="00305CA3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A1BD2">
              <w:t>52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гравийная п.Придорожный ул.Островского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</w:t>
            </w:r>
            <w:r w:rsidR="007704D2">
              <w:t>6</w:t>
            </w:r>
            <w:r>
              <w:t>5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BD1E06" w:rsidRPr="002B095F" w:rsidTr="00BD1E06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Default="00BD1E06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Pr="002B095F" w:rsidRDefault="00BD1E06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06" w:rsidRDefault="00BD1E06" w:rsidP="000145FB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A1BD2">
              <w:t>53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дорога грунтовая п.Придорожный ул.Белинского</w:t>
            </w:r>
          </w:p>
          <w:p w:rsidR="00BA4915" w:rsidRPr="002B095F" w:rsidRDefault="00BA4915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</w:t>
            </w:r>
            <w:r w:rsidR="007704D2">
              <w:t>8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0145FB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63068F">
              <w:t>54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дорога грунтовая п.Придорожный ул.Островского иул.Белинского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767095" w:rsidP="002B095F">
            <w:pPr>
              <w:jc w:val="center"/>
            </w:pPr>
            <w:r>
              <w:t>0,</w:t>
            </w:r>
            <w:r w:rsidR="007704D2">
              <w:t>18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B06CF7">
              <w:t>55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0BA" w:rsidRPr="002B095F" w:rsidRDefault="001B3066" w:rsidP="00A950BA">
            <w:pPr>
              <w:jc w:val="center"/>
            </w:pPr>
            <w:r w:rsidRPr="002B095F">
              <w:t>обеликс погибшим воинам п. Рассвет,ул.Мира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B3066" w:rsidP="002B095F">
            <w:pPr>
              <w:jc w:val="center"/>
            </w:pPr>
            <w:r w:rsidRPr="002B095F">
              <w:t>260</w:t>
            </w:r>
          </w:p>
          <w:p w:rsidR="001B3066" w:rsidRPr="002B095F" w:rsidRDefault="00767095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0145FB">
            <w:pPr>
              <w:jc w:val="center"/>
            </w:pPr>
            <w:r>
              <w:t>ЗКК №47(118) 20.10.2006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B06CF7">
              <w:t>56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мемориал погибшим воинам п.Рассвет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B3066" w:rsidP="002B095F">
            <w:pPr>
              <w:jc w:val="center"/>
            </w:pPr>
            <w:r w:rsidRPr="002B095F">
              <w:t>40</w:t>
            </w:r>
          </w:p>
          <w:p w:rsidR="001B3066" w:rsidRPr="002B095F" w:rsidRDefault="00767095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Default="00531E32" w:rsidP="000145FB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C91AF5" w:rsidRPr="002B095F" w:rsidRDefault="00C91AF5" w:rsidP="000145FB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B06CF7">
              <w:t>57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бюст Майстренко А.И. п.Рассвет, ул.Мира</w:t>
            </w:r>
          </w:p>
          <w:p w:rsidR="00A950BA" w:rsidRPr="002B095F" w:rsidRDefault="00A950BA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C91AF5" w:rsidRPr="002B095F" w:rsidRDefault="00C91AF5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B06CF7">
              <w:t>58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памятник М.Горькому, п.Рассвет,ул.Зелёная</w:t>
            </w:r>
          </w:p>
          <w:p w:rsidR="00D93864" w:rsidRPr="002B095F" w:rsidRDefault="00D93864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C91AF5" w:rsidRPr="002B095F" w:rsidRDefault="00C91AF5" w:rsidP="002B095F">
            <w:pPr>
              <w:jc w:val="center"/>
            </w:pPr>
          </w:p>
        </w:tc>
      </w:tr>
      <w:tr w:rsidR="00104B17" w:rsidRPr="002B095F" w:rsidTr="00104B17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Pr="002B095F" w:rsidRDefault="00104B17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B17" w:rsidRDefault="00104B17" w:rsidP="000145FB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B06CF7">
              <w:t>59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памятник А.С.Пушкину, п.Рассвет,ул.Зелёная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0145FB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3B1373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  <w:r>
              <w:t>60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Default="003B1373" w:rsidP="002B095F">
            <w:pPr>
              <w:jc w:val="center"/>
            </w:pPr>
            <w:r>
              <w:t xml:space="preserve">Стадион – </w:t>
            </w:r>
            <w:r w:rsidR="00140B4A">
              <w:t>п.Рассвет</w:t>
            </w:r>
          </w:p>
          <w:p w:rsidR="00D93864" w:rsidRPr="002B095F" w:rsidRDefault="00D93864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  <w:r>
              <w:t>2012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  <w:r>
              <w:t>19320</w:t>
            </w:r>
            <w:r w:rsidR="00767095">
              <w:t xml:space="preserve">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Pr="002B095F" w:rsidRDefault="003B1373" w:rsidP="002B095F">
            <w:pPr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373" w:rsidRDefault="00531E32" w:rsidP="002B095F">
            <w:pPr>
              <w:jc w:val="center"/>
            </w:pPr>
            <w:r>
              <w:t>ЗКК №47(118) 20.10.2006</w:t>
            </w:r>
          </w:p>
          <w:p w:rsidR="00531E32" w:rsidRPr="002B095F" w:rsidRDefault="00531E32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стадион, п.Первомайский,ул.Толстого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9093,85</w:t>
            </w:r>
            <w:r w:rsidR="00767095"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0145FB">
            <w:pPr>
              <w:jc w:val="center"/>
            </w:pPr>
            <w:r>
              <w:t>ЗКК №47(118) 20.10.2006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стадион, п.Дальний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9093,85</w:t>
            </w:r>
            <w:r w:rsidR="00767095"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0145FB">
            <w:pPr>
              <w:jc w:val="center"/>
            </w:pPr>
            <w:r>
              <w:t>ЗКК №47(118) 20.10.2006</w:t>
            </w:r>
          </w:p>
          <w:p w:rsidR="000D100A" w:rsidRPr="002B095F" w:rsidRDefault="000D100A" w:rsidP="000145FB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детская площадка п.Заря,ул.Кирова (стадион)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B3066" w:rsidP="002B095F">
            <w:pPr>
              <w:jc w:val="center"/>
            </w:pPr>
            <w:r w:rsidRPr="002B095F">
              <w:t>450</w:t>
            </w:r>
          </w:p>
          <w:p w:rsidR="001B3066" w:rsidRPr="002B095F" w:rsidRDefault="00767095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детская площадка п.Первомайский,ул.Комсомольская (стадион)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B3066" w:rsidP="002B095F">
            <w:pPr>
              <w:jc w:val="center"/>
            </w:pPr>
            <w:r w:rsidRPr="002B095F">
              <w:t>450</w:t>
            </w:r>
          </w:p>
          <w:p w:rsidR="001B3066" w:rsidRPr="002B095F" w:rsidRDefault="00767095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4C0BA8" w:rsidRPr="002B095F" w:rsidTr="004C0BA8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Pr="002B095F" w:rsidRDefault="004C0BA8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BA8" w:rsidRDefault="004C0BA8" w:rsidP="002B095F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детская площадка п.Придорожный (стадион)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B3066" w:rsidP="002B095F">
            <w:pPr>
              <w:jc w:val="center"/>
            </w:pPr>
            <w:r w:rsidRPr="002B095F">
              <w:t>250</w:t>
            </w:r>
          </w:p>
          <w:p w:rsidR="001B3066" w:rsidRPr="002B095F" w:rsidRDefault="00767095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095" w:rsidRDefault="00767095" w:rsidP="002B095F">
            <w:pPr>
              <w:jc w:val="center"/>
            </w:pPr>
            <w:r>
              <w:t>детская площадка</w:t>
            </w:r>
          </w:p>
          <w:p w:rsidR="00767095" w:rsidRDefault="001B3066" w:rsidP="002B095F">
            <w:pPr>
              <w:jc w:val="center"/>
            </w:pPr>
            <w:r w:rsidRPr="002B095F">
              <w:t>п.Восточный,</w:t>
            </w:r>
          </w:p>
          <w:p w:rsidR="001B3066" w:rsidRPr="002B095F" w:rsidRDefault="001B3066" w:rsidP="002B095F">
            <w:pPr>
              <w:jc w:val="center"/>
            </w:pPr>
            <w:r w:rsidRPr="002B095F">
              <w:t>ул.Большевитская (стадион)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B3066" w:rsidP="002B095F">
            <w:pPr>
              <w:jc w:val="center"/>
            </w:pPr>
            <w:r w:rsidRPr="002B095F">
              <w:t>300</w:t>
            </w:r>
          </w:p>
          <w:p w:rsidR="001B3066" w:rsidRPr="002B095F" w:rsidRDefault="00767095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Default="00531E32" w:rsidP="000145FB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FD7A76" w:rsidRPr="002B095F" w:rsidRDefault="00FD7A76" w:rsidP="000145FB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095" w:rsidRDefault="001B3066" w:rsidP="002B095F">
            <w:pPr>
              <w:jc w:val="center"/>
            </w:pPr>
            <w:r w:rsidRPr="002B095F">
              <w:t>тротуарная дорожка п.Рассвет,</w:t>
            </w:r>
          </w:p>
          <w:p w:rsidR="001B3066" w:rsidRPr="002B095F" w:rsidRDefault="001B3066" w:rsidP="002B095F">
            <w:pPr>
              <w:jc w:val="center"/>
            </w:pPr>
            <w:r w:rsidRPr="002B095F">
              <w:t>ул.Молодёжная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6F4" w:rsidRDefault="001B3066" w:rsidP="002B095F">
            <w:pPr>
              <w:jc w:val="center"/>
            </w:pPr>
            <w:r w:rsidRPr="002B095F">
              <w:t>2</w:t>
            </w:r>
            <w:r w:rsidR="00767095">
              <w:t>,4</w:t>
            </w:r>
          </w:p>
          <w:p w:rsidR="001B3066" w:rsidRPr="002B095F" w:rsidRDefault="00767095" w:rsidP="002B095F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0145FB">
            <w:r>
              <w:t>ЗКК №47(118) 20.10.2006</w:t>
            </w:r>
          </w:p>
          <w:p w:rsidR="00FD7A76" w:rsidRPr="002B095F" w:rsidRDefault="00FD7A76" w:rsidP="000145FB"/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тротуарная дорожка п.Рассвет,ул.40 лет Победы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67095" w:rsidP="002B095F">
            <w:pPr>
              <w:jc w:val="center"/>
            </w:pPr>
            <w:r>
              <w:t>4</w:t>
            </w:r>
            <w:r w:rsidR="003B66F4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0145FB">
            <w:pPr>
              <w:jc w:val="center"/>
            </w:pPr>
            <w:r>
              <w:t>ЗКК №47(118) 20.10.2006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6</w:t>
            </w:r>
            <w:r>
              <w:t>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плитка п.Рассвет,ул.40 лет Победы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67095" w:rsidP="002B095F">
            <w:pPr>
              <w:jc w:val="center"/>
            </w:pPr>
            <w:r>
              <w:t>0,4</w:t>
            </w:r>
            <w:r w:rsidR="003B66F4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531E32" w:rsidP="002B095F">
            <w:pPr>
              <w:jc w:val="center"/>
            </w:pPr>
            <w:r>
              <w:t>ЗКК №47(118) 20.10.2006</w:t>
            </w:r>
            <w:r w:rsidR="001B3066" w:rsidRPr="002B095F">
              <w:t> </w:t>
            </w:r>
          </w:p>
          <w:p w:rsidR="00FD7A76" w:rsidRPr="002B095F" w:rsidRDefault="00FD7A76" w:rsidP="002B095F">
            <w:pPr>
              <w:jc w:val="center"/>
            </w:pP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FD7A76">
            <w:pPr>
              <w:jc w:val="center"/>
            </w:pPr>
            <w:r w:rsidRPr="002B095F">
              <w:t xml:space="preserve">тротуарная дорожка </w:t>
            </w:r>
            <w:r w:rsidR="00B03E0B">
              <w:t xml:space="preserve">плитка </w:t>
            </w:r>
            <w:r w:rsidRPr="002B095F">
              <w:t>п.Рассвет, ул.Дачная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67095" w:rsidP="002B095F">
            <w:pPr>
              <w:jc w:val="center"/>
            </w:pPr>
            <w:r>
              <w:t>0,6</w:t>
            </w:r>
            <w:r w:rsidR="003B66F4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Pr="002B095F">
              <w:t> </w:t>
            </w:r>
            <w:r w:rsidR="001B3066" w:rsidRPr="002B095F">
              <w:t> </w:t>
            </w:r>
          </w:p>
        </w:tc>
      </w:tr>
      <w:tr w:rsidR="00F95E22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Pr="002B095F" w:rsidRDefault="00F95E22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Default="00F95E22" w:rsidP="000145FB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8A" w:rsidRDefault="001B3066" w:rsidP="002B095F">
            <w:pPr>
              <w:jc w:val="center"/>
            </w:pPr>
            <w:r w:rsidRPr="002B095F">
              <w:t>тротуарная дорожка асфальт п.Рассвет</w:t>
            </w:r>
          </w:p>
          <w:p w:rsidR="001B3066" w:rsidRDefault="001B3066" w:rsidP="002B095F">
            <w:pPr>
              <w:jc w:val="center"/>
            </w:pPr>
            <w:r w:rsidRPr="002B095F">
              <w:t>ул.Дачная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C09F7" w:rsidP="002B095F">
            <w:pPr>
              <w:jc w:val="center"/>
            </w:pPr>
            <w:r>
              <w:t>0,2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0145FB">
            <w:pPr>
              <w:jc w:val="center"/>
            </w:pPr>
            <w:r>
              <w:t>ЗКК №47(118) 20.10.2006</w:t>
            </w:r>
            <w:r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8A" w:rsidRDefault="001B3066" w:rsidP="002B095F">
            <w:pPr>
              <w:jc w:val="center"/>
            </w:pPr>
            <w:r w:rsidRPr="002B095F">
              <w:t>тротуарная дорожка п.Рассвет</w:t>
            </w:r>
          </w:p>
          <w:p w:rsidR="001B3066" w:rsidRPr="002B095F" w:rsidRDefault="001B3066" w:rsidP="002B095F">
            <w:pPr>
              <w:jc w:val="center"/>
            </w:pPr>
            <w:r w:rsidRPr="002B095F">
              <w:t>,ул.Западная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8F598A" w:rsidP="002B095F">
            <w:pPr>
              <w:jc w:val="center"/>
            </w:pPr>
            <w:r>
              <w:t>0,4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Pr="002B095F">
              <w:t> 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8A" w:rsidRDefault="001B3066" w:rsidP="002B095F">
            <w:pPr>
              <w:jc w:val="center"/>
            </w:pPr>
            <w:r w:rsidRPr="002B095F">
              <w:t>тротуарная дорожка п.Рассвет,</w:t>
            </w:r>
          </w:p>
          <w:p w:rsidR="001B3066" w:rsidRPr="002B095F" w:rsidRDefault="001B3066" w:rsidP="002B095F">
            <w:pPr>
              <w:jc w:val="center"/>
            </w:pPr>
            <w:r w:rsidRPr="002B095F">
              <w:t>пер.Гаражный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8F598A" w:rsidP="002B095F">
            <w:pPr>
              <w:jc w:val="center"/>
            </w:pPr>
            <w:r>
              <w:t>0,4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22" w:rsidRDefault="00531E32" w:rsidP="000145FB">
            <w:pPr>
              <w:jc w:val="center"/>
            </w:pPr>
            <w:r>
              <w:t>ЗКК №47(118) 20.10.2006</w:t>
            </w:r>
          </w:p>
          <w:p w:rsidR="00531E32" w:rsidRPr="002B095F" w:rsidRDefault="00531E32" w:rsidP="000145FB">
            <w:pPr>
              <w:jc w:val="center"/>
            </w:pPr>
            <w:r w:rsidRPr="002B095F">
              <w:t> 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п.Рассвет между Октябрьской и Юбилейкой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8F598A" w:rsidP="002B095F">
            <w:pPr>
              <w:jc w:val="center"/>
            </w:pPr>
            <w:r>
              <w:t>0,65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531E32"/>
          <w:p w:rsidR="00F95E22" w:rsidRDefault="001B3066" w:rsidP="000145FB">
            <w:pPr>
              <w:jc w:val="center"/>
            </w:pPr>
            <w:r w:rsidRPr="002B095F">
              <w:t> </w:t>
            </w:r>
            <w:r w:rsidR="00531E32">
              <w:t>ЗКК №47(118) 20.10.2006</w:t>
            </w:r>
          </w:p>
          <w:p w:rsidR="00531E32" w:rsidRPr="002B095F" w:rsidRDefault="00531E32" w:rsidP="000145FB">
            <w:pPr>
              <w:jc w:val="center"/>
            </w:pPr>
            <w:r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п.Первомайский,пер.Школьный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FF60E5" w:rsidP="002B095F">
            <w:pPr>
              <w:jc w:val="center"/>
            </w:pPr>
            <w:r>
              <w:t>0,2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F1424E">
            <w:pPr>
              <w:jc w:val="center"/>
            </w:pPr>
            <w:r>
              <w:t>ЗКК №47(118) 20.10.2006</w:t>
            </w:r>
            <w:r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п.Первомайский,ул.Урицкого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D2D38" w:rsidP="002B095F">
            <w:pPr>
              <w:jc w:val="center"/>
            </w:pPr>
            <w:r>
              <w:t>0,4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Pr="002B095F">
              <w:t> </w:t>
            </w:r>
            <w:r w:rsidR="001B3066" w:rsidRPr="002B095F">
              <w:t> </w:t>
            </w:r>
          </w:p>
        </w:tc>
      </w:tr>
      <w:tr w:rsidR="0042395A" w:rsidRPr="002B095F" w:rsidTr="0042395A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Pr="002B095F" w:rsidRDefault="0042395A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95A" w:rsidRDefault="0042395A" w:rsidP="002B095F">
            <w:pPr>
              <w:jc w:val="center"/>
            </w:pPr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тротуарная дорожка п.Первомайский,ул.Кирова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D2D38" w:rsidP="002B095F">
            <w:pPr>
              <w:jc w:val="center"/>
            </w:pPr>
            <w:r>
              <w:t>0,5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п.Первомайский,ул.Советская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D2D38" w:rsidP="002B095F">
            <w:pPr>
              <w:jc w:val="center"/>
            </w:pPr>
            <w:r>
              <w:t>0,4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7</w:t>
            </w:r>
            <w:r>
              <w:t>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Default="001B3066" w:rsidP="002B095F">
            <w:pPr>
              <w:jc w:val="center"/>
            </w:pPr>
            <w:r w:rsidRPr="002B095F">
              <w:t>тротуарная дорожка п.Восточный,ул.Петровская</w:t>
            </w:r>
          </w:p>
          <w:p w:rsidR="001B3066" w:rsidRPr="002B095F" w:rsidRDefault="001B3066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D2D38" w:rsidP="002B095F">
            <w:pPr>
              <w:jc w:val="center"/>
            </w:pPr>
            <w:r>
              <w:t>0,6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Pr="002B095F">
              <w:t>  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80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п.Восточный,пер.Большевитской Петровской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D2D38" w:rsidP="002B095F">
            <w:pPr>
              <w:jc w:val="center"/>
            </w:pPr>
            <w:r>
              <w:t>0,35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0145FB">
            <w:pPr>
              <w:jc w:val="center"/>
            </w:pPr>
            <w:r w:rsidRPr="002B095F">
              <w:t> </w:t>
            </w:r>
            <w:r w:rsidR="00531E32">
              <w:t>ЗКК №47(118) 20.10.2006</w:t>
            </w:r>
            <w:r w:rsidR="00531E32" w:rsidRPr="002B095F">
              <w:t> 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8</w:t>
            </w:r>
            <w: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п.Восточный ул.Большевитская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D2D38" w:rsidP="002B095F">
            <w:pPr>
              <w:jc w:val="center"/>
            </w:pPr>
            <w:r>
              <w:t>0,</w:t>
            </w:r>
            <w:r w:rsidR="001B3066" w:rsidRPr="002B095F">
              <w:t>6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Pr="002B095F">
              <w:t>  </w:t>
            </w:r>
            <w:r w:rsidR="001B3066" w:rsidRPr="002B095F">
              <w:t> 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82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п.Восточный ул.Октябрьская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D2D38" w:rsidP="002B095F">
            <w:pPr>
              <w:jc w:val="center"/>
            </w:pPr>
            <w:r>
              <w:t>0,75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2B095F">
            <w:pPr>
              <w:jc w:val="center"/>
            </w:pPr>
            <w:r>
              <w:t>ЗКК №47(118) 20.10.2006</w:t>
            </w:r>
            <w:r w:rsidRPr="002B095F">
              <w:t>  </w:t>
            </w:r>
            <w:r w:rsidR="001B3066" w:rsidRPr="002B095F">
              <w:t> </w:t>
            </w:r>
          </w:p>
        </w:tc>
      </w:tr>
      <w:tr w:rsidR="00AD194C" w:rsidRPr="002B095F" w:rsidTr="00AD194C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Pr="002B095F" w:rsidRDefault="00AD194C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94C" w:rsidRDefault="00AD194C" w:rsidP="00531E32">
            <w:r>
              <w:t>11</w:t>
            </w:r>
          </w:p>
        </w:tc>
      </w:tr>
      <w:tr w:rsidR="001B3066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  <w:r w:rsidR="000B7970">
              <w:t>8</w:t>
            </w:r>
            <w: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тротуарная дорожка п.Заря ул.Щорса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7D2D38" w:rsidP="002B095F">
            <w:pPr>
              <w:jc w:val="center"/>
            </w:pPr>
            <w:r>
              <w:t>0,12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1B3066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066" w:rsidRPr="002B095F" w:rsidRDefault="00531E32" w:rsidP="00531E32">
            <w:r>
              <w:t>ЗКК №47(118) 20.10.2006</w:t>
            </w:r>
            <w:r w:rsidRPr="002B095F">
              <w:t>  </w:t>
            </w:r>
          </w:p>
        </w:tc>
      </w:tr>
      <w:tr w:rsidR="00531E32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>
              <w:t>84</w:t>
            </w:r>
            <w:r w:rsidRPr="002B095F"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тротуарна</w:t>
            </w:r>
            <w:r w:rsidR="00FF60E5">
              <w:t>я дорожка п.Первомайский ул.Школьная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FF60E5" w:rsidP="002B095F">
            <w:pPr>
              <w:jc w:val="center"/>
            </w:pPr>
            <w:r>
              <w:t>0,2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07" w:rsidRDefault="00531E32" w:rsidP="00531E32">
            <w:r>
              <w:t>ЗКК №47(118) 20.10.2006</w:t>
            </w:r>
            <w:r w:rsidRPr="002B095F">
              <w:t> </w:t>
            </w:r>
          </w:p>
          <w:p w:rsidR="00531E32" w:rsidRPr="002B095F" w:rsidRDefault="00531E32" w:rsidP="00531E32">
            <w:r w:rsidRPr="002B095F">
              <w:t> </w:t>
            </w:r>
          </w:p>
        </w:tc>
      </w:tr>
      <w:tr w:rsidR="00531E32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>
              <w:t>85</w:t>
            </w:r>
            <w:r w:rsidRPr="002B095F"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тротуарная дорожка п.Заря ул.Щорса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7D2D38" w:rsidP="002B095F">
            <w:pPr>
              <w:jc w:val="center"/>
            </w:pPr>
            <w:r>
              <w:t>0,25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531E32">
            <w:r>
              <w:t>ЗКК №47(118) 20.10.2006</w:t>
            </w:r>
            <w:r w:rsidRPr="002B095F">
              <w:t>  </w:t>
            </w:r>
          </w:p>
        </w:tc>
      </w:tr>
      <w:tr w:rsidR="00531E32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  <w:r>
              <w:t>86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тротуарная дорожка п.Заря ул.Мира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7D2D38" w:rsidP="002B095F">
            <w:pPr>
              <w:jc w:val="center"/>
            </w:pPr>
            <w:r>
              <w:t>0</w:t>
            </w:r>
            <w:r w:rsidR="002A46D6">
              <w:t>,</w:t>
            </w:r>
            <w:r>
              <w:t>2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Default="00531E32" w:rsidP="00531E32">
            <w:r>
              <w:t>ЗКК №47(118) 20.10.2006</w:t>
            </w:r>
            <w:r w:rsidRPr="002B095F">
              <w:t>  </w:t>
            </w:r>
          </w:p>
          <w:p w:rsidR="00922607" w:rsidRPr="002B095F" w:rsidRDefault="00922607" w:rsidP="00531E32"/>
        </w:tc>
      </w:tr>
      <w:tr w:rsidR="00531E32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  <w:r>
              <w:t>87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Default="00531E32" w:rsidP="002B095F">
            <w:pPr>
              <w:jc w:val="center"/>
            </w:pPr>
            <w:r w:rsidRPr="002B095F">
              <w:t>тротуарная дорожка п.Заря ул.Кирова</w:t>
            </w:r>
          </w:p>
          <w:p w:rsidR="00531E32" w:rsidRPr="002B095F" w:rsidRDefault="00531E32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7D2D38" w:rsidP="002B095F">
            <w:pPr>
              <w:jc w:val="center"/>
            </w:pPr>
            <w:r>
              <w:t>0,7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Default="00531E32" w:rsidP="00531E32">
            <w:r>
              <w:t>ЗКК №47(118) 20.10.2006</w:t>
            </w:r>
            <w:r w:rsidRPr="002B095F">
              <w:t>  </w:t>
            </w:r>
          </w:p>
          <w:p w:rsidR="00922607" w:rsidRPr="002B095F" w:rsidRDefault="00922607" w:rsidP="00531E32"/>
        </w:tc>
      </w:tr>
      <w:tr w:rsidR="00531E32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  <w:r>
              <w:t>88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тротуарная дорожка п.Заря улЛенина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7D2D38" w:rsidP="002B095F">
            <w:pPr>
              <w:jc w:val="center"/>
            </w:pPr>
            <w:r>
              <w:t>0,75</w:t>
            </w:r>
            <w:r w:rsidR="002A46D6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531E32">
            <w:r>
              <w:t>ЗКК №47(118) 20.10.2006</w:t>
            </w:r>
            <w:r w:rsidRPr="002B095F">
              <w:t>  </w:t>
            </w:r>
          </w:p>
        </w:tc>
      </w:tr>
      <w:tr w:rsidR="003B1EE4" w:rsidRPr="002B095F" w:rsidTr="003B1EE4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Pr="002B095F" w:rsidRDefault="003B1EE4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EE4" w:rsidRDefault="003B1EE4" w:rsidP="00531E32">
            <w:r>
              <w:t>11</w:t>
            </w:r>
          </w:p>
        </w:tc>
      </w:tr>
      <w:tr w:rsidR="00531E32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  <w:r>
              <w:t>89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Default="00531E32" w:rsidP="002B095F">
            <w:pPr>
              <w:jc w:val="center"/>
            </w:pPr>
            <w:r w:rsidRPr="002B095F">
              <w:t>тротуарная дорожка п.Дальний ул.Щорса</w:t>
            </w:r>
          </w:p>
          <w:p w:rsidR="00531E32" w:rsidRPr="002B095F" w:rsidRDefault="00531E32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7D2D38" w:rsidP="002B095F">
            <w:pPr>
              <w:jc w:val="center"/>
            </w:pPr>
            <w:r>
              <w:t>0,45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C8" w:rsidRDefault="00531E32" w:rsidP="00531E32">
            <w:r>
              <w:t>ЗКК №47(118) 20.10.2006</w:t>
            </w:r>
          </w:p>
          <w:p w:rsidR="00531E32" w:rsidRPr="002B095F" w:rsidRDefault="00531E32" w:rsidP="00531E32">
            <w:r w:rsidRPr="002B095F">
              <w:t>  </w:t>
            </w:r>
          </w:p>
        </w:tc>
      </w:tr>
      <w:tr w:rsidR="00531E32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  <w:r>
              <w:t>90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тротуарная дорожка п.Дальний ул.К.Маркса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7D2D38" w:rsidP="002B095F">
            <w:pPr>
              <w:jc w:val="center"/>
            </w:pPr>
            <w:r>
              <w:t>0,25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E32" w:rsidRPr="002B095F" w:rsidRDefault="00531E32" w:rsidP="00531E32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91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п.Дальний ул.К.Маркса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7D2D38" w:rsidP="002B095F">
            <w:pPr>
              <w:jc w:val="center"/>
            </w:pPr>
            <w:r>
              <w:t>0,2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7D740C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92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69741A" w:rsidP="002B095F">
            <w:pPr>
              <w:jc w:val="center"/>
            </w:pPr>
          </w:p>
          <w:p w:rsidR="0069741A" w:rsidRDefault="0069741A" w:rsidP="002B095F">
            <w:pPr>
              <w:jc w:val="center"/>
            </w:pPr>
            <w:r w:rsidRPr="002B095F">
              <w:t>тротуарная дорожка п.Дальний ул.Садовая</w:t>
            </w:r>
          </w:p>
          <w:p w:rsidR="0069741A" w:rsidRPr="002B095F" w:rsidRDefault="0069741A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7D2D38" w:rsidP="002B095F">
            <w:pPr>
              <w:jc w:val="center"/>
            </w:pPr>
            <w:r>
              <w:t>0,92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93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п.Дальний пер.Садовой К.Маркса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7D2D38" w:rsidP="002B095F">
            <w:pPr>
              <w:jc w:val="center"/>
            </w:pPr>
            <w:r>
              <w:t>2,4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C8" w:rsidRPr="002B095F" w:rsidRDefault="0069741A" w:rsidP="00AE4C3F">
            <w:pPr>
              <w:jc w:val="center"/>
            </w:pPr>
            <w:r w:rsidRPr="002B095F">
              <w:t> </w:t>
            </w:r>
            <w:r>
              <w:t>ЗКК №47(118) 20.10.2006</w:t>
            </w:r>
            <w:r w:rsidRPr="002B095F">
              <w:t>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94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69741A" w:rsidP="0021187F">
            <w:pPr>
              <w:jc w:val="center"/>
            </w:pPr>
            <w:r w:rsidRPr="002B095F">
              <w:t>тротуарная дорожка п.Придорожны</w:t>
            </w:r>
          </w:p>
          <w:p w:rsidR="004646CB" w:rsidRDefault="004646CB" w:rsidP="0021187F">
            <w:pPr>
              <w:jc w:val="center"/>
            </w:pPr>
            <w:r>
              <w:t>ул.Островского</w:t>
            </w:r>
          </w:p>
          <w:p w:rsidR="0069741A" w:rsidRPr="002B095F" w:rsidRDefault="0069741A" w:rsidP="0021187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0,75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69741A" w:rsidP="000145FB">
            <w:pPr>
              <w:jc w:val="center"/>
            </w:pPr>
            <w:r w:rsidRPr="002B095F">
              <w:t> </w:t>
            </w:r>
            <w:r>
              <w:t>ЗКК №47(118) 20.10.2006</w:t>
            </w:r>
            <w:r w:rsidRPr="002B095F">
              <w:t> </w:t>
            </w:r>
          </w:p>
          <w:p w:rsidR="001F16C8" w:rsidRPr="002B095F" w:rsidRDefault="001F16C8" w:rsidP="000145FB">
            <w:pPr>
              <w:jc w:val="center"/>
            </w:pPr>
          </w:p>
        </w:tc>
      </w:tr>
      <w:tr w:rsidR="00AE4C3F" w:rsidRPr="002B095F" w:rsidTr="00AE4C3F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1187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3F" w:rsidRPr="002B095F" w:rsidRDefault="00AE4C3F" w:rsidP="000145FB">
            <w:pPr>
              <w:jc w:val="center"/>
            </w:pPr>
            <w:r>
              <w:t>11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95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1187F">
            <w:pPr>
              <w:jc w:val="center"/>
            </w:pPr>
            <w:r w:rsidRPr="002B095F">
              <w:t>тротуарная дорожка п.Придорожный ул.Белинского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0,75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pPr>
              <w:jc w:val="center"/>
            </w:pPr>
            <w:r w:rsidRPr="002B095F">
              <w:t> </w:t>
            </w:r>
            <w:r>
              <w:t>ЗКК №47(118) 20.10.2006</w:t>
            </w:r>
            <w:r w:rsidRPr="002B095F">
              <w:t>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861F9" w:rsidP="002B095F">
            <w:pPr>
              <w:jc w:val="center"/>
            </w:pPr>
            <w:r>
              <w:t>96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69741A" w:rsidP="002B095F">
            <w:pPr>
              <w:jc w:val="center"/>
            </w:pPr>
            <w:r w:rsidRPr="002B095F">
              <w:t>тротуарная дорожка п.Рассвет ул.Мира</w:t>
            </w:r>
          </w:p>
          <w:p w:rsidR="0069741A" w:rsidRPr="002B095F" w:rsidRDefault="0069741A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1,2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75B" w:rsidRDefault="0069741A" w:rsidP="000145FB">
            <w:pPr>
              <w:jc w:val="center"/>
            </w:pPr>
            <w:r>
              <w:t>ЗКК №47(118) 20.10.2006</w:t>
            </w:r>
          </w:p>
          <w:p w:rsidR="0069741A" w:rsidRPr="002B095F" w:rsidRDefault="0069741A" w:rsidP="000145FB">
            <w:pPr>
              <w:jc w:val="center"/>
            </w:pP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97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69741A" w:rsidP="002B095F">
            <w:pPr>
              <w:jc w:val="center"/>
            </w:pPr>
            <w:r w:rsidRPr="002B095F">
              <w:t>тротуарная дорожка п.Рассвет ул.Мира</w:t>
            </w:r>
          </w:p>
          <w:p w:rsidR="0069741A" w:rsidRPr="002B095F" w:rsidRDefault="0069741A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1,7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7D740C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98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ул.Садовая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0,6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75B" w:rsidRDefault="0069741A" w:rsidP="000145FB">
            <w:r>
              <w:t>ЗКК №47(118) 20.1</w:t>
            </w:r>
          </w:p>
          <w:p w:rsidR="0069741A" w:rsidRPr="002B095F" w:rsidRDefault="0069741A" w:rsidP="000145FB">
            <w:r>
              <w:t>0.2006</w:t>
            </w:r>
            <w:r w:rsidRPr="002B095F">
              <w:t>  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2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3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4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5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6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7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8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9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10</w:t>
            </w:r>
          </w:p>
        </w:tc>
        <w:tc>
          <w:tcPr>
            <w:tcW w:w="820" w:type="dxa"/>
            <w:vAlign w:val="center"/>
          </w:tcPr>
          <w:p w:rsidR="0069741A" w:rsidRPr="002B095F" w:rsidRDefault="0069741A" w:rsidP="007D740C">
            <w:pPr>
              <w:jc w:val="center"/>
            </w:pPr>
            <w:r>
              <w:t>11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99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ул.Садовая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0,1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ул.Зеленая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0,5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75B" w:rsidRDefault="0069741A" w:rsidP="000145FB">
            <w:r>
              <w:t>ЗКК №47(118) 20.10.2006</w:t>
            </w:r>
          </w:p>
          <w:p w:rsidR="0069741A" w:rsidRPr="002B095F" w:rsidRDefault="0069741A" w:rsidP="000145FB">
            <w:r w:rsidRPr="002B095F">
              <w:t>  </w:t>
            </w:r>
          </w:p>
        </w:tc>
      </w:tr>
      <w:tr w:rsidR="00EA3D81" w:rsidRPr="002B095F" w:rsidTr="00F33AD3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Pr="002B095F" w:rsidRDefault="00EA3D81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D81" w:rsidRDefault="00EA3D81" w:rsidP="000145FB">
            <w:r>
              <w:t>11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ул.Зеленая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0,1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0,3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C16" w:rsidRDefault="0069741A" w:rsidP="000145FB">
            <w:r>
              <w:t>ЗКК №47(118) 20.10.2006</w:t>
            </w:r>
            <w:r w:rsidRPr="002B095F">
              <w:t> </w:t>
            </w:r>
          </w:p>
          <w:p w:rsidR="0069741A" w:rsidRPr="002B095F" w:rsidRDefault="0069741A" w:rsidP="000145FB">
            <w:r w:rsidRPr="002B095F">
              <w:t>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0,3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ул.Шахтёрская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0,6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C16" w:rsidRDefault="0069741A" w:rsidP="00EC4107">
            <w:r>
              <w:t>ЗКК №47(118) 20.10.2006</w:t>
            </w:r>
            <w:r w:rsidRPr="002B095F">
              <w:t> </w:t>
            </w:r>
          </w:p>
          <w:p w:rsidR="0069741A" w:rsidRPr="002B095F" w:rsidRDefault="0069741A" w:rsidP="00EC4107">
            <w:r w:rsidRPr="002B095F">
              <w:t>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ул.Юбилейная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0,6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C16" w:rsidRDefault="0069741A" w:rsidP="000145FB">
            <w:r>
              <w:t>ЗКК №47(118) 20.10.2006</w:t>
            </w:r>
            <w:r w:rsidRPr="002B095F">
              <w:t> </w:t>
            </w:r>
          </w:p>
          <w:p w:rsidR="0069741A" w:rsidRPr="002B095F" w:rsidRDefault="0069741A" w:rsidP="000145FB">
            <w:r w:rsidRPr="002B095F">
              <w:t>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ул.Кузнечная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1,1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EC098C" w:rsidRPr="002B095F" w:rsidTr="003809D6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Pr="002B095F" w:rsidRDefault="00EC098C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8C" w:rsidRDefault="00EC098C" w:rsidP="000145FB">
            <w:r>
              <w:t>11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69741A" w:rsidP="002B095F">
            <w:pPr>
              <w:jc w:val="center"/>
            </w:pPr>
            <w:r w:rsidRPr="002B095F">
              <w:t>тротуарная дорожка п.Рассвет ул.Кузнечная</w:t>
            </w:r>
          </w:p>
          <w:p w:rsidR="0069741A" w:rsidRPr="002B095F" w:rsidRDefault="0069741A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0,35</w:t>
            </w:r>
            <w:r w:rsidR="00327A57">
              <w:t xml:space="preserve"> </w:t>
            </w:r>
            <w:r>
              <w:t>км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тротуарная дорожка п.Рассвет пер.Школьный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4646CB" w:rsidP="002B095F">
            <w:pPr>
              <w:jc w:val="center"/>
            </w:pPr>
            <w:r>
              <w:t>0,</w:t>
            </w:r>
            <w:r w:rsidR="0069741A" w:rsidRPr="002B095F">
              <w:t>435</w:t>
            </w:r>
            <w:r w:rsidR="0095143B">
              <w:t xml:space="preserve"> к</w:t>
            </w:r>
            <w:r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109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доска объявлений п.Рассвет ул.Мира 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57" w:rsidRDefault="00327A57" w:rsidP="002B095F">
            <w:pPr>
              <w:jc w:val="center"/>
            </w:pPr>
            <w:r>
              <w:t>0,</w:t>
            </w:r>
            <w:r w:rsidR="0069741A" w:rsidRPr="002B095F">
              <w:t>6</w:t>
            </w:r>
          </w:p>
          <w:p w:rsidR="0069741A" w:rsidRPr="002B095F" w:rsidRDefault="00B3689B" w:rsidP="002B095F">
            <w:pPr>
              <w:jc w:val="center"/>
            </w:pPr>
            <w:r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5A" w:rsidRDefault="0069741A" w:rsidP="000145FB">
            <w:r>
              <w:t>ЗКК №47(118) 20.10.2006</w:t>
            </w:r>
          </w:p>
          <w:p w:rsidR="0069741A" w:rsidRPr="002B095F" w:rsidRDefault="0069741A" w:rsidP="000145FB"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доска объявлений п.Первомайский ул.Комсомольская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0,5</w:t>
            </w:r>
            <w:r w:rsidR="008C4895">
              <w:t xml:space="preserve"> </w:t>
            </w:r>
            <w:r w:rsidR="00B3689B"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5A" w:rsidRDefault="0069741A" w:rsidP="000145FB">
            <w:r>
              <w:t>ЗКК №47(118) 20.10.2006</w:t>
            </w:r>
          </w:p>
          <w:p w:rsidR="0069741A" w:rsidRPr="002B095F" w:rsidRDefault="0069741A" w:rsidP="000145FB"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доска объявлений п.Заря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0,5</w:t>
            </w:r>
            <w:r w:rsidR="008C4895">
              <w:t xml:space="preserve"> </w:t>
            </w:r>
            <w:r w:rsidR="00B3689B"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5A" w:rsidRDefault="0069741A" w:rsidP="000145FB">
            <w:r>
              <w:t>ЗКК №47(118) 20.10.2006</w:t>
            </w:r>
          </w:p>
          <w:p w:rsidR="0069741A" w:rsidRPr="002B095F" w:rsidRDefault="0069741A" w:rsidP="000145FB"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доска объявлений п.Восточный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0,5</w:t>
            </w:r>
            <w:r w:rsidR="008C4895">
              <w:t xml:space="preserve"> </w:t>
            </w:r>
            <w:r w:rsidR="00B3689B"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AB4105" w:rsidRPr="002B095F" w:rsidTr="00AB4105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Pr="002B095F" w:rsidRDefault="00AB4105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05" w:rsidRDefault="00AB4105" w:rsidP="000145FB">
            <w:r>
              <w:t>11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доска объявлений п.Дальний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0,5</w:t>
            </w:r>
            <w:r w:rsidR="008C4895">
              <w:t xml:space="preserve"> </w:t>
            </w:r>
            <w:r w:rsidR="00B3689B"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69741A" w:rsidP="002B095F">
            <w:pPr>
              <w:jc w:val="center"/>
            </w:pPr>
            <w:r w:rsidRPr="002B095F">
              <w:t>доска объявлений п.Придорожный</w:t>
            </w:r>
          </w:p>
          <w:p w:rsidR="0069741A" w:rsidRPr="002B095F" w:rsidRDefault="0069741A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0,5</w:t>
            </w:r>
            <w:r w:rsidR="00B3689B">
              <w:t xml:space="preserve">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0145FB">
            <w:r>
              <w:t>ЗКК №47(118) 20.10.2006</w:t>
            </w: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парк зем.участок п.Рассвет ул.Мира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B3689B" w:rsidP="002B095F">
            <w:pPr>
              <w:jc w:val="center"/>
            </w:pPr>
            <w:r>
              <w:t>25000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D36" w:rsidRDefault="0069741A" w:rsidP="000145FB">
            <w:r>
              <w:t>ЗКК №47(118) 20.10.2006</w:t>
            </w:r>
          </w:p>
          <w:p w:rsidR="0069741A" w:rsidRPr="002B095F" w:rsidRDefault="0069741A" w:rsidP="000145FB"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8A276A" w:rsidP="002B095F">
            <w:pPr>
              <w:jc w:val="center"/>
            </w:pPr>
            <w:r>
              <w:t xml:space="preserve">парк зем.участок п.Рассвет </w:t>
            </w:r>
            <w:r w:rsidR="0069741A" w:rsidRPr="002B095F">
              <w:t>.пер.Школьный</w:t>
            </w:r>
          </w:p>
          <w:p w:rsidR="008A276A" w:rsidRPr="002B095F" w:rsidRDefault="008A276A" w:rsidP="002B095F">
            <w:pPr>
              <w:jc w:val="center"/>
            </w:pPr>
            <w:r>
              <w:t>аллея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1890</w:t>
            </w:r>
            <w:r w:rsidR="00B3689B">
              <w:t xml:space="preserve">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D36" w:rsidRDefault="000145FB" w:rsidP="002B095F">
            <w:pPr>
              <w:jc w:val="center"/>
            </w:pPr>
            <w:r>
              <w:t>ЗКК №47(118) 20.10.2006</w:t>
            </w:r>
          </w:p>
          <w:p w:rsidR="0069741A" w:rsidRPr="002B095F" w:rsidRDefault="000145FB" w:rsidP="002B095F">
            <w:pPr>
              <w:jc w:val="center"/>
            </w:pPr>
            <w:r w:rsidRPr="002B095F"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69741A" w:rsidP="002B095F">
            <w:pPr>
              <w:jc w:val="center"/>
            </w:pPr>
            <w:r w:rsidRPr="002B095F">
              <w:t>парк зем.участок п.Рассвет пер.Школьный</w:t>
            </w:r>
          </w:p>
          <w:p w:rsidR="0069741A" w:rsidRPr="002B095F" w:rsidRDefault="0069741A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6800</w:t>
            </w:r>
            <w:r w:rsidR="008A276A">
              <w:t xml:space="preserve">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0145FB" w:rsidP="002B095F">
            <w:pPr>
              <w:jc w:val="center"/>
            </w:pPr>
            <w:r>
              <w:t>ЗКК №47(118) 20.10.2006</w:t>
            </w:r>
            <w:r w:rsidRPr="002B095F">
              <w:t>  </w:t>
            </w:r>
          </w:p>
          <w:p w:rsidR="00775D36" w:rsidRPr="002B095F" w:rsidRDefault="00775D36" w:rsidP="002B095F">
            <w:pPr>
              <w:jc w:val="center"/>
            </w:pP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парк зем.участок п.Рассвет пер.Школьный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6000</w:t>
            </w:r>
            <w:r w:rsidR="008A276A">
              <w:t xml:space="preserve">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0145FB" w:rsidP="002B095F">
            <w:pPr>
              <w:jc w:val="center"/>
            </w:pPr>
            <w:r>
              <w:t>ЗКК №47(118) 20.10.2006</w:t>
            </w:r>
            <w:r w:rsidRPr="002B095F">
              <w:t>  </w:t>
            </w:r>
          </w:p>
        </w:tc>
      </w:tr>
      <w:tr w:rsidR="003370CD" w:rsidRPr="002B095F" w:rsidTr="003370CD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Pr="002B095F" w:rsidRDefault="003370CD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CD" w:rsidRDefault="003370CD" w:rsidP="000145FB">
            <w:r>
              <w:t>11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119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парк зем.участок п.Рассвет ул.Кузнечная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90000</w:t>
            </w:r>
            <w:r w:rsidR="008A276A">
              <w:t xml:space="preserve">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E6" w:rsidRDefault="00426CE6" w:rsidP="000145FB"/>
          <w:p w:rsidR="00426CE6" w:rsidRDefault="000145FB" w:rsidP="000145FB">
            <w:r>
              <w:t>ЗКК №47(118) 20.10.2006</w:t>
            </w:r>
          </w:p>
          <w:p w:rsidR="0069741A" w:rsidRPr="002B095F" w:rsidRDefault="000145FB" w:rsidP="000145FB">
            <w:r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120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парк зем.участок п.Рассвет ул.Мира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8A276A" w:rsidP="002B095F">
            <w:pPr>
              <w:jc w:val="center"/>
            </w:pPr>
            <w:r>
              <w:t>19866,22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E6" w:rsidRDefault="00426CE6" w:rsidP="000145FB"/>
          <w:p w:rsidR="00426CE6" w:rsidRDefault="000145FB" w:rsidP="000145FB">
            <w:r>
              <w:t>ЗКК №47(118) 20.10.2006</w:t>
            </w:r>
            <w:r w:rsidRPr="002B095F">
              <w:t> </w:t>
            </w:r>
          </w:p>
          <w:p w:rsidR="0069741A" w:rsidRPr="002B095F" w:rsidRDefault="000145FB" w:rsidP="000145FB">
            <w:r w:rsidRPr="002B095F">
              <w:t>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121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парк зем.участок п.Первомайский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14959</w:t>
            </w:r>
            <w:r w:rsidR="008A276A">
              <w:t xml:space="preserve"> 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Default="000145FB" w:rsidP="000145FB">
            <w:r>
              <w:t>ЗКК №47(118) 20.10.2006  </w:t>
            </w:r>
          </w:p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</w:tr>
      <w:tr w:rsidR="0069741A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122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парк зем.участок п.Восточный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4344,78</w:t>
            </w:r>
            <w:r w:rsidR="008A276A">
              <w:t>кв.м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CE6" w:rsidRDefault="000145FB" w:rsidP="000145FB">
            <w:r>
              <w:t>ЗКК №47(118) 20.10.2006</w:t>
            </w:r>
          </w:p>
          <w:p w:rsidR="0069741A" w:rsidRPr="002B095F" w:rsidRDefault="000145FB" w:rsidP="000145FB">
            <w:r>
              <w:t>  </w:t>
            </w:r>
          </w:p>
        </w:tc>
      </w:tr>
      <w:tr w:rsidR="0069741A" w:rsidRPr="002B095F" w:rsidTr="000B7970">
        <w:trPr>
          <w:gridAfter w:val="10"/>
          <w:wAfter w:w="8200" w:type="dxa"/>
          <w:trHeight w:val="19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  <w:r>
              <w:t>123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>
              <w:t>Кладбище п. Рассвет земельный участок</w:t>
            </w:r>
            <w:r w:rsidRPr="002B095F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AD11B0">
            <w:pPr>
              <w:jc w:val="center"/>
            </w:pPr>
            <w:r>
              <w:t>10</w:t>
            </w:r>
            <w:r w:rsidR="008A276A">
              <w:t xml:space="preserve"> га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  <w:r w:rsidRPr="002B095F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69741A" w:rsidP="002B095F">
            <w:pPr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1A" w:rsidRPr="002B095F" w:rsidRDefault="000145FB" w:rsidP="00923A33">
            <w:r>
              <w:t>ЗКК №47(118) 20.10.2006</w:t>
            </w:r>
            <w:r w:rsidRPr="002B095F">
              <w:t>  </w:t>
            </w:r>
          </w:p>
        </w:tc>
      </w:tr>
      <w:tr w:rsidR="004422D5" w:rsidRPr="002B095F" w:rsidTr="004422D5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Pr="002B095F" w:rsidRDefault="004422D5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Pr="002B095F" w:rsidRDefault="004422D5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Pr="002B095F" w:rsidRDefault="004422D5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Pr="002B095F" w:rsidRDefault="004422D5" w:rsidP="006332AD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Pr="002B095F" w:rsidRDefault="004422D5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Pr="002B095F" w:rsidRDefault="004422D5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Pr="002B095F" w:rsidRDefault="004422D5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Default="004422D5" w:rsidP="000E39C5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Default="004422D5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Pr="002B095F" w:rsidRDefault="004422D5" w:rsidP="006332AD"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D5" w:rsidRDefault="004422D5" w:rsidP="00531E32">
            <w:pPr>
              <w:jc w:val="center"/>
            </w:pPr>
            <w:r>
              <w:t>11</w:t>
            </w: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4422D5" w:rsidRDefault="004422D5" w:rsidP="00531E32">
            <w:pPr>
              <w:jc w:val="center"/>
            </w:pPr>
          </w:p>
        </w:tc>
      </w:tr>
      <w:tr w:rsidR="007E07AC" w:rsidRPr="002B095F" w:rsidTr="000B7970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107ED0" w:rsidP="002B095F">
            <w:pPr>
              <w:jc w:val="center"/>
            </w:pPr>
            <w:r>
              <w:t>124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A26F4A"/>
          <w:p w:rsidR="007E07AC" w:rsidRDefault="007E07AC" w:rsidP="00A26F4A">
            <w:r w:rsidRPr="002B095F">
              <w:t>водопроводные сети п. Первомайский ул.Толстого</w:t>
            </w:r>
          </w:p>
          <w:p w:rsidR="007E07AC" w:rsidRPr="002B095F" w:rsidRDefault="007E07AC" w:rsidP="00A26F4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1958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245499,66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380</w:t>
            </w:r>
            <w:r w:rsidR="008C4895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110851102405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A26F4A">
            <w:r>
              <w:t>Рег.св-во 23-АЕ 856588 от 20.08.2009</w:t>
            </w:r>
          </w:p>
          <w:p w:rsidR="007E07AC" w:rsidRPr="002B095F" w:rsidRDefault="007E07AC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  <w:tc>
          <w:tcPr>
            <w:tcW w:w="820" w:type="dxa"/>
            <w:vAlign w:val="center"/>
          </w:tcPr>
          <w:p w:rsidR="007E07AC" w:rsidRDefault="007E07AC" w:rsidP="00531E32">
            <w:pPr>
              <w:jc w:val="center"/>
            </w:pPr>
          </w:p>
        </w:tc>
      </w:tr>
      <w:tr w:rsidR="007E07AC" w:rsidRPr="002B095F" w:rsidTr="000B7970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 w:rsidR="00107ED0">
              <w:t>125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6332AD">
            <w:r w:rsidRPr="002B095F">
              <w:t xml:space="preserve">водопроводные сети </w:t>
            </w:r>
            <w:r>
              <w:t xml:space="preserve"> </w:t>
            </w:r>
            <w:r w:rsidRPr="002B095F">
              <w:t>п. Первомайски</w:t>
            </w:r>
            <w:r>
              <w:t>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1969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58908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0E39C5">
            <w:pPr>
              <w:jc w:val="center"/>
            </w:pPr>
            <w:r>
              <w:t>355</w:t>
            </w:r>
            <w:r w:rsidRPr="002B095F">
              <w:t>5,21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2B095F">
            <w:pPr>
              <w:jc w:val="center"/>
            </w:pPr>
          </w:p>
          <w:p w:rsidR="007E07AC" w:rsidRDefault="007E07AC" w:rsidP="005F7F2B">
            <w:r w:rsidRPr="002B095F">
              <w:t>110851102374</w:t>
            </w:r>
          </w:p>
          <w:p w:rsidR="007E07AC" w:rsidRPr="002B095F" w:rsidRDefault="007E07AC" w:rsidP="006332AD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6332AD"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1E32">
            <w:pPr>
              <w:jc w:val="center"/>
            </w:pPr>
            <w:r>
              <w:t>Рег.св-во 23-АЕ 856588 от 20.08.2009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2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3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4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5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6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7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8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9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10</w:t>
            </w:r>
          </w:p>
        </w:tc>
        <w:tc>
          <w:tcPr>
            <w:tcW w:w="820" w:type="dxa"/>
            <w:vAlign w:val="center"/>
          </w:tcPr>
          <w:p w:rsidR="007E07AC" w:rsidRPr="002B095F" w:rsidRDefault="007E07AC" w:rsidP="00531E32">
            <w:pPr>
              <w:jc w:val="center"/>
            </w:pPr>
            <w:r>
              <w:t>11</w:t>
            </w:r>
          </w:p>
        </w:tc>
      </w:tr>
      <w:tr w:rsidR="007E07AC" w:rsidRPr="002B095F" w:rsidTr="000B7970">
        <w:trPr>
          <w:gridAfter w:val="10"/>
          <w:wAfter w:w="8200" w:type="dxa"/>
          <w:trHeight w:val="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 </w:t>
            </w:r>
            <w:r w:rsidR="00107ED0">
              <w:t>126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494376" w:rsidRDefault="007E07AC" w:rsidP="004422D5">
            <w:pPr>
              <w:ind w:hanging="4501"/>
            </w:pPr>
            <w:r w:rsidRPr="002B095F">
              <w:t>водопроводн</w:t>
            </w:r>
            <w:r>
              <w:t xml:space="preserve">ые сети п. Восточный ул. Вос и.Восточный </w:t>
            </w:r>
            <w:r w:rsidRPr="002B095F">
              <w:t xml:space="preserve">с №1 </w:t>
            </w:r>
            <w:r>
              <w:t xml:space="preserve">Пушкина 347,1 м с №1 по №24 </w:t>
            </w:r>
            <w:r w:rsidRPr="002B095F">
              <w:t>от Большевитской до Октябрьской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1959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15216,66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347,01</w:t>
            </w:r>
            <w:r w:rsidR="008A276A"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110851102375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33054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1F7B50">
            <w:r>
              <w:t>Рег.св-во 23-АЕ 856591 от 20.08.2009</w:t>
            </w:r>
          </w:p>
        </w:tc>
      </w:tr>
      <w:tr w:rsidR="007E07AC" w:rsidRPr="002B095F" w:rsidTr="000B7970">
        <w:trPr>
          <w:gridAfter w:val="10"/>
          <w:wAfter w:w="8200" w:type="dxa"/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107ED0" w:rsidP="002B095F">
            <w:pPr>
              <w:jc w:val="center"/>
            </w:pPr>
            <w:r>
              <w:t>127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A26F4A">
            <w:r w:rsidRPr="002B095F">
              <w:t>Водопроводные</w:t>
            </w:r>
          </w:p>
          <w:p w:rsidR="007E07AC" w:rsidRPr="002B095F" w:rsidRDefault="007E07AC" w:rsidP="007E07AC">
            <w:r w:rsidRPr="002B095F">
              <w:t xml:space="preserve"> сети п. Восточный ул.Пушкина, Большевитская, Советская, </w:t>
            </w:r>
            <w:r w:rsidR="00D94709">
              <w:t>Петров.</w:t>
            </w:r>
            <w:r w:rsidRPr="002B095F">
              <w:t xml:space="preserve">, </w:t>
            </w:r>
            <w:r w:rsidR="00D94709">
              <w:t>Энгел,</w:t>
            </w:r>
            <w:r w:rsidRPr="002B095F">
              <w:t xml:space="preserve"> 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70335,54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2182,67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110851102380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26F4A">
            <w:pPr>
              <w:jc w:val="center"/>
            </w:pPr>
            <w:r>
              <w:t>Рег.св-во 23-АЕ 856591 от 20.08.2009</w:t>
            </w:r>
            <w:r w:rsidRPr="002B095F">
              <w:t> </w:t>
            </w:r>
          </w:p>
        </w:tc>
      </w:tr>
      <w:tr w:rsidR="00B3552D" w:rsidRPr="002B095F" w:rsidTr="00A26F4A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Pr="002B095F" w:rsidRDefault="00B3552D" w:rsidP="00A26F4A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Pr="002B095F" w:rsidRDefault="00B3552D" w:rsidP="00A26F4A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Pr="002B095F" w:rsidRDefault="00B3552D" w:rsidP="00A26F4A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Pr="002B095F" w:rsidRDefault="00B3552D" w:rsidP="00A26F4A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Pr="002B095F" w:rsidRDefault="00B3552D" w:rsidP="00A26F4A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Pr="002B095F" w:rsidRDefault="00B3552D" w:rsidP="00A26F4A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Pr="002B095F" w:rsidRDefault="00B3552D" w:rsidP="00A26F4A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Default="00B3552D" w:rsidP="00A26F4A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Default="00B3552D" w:rsidP="00A26F4A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Pr="002B095F" w:rsidRDefault="00B3552D" w:rsidP="00A26F4A"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52D" w:rsidRDefault="00B3552D" w:rsidP="00A26F4A">
            <w:pPr>
              <w:jc w:val="center"/>
            </w:pPr>
            <w:r>
              <w:t>11</w:t>
            </w: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  <w:tc>
          <w:tcPr>
            <w:tcW w:w="820" w:type="dxa"/>
            <w:vAlign w:val="center"/>
          </w:tcPr>
          <w:p w:rsidR="00B3552D" w:rsidRDefault="00B3552D" w:rsidP="00A26F4A">
            <w:pPr>
              <w:jc w:val="center"/>
            </w:pPr>
          </w:p>
        </w:tc>
      </w:tr>
      <w:tr w:rsidR="007E07AC" w:rsidRPr="002B095F" w:rsidTr="000B7970">
        <w:trPr>
          <w:gridAfter w:val="10"/>
          <w:wAfter w:w="8200" w:type="dxa"/>
          <w:trHeight w:val="1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>
              <w:t>12</w:t>
            </w:r>
            <w:r w:rsidR="00107ED0">
              <w:t>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6332AD">
            <w:r w:rsidRPr="002B095F">
              <w:t>водопроводные сети п. Дальний ул. Щорса с №1 до 20.,ул.к.Маркса, Садовая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1958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327641,76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2690,65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110851102376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D11B0">
            <w:r>
              <w:t>Рег.св-во 23-АЕ 856588 от 20.08.2009</w:t>
            </w:r>
          </w:p>
        </w:tc>
      </w:tr>
      <w:tr w:rsidR="007E07AC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 w:rsidR="00107ED0">
              <w:t>129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AF53E4"/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AD11B0">
            <w:r w:rsidRPr="002B095F">
              <w:t>Водопроводн</w:t>
            </w:r>
            <w:r>
              <w:t>ые</w:t>
            </w:r>
          </w:p>
          <w:p w:rsidR="007E07AC" w:rsidRPr="002B095F" w:rsidRDefault="007E07AC" w:rsidP="001F7B50">
            <w:pPr>
              <w:jc w:val="center"/>
            </w:pPr>
            <w:r>
              <w:t xml:space="preserve"> сети п. Рассвет ул.Шахтёрская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32824,44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590,8</w:t>
            </w:r>
            <w:r w:rsidR="00E37DBD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110851102377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1F7B50">
            <w:r w:rsidRPr="002B095F">
              <w:t> </w:t>
            </w:r>
            <w:r w:rsidR="00AF53E4">
              <w:t>Рег.св-во 23-АЕ 856589 20.08.2009</w:t>
            </w:r>
          </w:p>
        </w:tc>
      </w:tr>
      <w:tr w:rsidR="007E07AC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 w:rsidR="00107ED0">
              <w:t>130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1F7B50">
            <w:r w:rsidRPr="002B095F">
              <w:t xml:space="preserve">водопроводные сети п. </w:t>
            </w:r>
            <w:r>
              <w:t>п.Рассвет ул.Мол,Сад,Запад,</w:t>
            </w:r>
            <w:r w:rsidRPr="002B095F">
              <w:t>Дачная, Мира</w:t>
            </w:r>
          </w:p>
          <w:p w:rsidR="007E07AC" w:rsidRPr="002B095F" w:rsidRDefault="007E07AC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152213,58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3070,1</w:t>
            </w:r>
            <w:r w:rsidR="00E37DBD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110851102378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A232BC" w:rsidP="002B095F">
            <w:pPr>
              <w:jc w:val="center"/>
            </w:pPr>
            <w:r w:rsidRPr="002B095F">
              <w:t> </w:t>
            </w:r>
            <w:r>
              <w:t>Рег.св-во 23-АЕ 856589 20.08.2009</w:t>
            </w:r>
            <w:r w:rsidR="007E07AC" w:rsidRPr="002B095F">
              <w:t> </w:t>
            </w:r>
          </w:p>
        </w:tc>
      </w:tr>
      <w:tr w:rsidR="007E07AC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 w:rsidR="00107ED0">
              <w:t>131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494376"/>
          <w:p w:rsidR="007E07AC" w:rsidRDefault="007E07AC" w:rsidP="006332AD">
            <w:pPr>
              <w:jc w:val="center"/>
            </w:pPr>
            <w:r w:rsidRPr="002B095F">
              <w:t>водопроводные сети п. Рассвет ул.40 лет Победы</w:t>
            </w:r>
          </w:p>
          <w:p w:rsidR="007E07AC" w:rsidRDefault="007E07AC" w:rsidP="006332AD">
            <w:pPr>
              <w:jc w:val="center"/>
            </w:pPr>
          </w:p>
          <w:p w:rsidR="007E07AC" w:rsidRPr="002B095F" w:rsidRDefault="007E07AC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38042,46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764,4</w:t>
            </w:r>
            <w:r w:rsidR="00E37DBD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110851102379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A232BC" w:rsidP="00DB206A">
            <w:r w:rsidRPr="002B095F">
              <w:t> </w:t>
            </w:r>
            <w:r>
              <w:t>Рег.св-во 23-АЕ 856589 20.08.2009</w:t>
            </w:r>
          </w:p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</w:tr>
      <w:tr w:rsidR="00321456" w:rsidRPr="002B095F" w:rsidTr="00E524F3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5F7F2B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56" w:rsidRPr="002B095F" w:rsidRDefault="00321456" w:rsidP="00B3552D">
            <w:r>
              <w:t>11</w:t>
            </w:r>
          </w:p>
        </w:tc>
      </w:tr>
      <w:tr w:rsidR="007E07AC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>
              <w:t>1</w:t>
            </w:r>
            <w:r w:rsidR="00107ED0">
              <w:t>32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5F7F2B">
            <w:r w:rsidRPr="002B095F">
              <w:t>водопроводные сети п. Рассвет, ул. Дачная, Юбилейная, Кузнечная, Зелёная, Первомайская, Шахтёрская и до центр.конторы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392333,22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6430,7</w:t>
            </w:r>
            <w:r w:rsidR="00E37DBD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110851102404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D261AC" w:rsidP="00B3552D">
            <w:r w:rsidRPr="002B095F">
              <w:t> </w:t>
            </w:r>
            <w:r>
              <w:t>Рег.св-во 23-АЕ 856589 20.08.2009</w:t>
            </w:r>
          </w:p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</w:tr>
      <w:tr w:rsidR="00107ED0" w:rsidRPr="002B095F" w:rsidTr="00A26F4A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ED0" w:rsidRPr="002B095F" w:rsidRDefault="00107ED0" w:rsidP="00A26F4A">
            <w:pPr>
              <w:jc w:val="center"/>
            </w:pPr>
            <w:r w:rsidRPr="002B095F">
              <w:t> </w:t>
            </w:r>
            <w:r>
              <w:t>133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ED0" w:rsidRPr="002B095F" w:rsidRDefault="00107ED0" w:rsidP="00A26F4A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107ED0" w:rsidP="00A26F4A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A54834" w:rsidP="00A26F4A">
            <w:pPr>
              <w:jc w:val="center"/>
            </w:pPr>
            <w:r>
              <w:t>водопроводные сети п. Заря</w:t>
            </w:r>
            <w:r w:rsidR="00107ED0" w:rsidRPr="002B095F">
              <w:t xml:space="preserve"> ул. Шевченко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107ED0" w:rsidP="00A26F4A">
            <w:pPr>
              <w:jc w:val="center"/>
            </w:pPr>
            <w:r w:rsidRPr="002B095F"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107ED0" w:rsidP="00A26F4A">
            <w:pPr>
              <w:jc w:val="center"/>
            </w:pPr>
            <w:r w:rsidRPr="002B095F">
              <w:t>12000,96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107ED0" w:rsidP="00A26F4A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A54834" w:rsidP="00A26F4A">
            <w:pPr>
              <w:jc w:val="center"/>
            </w:pPr>
            <w:r>
              <w:t>16</w:t>
            </w:r>
            <w:r w:rsidR="00107ED0" w:rsidRPr="002B095F">
              <w:t>2,08</w:t>
            </w:r>
            <w:r w:rsidR="00E37DBD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107ED0" w:rsidP="00A26F4A">
            <w:pPr>
              <w:jc w:val="center"/>
            </w:pPr>
            <w:r w:rsidRPr="002B095F">
              <w:t>110851102410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107ED0" w:rsidP="00A26F4A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ED0" w:rsidRPr="002B095F" w:rsidRDefault="005C1E23" w:rsidP="005C1E23">
            <w:r>
              <w:t>Св-во о рег. 23-АЕ 856587 20.08.2009</w:t>
            </w:r>
            <w:r w:rsidRPr="002B095F">
              <w:t> </w:t>
            </w:r>
          </w:p>
        </w:tc>
      </w:tr>
      <w:tr w:rsidR="007E07AC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>
              <w:t>13</w:t>
            </w:r>
            <w:r w:rsidR="00107ED0">
              <w:t>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2B095F">
            <w:pPr>
              <w:jc w:val="center"/>
            </w:pPr>
            <w:r w:rsidRPr="002B095F">
              <w:t>в</w:t>
            </w:r>
            <w:r w:rsidR="00710C9F">
              <w:t>о</w:t>
            </w:r>
            <w:r w:rsidRPr="002B095F">
              <w:t>допроводные сети п.Заря ул. Кирова,Ленина, Щорса</w:t>
            </w:r>
          </w:p>
          <w:p w:rsidR="007E07AC" w:rsidRDefault="007E07AC" w:rsidP="002B095F">
            <w:pPr>
              <w:jc w:val="center"/>
            </w:pPr>
          </w:p>
          <w:p w:rsidR="007E07AC" w:rsidRPr="002B095F" w:rsidRDefault="007E07AC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100616,58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1841,55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110851102406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0A2E63" w:rsidP="002B095F">
            <w:pPr>
              <w:jc w:val="center"/>
            </w:pPr>
            <w:r>
              <w:t>Св-во о рег. 23-АЕ 856587 20.08.2009</w:t>
            </w:r>
            <w:r w:rsidR="007E07AC" w:rsidRPr="002B095F">
              <w:t> </w:t>
            </w:r>
          </w:p>
        </w:tc>
      </w:tr>
      <w:tr w:rsidR="007E07AC" w:rsidRPr="002B095F" w:rsidTr="000B7970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 w:rsidR="00107ED0">
              <w:t>135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2B095F">
            <w:pPr>
              <w:jc w:val="center"/>
            </w:pPr>
            <w:r w:rsidRPr="002B095F">
              <w:t>Водопроводные</w:t>
            </w:r>
          </w:p>
          <w:p w:rsidR="007E07AC" w:rsidRDefault="007E07AC" w:rsidP="002B095F">
            <w:pPr>
              <w:jc w:val="center"/>
            </w:pPr>
            <w:r w:rsidRPr="002B095F">
              <w:t xml:space="preserve"> сети п. Заря </w:t>
            </w:r>
          </w:p>
          <w:p w:rsidR="007E07AC" w:rsidRDefault="007E07AC" w:rsidP="002B095F">
            <w:pPr>
              <w:jc w:val="center"/>
            </w:pPr>
          </w:p>
          <w:p w:rsidR="007E07AC" w:rsidRPr="002B095F" w:rsidRDefault="007E07AC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12420,54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136,72</w:t>
            </w:r>
            <w:r w:rsidR="00E37DBD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110851102407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5C1E23" w:rsidP="002B095F">
            <w:pPr>
              <w:jc w:val="center"/>
            </w:pPr>
            <w:r>
              <w:t>Св-во о рег. 23-АЕ 856587 20.08.2009</w:t>
            </w:r>
            <w:r w:rsidRPr="002B095F">
              <w:t> </w:t>
            </w:r>
            <w:r w:rsidR="007E07AC" w:rsidRPr="002B095F">
              <w:t> </w:t>
            </w:r>
          </w:p>
        </w:tc>
      </w:tr>
      <w:tr w:rsidR="00F20465" w:rsidRPr="002B095F" w:rsidTr="00AB08AF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465" w:rsidRPr="002B095F" w:rsidRDefault="00F20465" w:rsidP="002B0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465" w:rsidRPr="002B095F" w:rsidRDefault="00F20465" w:rsidP="002B095F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65" w:rsidRPr="002B095F" w:rsidRDefault="00F20465" w:rsidP="002B095F">
            <w:pPr>
              <w:jc w:val="center"/>
            </w:pPr>
            <w:r>
              <w:t>11</w:t>
            </w:r>
          </w:p>
        </w:tc>
      </w:tr>
      <w:tr w:rsidR="007E07AC" w:rsidRPr="002B095F" w:rsidTr="000B7970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 w:rsidR="00107ED0">
              <w:t>136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2B095F">
            <w:pPr>
              <w:jc w:val="center"/>
            </w:pPr>
            <w:r w:rsidRPr="002B095F">
              <w:t>водопроводные сети п. Заря ул.Кирова до Ленина</w:t>
            </w:r>
          </w:p>
          <w:p w:rsidR="007E07AC" w:rsidRPr="002B095F" w:rsidRDefault="007E07AC" w:rsidP="002B095F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23796,18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447,01</w:t>
            </w:r>
            <w:r w:rsidR="00E37DBD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110851102408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AB08AF" w:rsidP="002B095F">
            <w:pPr>
              <w:jc w:val="center"/>
            </w:pPr>
            <w:r>
              <w:t>Св-во о рег. 23-АЕ 856587 20.08.2009</w:t>
            </w:r>
            <w:r w:rsidRPr="002B095F">
              <w:t>  </w:t>
            </w:r>
            <w:r w:rsidR="007E07AC" w:rsidRPr="002B095F">
              <w:t> </w:t>
            </w:r>
          </w:p>
        </w:tc>
      </w:tr>
      <w:tr w:rsidR="007E07AC" w:rsidRPr="002B095F" w:rsidTr="000B7970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 w:rsidR="00107ED0">
              <w:t>137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водопров</w:t>
            </w:r>
            <w:r w:rsidR="00F22855">
              <w:t xml:space="preserve">одные сети п. Заря </w:t>
            </w:r>
            <w:r w:rsidRPr="002B095F">
              <w:t xml:space="preserve"> до реммастерской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1952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16705,44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183,88</w:t>
            </w:r>
            <w:r w:rsidR="00E37DBD">
              <w:t xml:space="preserve"> </w:t>
            </w:r>
            <w:r w:rsidR="008A276A">
              <w:t>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110851102409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AB08AF" w:rsidP="002B095F">
            <w:pPr>
              <w:jc w:val="center"/>
            </w:pPr>
            <w:r>
              <w:t>Св-во о рег. 23-АЕ 856587 20.08.2009</w:t>
            </w:r>
            <w:r w:rsidRPr="002B095F">
              <w:t>  </w:t>
            </w:r>
          </w:p>
        </w:tc>
      </w:tr>
      <w:tr w:rsidR="007E07AC" w:rsidRPr="002B095F" w:rsidTr="000B7970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>
              <w:t>138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AA5B4A" w:rsidP="002B095F">
            <w:pPr>
              <w:jc w:val="center"/>
            </w:pPr>
            <w:r>
              <w:t>квартира №1ст.Староминская ЖД-2</w:t>
            </w:r>
            <w:r w:rsidR="007E07AC" w:rsidRPr="002B095F">
              <w:t>, 1462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4C7CBE" w:rsidP="002B095F">
            <w:pPr>
              <w:jc w:val="center"/>
            </w:pPr>
            <w:r>
              <w:t>1910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147301,84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E139CE" w:rsidP="002B095F">
            <w:pPr>
              <w:jc w:val="center"/>
            </w:pPr>
            <w:r>
              <w:t>21,1 кв.м</w:t>
            </w:r>
            <w:r w:rsidR="007E07AC" w:rsidRPr="002B095F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7E07AC" w:rsidP="002B095F">
            <w:pPr>
              <w:jc w:val="center"/>
            </w:pPr>
            <w:r w:rsidRPr="002B095F">
              <w:t>110851100001</w:t>
            </w:r>
          </w:p>
          <w:p w:rsidR="001D663F" w:rsidRDefault="001D663F" w:rsidP="002B095F">
            <w:pPr>
              <w:jc w:val="center"/>
            </w:pPr>
          </w:p>
          <w:p w:rsidR="001D663F" w:rsidRPr="002B095F" w:rsidRDefault="001D663F" w:rsidP="002B095F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Default="00E139CE" w:rsidP="002B095F">
            <w:pPr>
              <w:jc w:val="center"/>
            </w:pPr>
            <w:r>
              <w:t>Акт 21.01.2009</w:t>
            </w:r>
          </w:p>
          <w:p w:rsidR="007E07AC" w:rsidRDefault="007E07AC" w:rsidP="002B095F">
            <w:pPr>
              <w:jc w:val="center"/>
            </w:pPr>
          </w:p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</w:tr>
      <w:tr w:rsidR="007E07AC" w:rsidRPr="002B095F" w:rsidTr="000B7970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>
              <w:t>139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6B" w:rsidRPr="002B095F" w:rsidRDefault="00AA5B4A" w:rsidP="00F2736B">
            <w:pPr>
              <w:jc w:val="center"/>
            </w:pPr>
            <w:r>
              <w:t>квартира №2 ст.Староминская ЖД-2</w:t>
            </w:r>
            <w:r w:rsidR="007E07AC" w:rsidRPr="002B095F">
              <w:t>, 1462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4C7CBE" w:rsidP="002B095F">
            <w:pPr>
              <w:jc w:val="center"/>
            </w:pPr>
            <w:r>
              <w:t>1910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307867,83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E139CE" w:rsidP="002B095F">
            <w:pPr>
              <w:jc w:val="center"/>
            </w:pPr>
            <w:r>
              <w:t>24,7 кв.м</w:t>
            </w:r>
            <w:r w:rsidR="007E07AC" w:rsidRPr="002B095F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110851100003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E139CE" w:rsidP="00E139CE">
            <w:pPr>
              <w:jc w:val="center"/>
            </w:pPr>
            <w:r>
              <w:t>Акт 21.01.200</w:t>
            </w:r>
            <w:r w:rsidR="00D577E5">
              <w:t>9</w:t>
            </w:r>
            <w:r w:rsidR="007E07AC" w:rsidRPr="002B095F">
              <w:t> </w:t>
            </w:r>
          </w:p>
        </w:tc>
      </w:tr>
      <w:tr w:rsidR="007E07AC" w:rsidRPr="002B095F" w:rsidTr="000B7970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>
              <w:t>140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Default="001D663F" w:rsidP="002B095F">
            <w:pPr>
              <w:jc w:val="center"/>
            </w:pPr>
          </w:p>
          <w:p w:rsidR="001D663F" w:rsidRPr="002B095F" w:rsidRDefault="008309FF" w:rsidP="001D663F">
            <w:pPr>
              <w:jc w:val="center"/>
            </w:pPr>
            <w:r>
              <w:t>квартира №3</w:t>
            </w:r>
            <w:r w:rsidR="00AA5B4A">
              <w:t xml:space="preserve"> ст.Староминская ЖД-2</w:t>
            </w:r>
            <w:r w:rsidR="007E07AC" w:rsidRPr="002B095F">
              <w:t>, 1462 км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4C7CBE" w:rsidP="002B095F">
            <w:pPr>
              <w:jc w:val="center"/>
            </w:pPr>
            <w:r>
              <w:t>1910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99830,33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E139CE" w:rsidP="002B095F">
            <w:pPr>
              <w:jc w:val="center"/>
            </w:pPr>
            <w:r>
              <w:t>14,3 кв.м</w:t>
            </w:r>
            <w:r w:rsidR="007E07AC" w:rsidRPr="002B095F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110851100004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E139CE" w:rsidP="00E139CE">
            <w:pPr>
              <w:jc w:val="center"/>
            </w:pPr>
            <w:r>
              <w:t>Акт 21.01.2009</w:t>
            </w:r>
          </w:p>
        </w:tc>
      </w:tr>
      <w:tr w:rsidR="007E07AC" w:rsidRPr="002B095F" w:rsidTr="000B7970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>
              <w:t>141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 xml:space="preserve">ёмкость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2004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59840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34663,36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15м куб.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Default="007E07AC" w:rsidP="001D663F">
            <w:pPr>
              <w:jc w:val="center"/>
            </w:pPr>
            <w:r w:rsidRPr="002B095F">
              <w:t>110113070590</w:t>
            </w:r>
          </w:p>
          <w:p w:rsidR="001D663F" w:rsidRPr="002B095F" w:rsidRDefault="001D663F" w:rsidP="002B095F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A52B8B" w:rsidP="00A52B8B">
            <w:r>
              <w:t>Накл 31.10.2004</w:t>
            </w:r>
            <w:r w:rsidR="007E07AC" w:rsidRPr="002B095F">
              <w:t> </w:t>
            </w:r>
          </w:p>
        </w:tc>
      </w:tr>
      <w:tr w:rsidR="001D663F" w:rsidRPr="002B095F" w:rsidTr="00A26F4A">
        <w:trPr>
          <w:gridAfter w:val="10"/>
          <w:wAfter w:w="8200" w:type="dxa"/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pPr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3F" w:rsidRPr="002B095F" w:rsidRDefault="001D663F" w:rsidP="00A26F4A">
            <w:r>
              <w:t>11</w:t>
            </w:r>
          </w:p>
        </w:tc>
      </w:tr>
      <w:tr w:rsidR="007E07AC" w:rsidRPr="002B095F" w:rsidTr="000B7970">
        <w:trPr>
          <w:gridAfter w:val="10"/>
          <w:wAfter w:w="8200" w:type="dxa"/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  <w:r>
              <w:t>142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автомобиль ВАЗ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2005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160164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110135030113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7E07AC" w:rsidP="002B095F">
            <w:pPr>
              <w:jc w:val="center"/>
            </w:pPr>
            <w:r w:rsidRPr="002B095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AC" w:rsidRPr="002B095F" w:rsidRDefault="00A26F4A" w:rsidP="002B095F">
            <w:pPr>
              <w:jc w:val="center"/>
            </w:pPr>
            <w:r>
              <w:t xml:space="preserve">Накл. б/н </w:t>
            </w:r>
            <w:r w:rsidR="00DE092F">
              <w:t>31.12.2005</w:t>
            </w:r>
            <w:r w:rsidR="007E07AC" w:rsidRPr="002B095F">
              <w:t> </w:t>
            </w:r>
          </w:p>
        </w:tc>
      </w:tr>
    </w:tbl>
    <w:p w:rsidR="003809D6" w:rsidRDefault="003809D6" w:rsidP="00D771D5"/>
    <w:p w:rsidR="0042395A" w:rsidRDefault="0042395A" w:rsidP="00D771D5"/>
    <w:p w:rsidR="00C35F4F" w:rsidRDefault="00C35F4F" w:rsidP="00D771D5"/>
    <w:p w:rsidR="00924981" w:rsidRDefault="00924981" w:rsidP="00D771D5">
      <w:r>
        <w:t xml:space="preserve">Специалист </w:t>
      </w:r>
      <w:r w:rsidRPr="00924981">
        <w:t>2 категории администрации</w:t>
      </w:r>
    </w:p>
    <w:p w:rsidR="00924981" w:rsidRDefault="00924981" w:rsidP="00D771D5">
      <w:r>
        <w:t>Рассветовского сельского поселения</w:t>
      </w:r>
    </w:p>
    <w:p w:rsidR="00924981" w:rsidRPr="00924981" w:rsidRDefault="00924981" w:rsidP="00D771D5">
      <w:r>
        <w:t xml:space="preserve">Староминского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  <w:r>
        <w:tab/>
      </w:r>
      <w:r w:rsidR="00440CE5">
        <w:t xml:space="preserve">              </w:t>
      </w:r>
      <w:r w:rsidR="000C5AAF">
        <w:t xml:space="preserve">           </w:t>
      </w:r>
      <w:r>
        <w:t>Т.В. Шевлюга</w:t>
      </w:r>
    </w:p>
    <w:sectPr w:rsidR="00924981" w:rsidRPr="00924981" w:rsidSect="003108F6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BF0" w:rsidRDefault="00A42BF0">
      <w:r>
        <w:separator/>
      </w:r>
    </w:p>
  </w:endnote>
  <w:endnote w:type="continuationSeparator" w:id="0">
    <w:p w:rsidR="00A42BF0" w:rsidRDefault="00A42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BF0" w:rsidRDefault="00A42BF0">
      <w:r>
        <w:separator/>
      </w:r>
    </w:p>
  </w:footnote>
  <w:footnote w:type="continuationSeparator" w:id="0">
    <w:p w:rsidR="00A42BF0" w:rsidRDefault="00A42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BD" w:rsidRPr="002B095F" w:rsidRDefault="00E37DBD" w:rsidP="002B095F">
    <w:pPr>
      <w:pStyle w:val="a5"/>
      <w:jc w:val="right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A45"/>
    <w:rsid w:val="0001178F"/>
    <w:rsid w:val="000145FB"/>
    <w:rsid w:val="00016507"/>
    <w:rsid w:val="00032B08"/>
    <w:rsid w:val="000424DF"/>
    <w:rsid w:val="00055631"/>
    <w:rsid w:val="00065F1A"/>
    <w:rsid w:val="00091288"/>
    <w:rsid w:val="000969E1"/>
    <w:rsid w:val="000A1BD2"/>
    <w:rsid w:val="000A22C3"/>
    <w:rsid w:val="000A2E63"/>
    <w:rsid w:val="000A6599"/>
    <w:rsid w:val="000B16B8"/>
    <w:rsid w:val="000B7970"/>
    <w:rsid w:val="000C5AAF"/>
    <w:rsid w:val="000C7BD8"/>
    <w:rsid w:val="000D100A"/>
    <w:rsid w:val="000E39C5"/>
    <w:rsid w:val="000F5CD7"/>
    <w:rsid w:val="0010035F"/>
    <w:rsid w:val="0010042D"/>
    <w:rsid w:val="00104B17"/>
    <w:rsid w:val="00107A4D"/>
    <w:rsid w:val="00107C62"/>
    <w:rsid w:val="00107ED0"/>
    <w:rsid w:val="0012280F"/>
    <w:rsid w:val="00140B4A"/>
    <w:rsid w:val="001412E4"/>
    <w:rsid w:val="00141901"/>
    <w:rsid w:val="001453C7"/>
    <w:rsid w:val="001507FD"/>
    <w:rsid w:val="0015171C"/>
    <w:rsid w:val="001549A1"/>
    <w:rsid w:val="00160B06"/>
    <w:rsid w:val="00165558"/>
    <w:rsid w:val="001804DA"/>
    <w:rsid w:val="001805AC"/>
    <w:rsid w:val="001920CF"/>
    <w:rsid w:val="00192B63"/>
    <w:rsid w:val="001A4097"/>
    <w:rsid w:val="001A6DBD"/>
    <w:rsid w:val="001B3066"/>
    <w:rsid w:val="001C43A0"/>
    <w:rsid w:val="001D27BD"/>
    <w:rsid w:val="001D5D45"/>
    <w:rsid w:val="001D631A"/>
    <w:rsid w:val="001D663F"/>
    <w:rsid w:val="001E59A9"/>
    <w:rsid w:val="001F16C8"/>
    <w:rsid w:val="001F3ECF"/>
    <w:rsid w:val="001F7B50"/>
    <w:rsid w:val="002066EF"/>
    <w:rsid w:val="0021187F"/>
    <w:rsid w:val="00214FBE"/>
    <w:rsid w:val="0022377A"/>
    <w:rsid w:val="00233A8F"/>
    <w:rsid w:val="0023579A"/>
    <w:rsid w:val="0024076F"/>
    <w:rsid w:val="00245302"/>
    <w:rsid w:val="00251C40"/>
    <w:rsid w:val="00255C04"/>
    <w:rsid w:val="00271C4B"/>
    <w:rsid w:val="00276E8D"/>
    <w:rsid w:val="00284B78"/>
    <w:rsid w:val="002A2576"/>
    <w:rsid w:val="002A46D6"/>
    <w:rsid w:val="002B095F"/>
    <w:rsid w:val="002B36EE"/>
    <w:rsid w:val="002B4A18"/>
    <w:rsid w:val="002B7499"/>
    <w:rsid w:val="002C073C"/>
    <w:rsid w:val="002D6ADE"/>
    <w:rsid w:val="002F26B4"/>
    <w:rsid w:val="0030125D"/>
    <w:rsid w:val="00305CA3"/>
    <w:rsid w:val="003108F6"/>
    <w:rsid w:val="003113C0"/>
    <w:rsid w:val="00316CD1"/>
    <w:rsid w:val="00321456"/>
    <w:rsid w:val="00327A57"/>
    <w:rsid w:val="00333616"/>
    <w:rsid w:val="003370CD"/>
    <w:rsid w:val="003614E9"/>
    <w:rsid w:val="003809D6"/>
    <w:rsid w:val="003870B9"/>
    <w:rsid w:val="003A09D1"/>
    <w:rsid w:val="003A455A"/>
    <w:rsid w:val="003B111B"/>
    <w:rsid w:val="003B1373"/>
    <w:rsid w:val="003B19E2"/>
    <w:rsid w:val="003B1EE4"/>
    <w:rsid w:val="003B66F4"/>
    <w:rsid w:val="003C5E79"/>
    <w:rsid w:val="003D20BF"/>
    <w:rsid w:val="003D2D9A"/>
    <w:rsid w:val="003F7D10"/>
    <w:rsid w:val="00414ABC"/>
    <w:rsid w:val="004169C1"/>
    <w:rsid w:val="0042395A"/>
    <w:rsid w:val="00426CE6"/>
    <w:rsid w:val="00432E3A"/>
    <w:rsid w:val="00434D46"/>
    <w:rsid w:val="00435AF8"/>
    <w:rsid w:val="00440CE5"/>
    <w:rsid w:val="004422D5"/>
    <w:rsid w:val="00446041"/>
    <w:rsid w:val="004646CB"/>
    <w:rsid w:val="004677D7"/>
    <w:rsid w:val="004738E4"/>
    <w:rsid w:val="00485902"/>
    <w:rsid w:val="00494376"/>
    <w:rsid w:val="004A1650"/>
    <w:rsid w:val="004A5E8F"/>
    <w:rsid w:val="004B7271"/>
    <w:rsid w:val="004C036C"/>
    <w:rsid w:val="004C0BA8"/>
    <w:rsid w:val="004C7CBE"/>
    <w:rsid w:val="004D1980"/>
    <w:rsid w:val="004D7E66"/>
    <w:rsid w:val="004F57AF"/>
    <w:rsid w:val="005041E3"/>
    <w:rsid w:val="00514C4A"/>
    <w:rsid w:val="00516C5B"/>
    <w:rsid w:val="00527376"/>
    <w:rsid w:val="0053139F"/>
    <w:rsid w:val="00531E32"/>
    <w:rsid w:val="00532491"/>
    <w:rsid w:val="00533054"/>
    <w:rsid w:val="0054243E"/>
    <w:rsid w:val="0055681D"/>
    <w:rsid w:val="00560105"/>
    <w:rsid w:val="005652B3"/>
    <w:rsid w:val="00583E60"/>
    <w:rsid w:val="00585773"/>
    <w:rsid w:val="00587465"/>
    <w:rsid w:val="005A1CEB"/>
    <w:rsid w:val="005A6883"/>
    <w:rsid w:val="005C09F7"/>
    <w:rsid w:val="005C1E23"/>
    <w:rsid w:val="005C4974"/>
    <w:rsid w:val="005E0D5E"/>
    <w:rsid w:val="005E6E75"/>
    <w:rsid w:val="005F7A2B"/>
    <w:rsid w:val="005F7F2B"/>
    <w:rsid w:val="0060291F"/>
    <w:rsid w:val="00606ACB"/>
    <w:rsid w:val="00621B75"/>
    <w:rsid w:val="0063068F"/>
    <w:rsid w:val="006332AD"/>
    <w:rsid w:val="006337B1"/>
    <w:rsid w:val="00640CB7"/>
    <w:rsid w:val="00641FD3"/>
    <w:rsid w:val="00674F92"/>
    <w:rsid w:val="00680942"/>
    <w:rsid w:val="006861F9"/>
    <w:rsid w:val="0069741A"/>
    <w:rsid w:val="006A09BA"/>
    <w:rsid w:val="006D6C41"/>
    <w:rsid w:val="006E3A30"/>
    <w:rsid w:val="006F2D25"/>
    <w:rsid w:val="00705A7E"/>
    <w:rsid w:val="00710C9F"/>
    <w:rsid w:val="00731EC6"/>
    <w:rsid w:val="0073517C"/>
    <w:rsid w:val="00767095"/>
    <w:rsid w:val="007704D2"/>
    <w:rsid w:val="00774D17"/>
    <w:rsid w:val="00775D36"/>
    <w:rsid w:val="0078109F"/>
    <w:rsid w:val="007B0E3B"/>
    <w:rsid w:val="007C7EDB"/>
    <w:rsid w:val="007D1CEF"/>
    <w:rsid w:val="007D2D38"/>
    <w:rsid w:val="007D740C"/>
    <w:rsid w:val="007E07AC"/>
    <w:rsid w:val="007F175E"/>
    <w:rsid w:val="007F44E5"/>
    <w:rsid w:val="00804B49"/>
    <w:rsid w:val="008309FF"/>
    <w:rsid w:val="00840179"/>
    <w:rsid w:val="00844472"/>
    <w:rsid w:val="00850AC1"/>
    <w:rsid w:val="0085265B"/>
    <w:rsid w:val="00885652"/>
    <w:rsid w:val="00886DDF"/>
    <w:rsid w:val="008939F1"/>
    <w:rsid w:val="008A21FD"/>
    <w:rsid w:val="008A276A"/>
    <w:rsid w:val="008C4895"/>
    <w:rsid w:val="008D5ABE"/>
    <w:rsid w:val="008E2CFE"/>
    <w:rsid w:val="008E3D20"/>
    <w:rsid w:val="008F461B"/>
    <w:rsid w:val="008F598A"/>
    <w:rsid w:val="00902269"/>
    <w:rsid w:val="00915ADE"/>
    <w:rsid w:val="00922607"/>
    <w:rsid w:val="00923A33"/>
    <w:rsid w:val="00924981"/>
    <w:rsid w:val="0095143B"/>
    <w:rsid w:val="0095675B"/>
    <w:rsid w:val="009867A7"/>
    <w:rsid w:val="00996DF0"/>
    <w:rsid w:val="00997341"/>
    <w:rsid w:val="009A6FB6"/>
    <w:rsid w:val="009B2D7F"/>
    <w:rsid w:val="009B4258"/>
    <w:rsid w:val="009B5120"/>
    <w:rsid w:val="009C04B4"/>
    <w:rsid w:val="009F009D"/>
    <w:rsid w:val="009F2E1D"/>
    <w:rsid w:val="009F52EB"/>
    <w:rsid w:val="00A01D4A"/>
    <w:rsid w:val="00A06C8A"/>
    <w:rsid w:val="00A232BC"/>
    <w:rsid w:val="00A26F4A"/>
    <w:rsid w:val="00A3560B"/>
    <w:rsid w:val="00A42BF0"/>
    <w:rsid w:val="00A516FE"/>
    <w:rsid w:val="00A52B8B"/>
    <w:rsid w:val="00A54834"/>
    <w:rsid w:val="00A647AA"/>
    <w:rsid w:val="00A73006"/>
    <w:rsid w:val="00A73BB5"/>
    <w:rsid w:val="00A92634"/>
    <w:rsid w:val="00A950BA"/>
    <w:rsid w:val="00A96351"/>
    <w:rsid w:val="00A969AD"/>
    <w:rsid w:val="00AA5B4A"/>
    <w:rsid w:val="00AB08AF"/>
    <w:rsid w:val="00AB4105"/>
    <w:rsid w:val="00AB78DC"/>
    <w:rsid w:val="00AC2A82"/>
    <w:rsid w:val="00AC521D"/>
    <w:rsid w:val="00AD11B0"/>
    <w:rsid w:val="00AD194C"/>
    <w:rsid w:val="00AE4C3F"/>
    <w:rsid w:val="00AE6483"/>
    <w:rsid w:val="00AF53E4"/>
    <w:rsid w:val="00B03E0B"/>
    <w:rsid w:val="00B06CF7"/>
    <w:rsid w:val="00B3552D"/>
    <w:rsid w:val="00B365A6"/>
    <w:rsid w:val="00B3689B"/>
    <w:rsid w:val="00B52157"/>
    <w:rsid w:val="00B75295"/>
    <w:rsid w:val="00BA4915"/>
    <w:rsid w:val="00BA5A95"/>
    <w:rsid w:val="00BB370E"/>
    <w:rsid w:val="00BB70F0"/>
    <w:rsid w:val="00BC7A45"/>
    <w:rsid w:val="00BD1E06"/>
    <w:rsid w:val="00BD406E"/>
    <w:rsid w:val="00BE2EBE"/>
    <w:rsid w:val="00BF7C89"/>
    <w:rsid w:val="00C0025A"/>
    <w:rsid w:val="00C033D7"/>
    <w:rsid w:val="00C06CDC"/>
    <w:rsid w:val="00C06DBB"/>
    <w:rsid w:val="00C103A9"/>
    <w:rsid w:val="00C106EC"/>
    <w:rsid w:val="00C13195"/>
    <w:rsid w:val="00C24136"/>
    <w:rsid w:val="00C27149"/>
    <w:rsid w:val="00C31D81"/>
    <w:rsid w:val="00C35F4F"/>
    <w:rsid w:val="00C46173"/>
    <w:rsid w:val="00C62537"/>
    <w:rsid w:val="00C719E4"/>
    <w:rsid w:val="00C74DDD"/>
    <w:rsid w:val="00C77EFC"/>
    <w:rsid w:val="00C91AF5"/>
    <w:rsid w:val="00CB324B"/>
    <w:rsid w:val="00CB3BBA"/>
    <w:rsid w:val="00CB3BF3"/>
    <w:rsid w:val="00CC107F"/>
    <w:rsid w:val="00CC6308"/>
    <w:rsid w:val="00CD5BE9"/>
    <w:rsid w:val="00D117CE"/>
    <w:rsid w:val="00D261AC"/>
    <w:rsid w:val="00D359DA"/>
    <w:rsid w:val="00D36DF7"/>
    <w:rsid w:val="00D435BF"/>
    <w:rsid w:val="00D44E44"/>
    <w:rsid w:val="00D4729E"/>
    <w:rsid w:val="00D507A0"/>
    <w:rsid w:val="00D5164E"/>
    <w:rsid w:val="00D577E5"/>
    <w:rsid w:val="00D771D5"/>
    <w:rsid w:val="00D774B2"/>
    <w:rsid w:val="00D93864"/>
    <w:rsid w:val="00D94709"/>
    <w:rsid w:val="00DA56EA"/>
    <w:rsid w:val="00DA78FB"/>
    <w:rsid w:val="00DB206A"/>
    <w:rsid w:val="00DC5DFE"/>
    <w:rsid w:val="00DD0500"/>
    <w:rsid w:val="00DE092F"/>
    <w:rsid w:val="00DE6C16"/>
    <w:rsid w:val="00DF1ADB"/>
    <w:rsid w:val="00DF3983"/>
    <w:rsid w:val="00E139CE"/>
    <w:rsid w:val="00E35430"/>
    <w:rsid w:val="00E37DBD"/>
    <w:rsid w:val="00E46CD1"/>
    <w:rsid w:val="00E524F3"/>
    <w:rsid w:val="00E60575"/>
    <w:rsid w:val="00E91722"/>
    <w:rsid w:val="00EA127C"/>
    <w:rsid w:val="00EA3D81"/>
    <w:rsid w:val="00EB3E38"/>
    <w:rsid w:val="00EC098C"/>
    <w:rsid w:val="00EC4107"/>
    <w:rsid w:val="00EF002F"/>
    <w:rsid w:val="00F00391"/>
    <w:rsid w:val="00F1424E"/>
    <w:rsid w:val="00F16067"/>
    <w:rsid w:val="00F20465"/>
    <w:rsid w:val="00F22855"/>
    <w:rsid w:val="00F26FFC"/>
    <w:rsid w:val="00F2736B"/>
    <w:rsid w:val="00F31F8D"/>
    <w:rsid w:val="00F33AD3"/>
    <w:rsid w:val="00F375A8"/>
    <w:rsid w:val="00F42DDC"/>
    <w:rsid w:val="00F4470D"/>
    <w:rsid w:val="00F46474"/>
    <w:rsid w:val="00F5279B"/>
    <w:rsid w:val="00F5494D"/>
    <w:rsid w:val="00F65937"/>
    <w:rsid w:val="00F84E01"/>
    <w:rsid w:val="00F8586D"/>
    <w:rsid w:val="00F87C72"/>
    <w:rsid w:val="00F92202"/>
    <w:rsid w:val="00F95E22"/>
    <w:rsid w:val="00F97770"/>
    <w:rsid w:val="00FB1800"/>
    <w:rsid w:val="00FB7B4C"/>
    <w:rsid w:val="00FD4F3E"/>
    <w:rsid w:val="00FD5CBD"/>
    <w:rsid w:val="00FD66A2"/>
    <w:rsid w:val="00FD7A76"/>
    <w:rsid w:val="00FF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C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B0E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D6C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71D5"/>
    <w:rPr>
      <w:color w:val="0000FF"/>
      <w:u w:val="single"/>
    </w:rPr>
  </w:style>
  <w:style w:type="character" w:styleId="a4">
    <w:name w:val="FollowedHyperlink"/>
    <w:basedOn w:val="a0"/>
    <w:rsid w:val="00D771D5"/>
    <w:rPr>
      <w:color w:val="800080"/>
      <w:u w:val="single"/>
    </w:rPr>
  </w:style>
  <w:style w:type="paragraph" w:customStyle="1" w:styleId="xl65">
    <w:name w:val="xl65"/>
    <w:basedOn w:val="a"/>
    <w:rsid w:val="00D771D5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D77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67">
    <w:name w:val="xl67"/>
    <w:basedOn w:val="a"/>
    <w:rsid w:val="00D77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68">
    <w:name w:val="xl68"/>
    <w:basedOn w:val="a"/>
    <w:rsid w:val="00D771D5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69">
    <w:name w:val="xl69"/>
    <w:basedOn w:val="a"/>
    <w:rsid w:val="00D77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</w:rPr>
  </w:style>
  <w:style w:type="paragraph" w:customStyle="1" w:styleId="xl70">
    <w:name w:val="xl70"/>
    <w:basedOn w:val="a"/>
    <w:rsid w:val="00D771D5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D771D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D771D5"/>
    <w:pPr>
      <w:spacing w:before="100" w:beforeAutospacing="1" w:after="100" w:afterAutospacing="1"/>
    </w:pPr>
  </w:style>
  <w:style w:type="paragraph" w:styleId="a5">
    <w:name w:val="header"/>
    <w:basedOn w:val="a"/>
    <w:rsid w:val="002B095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B095F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semiHidden/>
    <w:rsid w:val="006D6C41"/>
    <w:rPr>
      <w:rFonts w:ascii="Cambria" w:hAnsi="Cambria"/>
      <w:b/>
      <w:bCs/>
      <w:sz w:val="26"/>
      <w:szCs w:val="26"/>
    </w:rPr>
  </w:style>
  <w:style w:type="paragraph" w:styleId="a7">
    <w:name w:val="List"/>
    <w:basedOn w:val="a"/>
    <w:unhideWhenUsed/>
    <w:rsid w:val="006D6C41"/>
    <w:pPr>
      <w:ind w:left="283" w:hanging="283"/>
    </w:pPr>
  </w:style>
  <w:style w:type="character" w:customStyle="1" w:styleId="10">
    <w:name w:val="Заголовок 1 Знак"/>
    <w:basedOn w:val="a0"/>
    <w:link w:val="1"/>
    <w:uiPriority w:val="9"/>
    <w:rsid w:val="007B0E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Subtitle"/>
    <w:basedOn w:val="a"/>
    <w:link w:val="a9"/>
    <w:qFormat/>
    <w:rsid w:val="007B0E3B"/>
    <w:pPr>
      <w:jc w:val="center"/>
    </w:pPr>
    <w:rPr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7B0E3B"/>
    <w:rPr>
      <w:b/>
      <w:sz w:val="32"/>
    </w:rPr>
  </w:style>
  <w:style w:type="paragraph" w:styleId="aa">
    <w:name w:val="Balloon Text"/>
    <w:basedOn w:val="a"/>
    <w:link w:val="ab"/>
    <w:uiPriority w:val="99"/>
    <w:semiHidden/>
    <w:unhideWhenUsed/>
    <w:rsid w:val="007B0E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455EE-6282-4CCC-8A57-C5C490FA5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28</Pages>
  <Words>2818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Домашний комп</dc:creator>
  <cp:lastModifiedBy>User</cp:lastModifiedBy>
  <cp:revision>275</cp:revision>
  <cp:lastPrinted>2013-02-19T11:44:00Z</cp:lastPrinted>
  <dcterms:created xsi:type="dcterms:W3CDTF">2013-06-07T19:44:00Z</dcterms:created>
  <dcterms:modified xsi:type="dcterms:W3CDTF">2013-07-24T04:48:00Z</dcterms:modified>
</cp:coreProperties>
</file>