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E6A" w:rsidRDefault="00983E6A" w:rsidP="00983E6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3E6A" w:rsidRDefault="00983E6A" w:rsidP="00983E6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15" w:type="dxa"/>
        <w:tblInd w:w="-26" w:type="dxa"/>
        <w:tblLayout w:type="fixed"/>
        <w:tblLook w:val="04A0"/>
      </w:tblPr>
      <w:tblGrid>
        <w:gridCol w:w="5237"/>
        <w:gridCol w:w="4678"/>
      </w:tblGrid>
      <w:tr w:rsidR="00261683" w:rsidTr="00261683">
        <w:trPr>
          <w:trHeight w:val="2975"/>
        </w:trPr>
        <w:tc>
          <w:tcPr>
            <w:tcW w:w="5237" w:type="dxa"/>
          </w:tcPr>
          <w:tbl>
            <w:tblPr>
              <w:tblpPr w:leftFromText="180" w:rightFromText="180" w:bottomFromText="20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248"/>
            </w:tblGrid>
            <w:tr w:rsidR="00261683">
              <w:trPr>
                <w:trHeight w:val="3594"/>
              </w:trPr>
              <w:tc>
                <w:tcPr>
                  <w:tcW w:w="42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1683" w:rsidRDefault="002616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АДМИНИСТРАЦИЯ</w:t>
                  </w:r>
                </w:p>
                <w:p w:rsidR="00261683" w:rsidRDefault="002616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РАССВЕТОВСКОГО СЕЛЬСКОГО</w:t>
                  </w:r>
                </w:p>
                <w:p w:rsidR="00261683" w:rsidRDefault="002616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ПОСЕЛЕНИЯ</w:t>
                  </w:r>
                </w:p>
                <w:p w:rsidR="00261683" w:rsidRDefault="002616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СТАРОМИНСКОГО РАЙОНА</w:t>
                  </w:r>
                </w:p>
                <w:p w:rsidR="00261683" w:rsidRDefault="002616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.Р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ассвет, ул.Мира,13</w:t>
                  </w:r>
                </w:p>
                <w:p w:rsidR="00261683" w:rsidRDefault="002616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Староминский район, Краснодарский край</w:t>
                  </w:r>
                </w:p>
                <w:p w:rsidR="00261683" w:rsidRDefault="002616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353612,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тел.,факс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(886153) 5-32-34,5-32-53</w:t>
                  </w:r>
                </w:p>
                <w:p w:rsidR="00261683" w:rsidRDefault="002616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ОГРН 1052328000416</w:t>
                  </w:r>
                </w:p>
                <w:p w:rsidR="00261683" w:rsidRDefault="002616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ОКПО 04088983, ОКВЭД 75.11.32</w:t>
                  </w:r>
                </w:p>
                <w:p w:rsidR="00261683" w:rsidRDefault="002616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ИНН/КПП 2350009540/235001001</w:t>
                  </w:r>
                </w:p>
                <w:p w:rsidR="00261683" w:rsidRDefault="0026168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261683" w:rsidRPr="00B54C39" w:rsidRDefault="0026168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    </w:t>
                  </w:r>
                  <w:r w:rsidR="00684912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11</w:t>
                  </w:r>
                  <w:r w:rsidR="00E86CB3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 </w:t>
                  </w:r>
                  <w:r w:rsidR="00684912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июня</w:t>
                  </w:r>
                  <w:r w:rsidR="00B54C39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 2013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№ </w:t>
                  </w:r>
                  <w:r w:rsidR="00684912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735</w:t>
                  </w:r>
                </w:p>
                <w:p w:rsidR="00261683" w:rsidRDefault="00261683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261683" w:rsidRDefault="00261683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на №  от </w:t>
                  </w:r>
                </w:p>
              </w:tc>
            </w:tr>
          </w:tbl>
          <w:p w:rsidR="00261683" w:rsidRDefault="00261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61683" w:rsidRDefault="00261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261683" w:rsidRDefault="00623EA4" w:rsidP="00623EA4">
            <w:pPr>
              <w:pStyle w:val="a3"/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Cs w:val="28"/>
              </w:rPr>
            </w:pPr>
            <w:r>
              <w:rPr>
                <w:szCs w:val="28"/>
              </w:rPr>
              <w:t xml:space="preserve">Главе </w:t>
            </w:r>
            <w:r w:rsidR="00C25E84">
              <w:rPr>
                <w:szCs w:val="28"/>
              </w:rPr>
              <w:t xml:space="preserve"> МО Староминский район</w:t>
            </w:r>
          </w:p>
          <w:p w:rsidR="00623EA4" w:rsidRDefault="00623EA4" w:rsidP="00623EA4">
            <w:pPr>
              <w:pStyle w:val="a3"/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Cs w:val="28"/>
              </w:rPr>
            </w:pPr>
            <w:r>
              <w:rPr>
                <w:szCs w:val="28"/>
              </w:rPr>
              <w:t>Горб В.В.</w:t>
            </w:r>
          </w:p>
          <w:p w:rsidR="00EE6EF0" w:rsidRDefault="00EE6EF0" w:rsidP="00623EA4">
            <w:pPr>
              <w:pStyle w:val="a3"/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Cs w:val="28"/>
              </w:rPr>
            </w:pPr>
          </w:p>
        </w:tc>
      </w:tr>
    </w:tbl>
    <w:p w:rsidR="00261683" w:rsidRDefault="00261683" w:rsidP="0026168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E6EF0" w:rsidRDefault="00EE6EF0" w:rsidP="00C376F2">
      <w:pPr>
        <w:pStyle w:val="a5"/>
        <w:rPr>
          <w:szCs w:val="28"/>
        </w:rPr>
      </w:pPr>
    </w:p>
    <w:p w:rsidR="00EE6EF0" w:rsidRDefault="00EE6EF0" w:rsidP="00261683">
      <w:pPr>
        <w:pStyle w:val="a5"/>
        <w:ind w:firstLine="709"/>
        <w:jc w:val="center"/>
        <w:rPr>
          <w:szCs w:val="28"/>
        </w:rPr>
      </w:pPr>
    </w:p>
    <w:p w:rsidR="00C25E84" w:rsidRDefault="00623EA4" w:rsidP="00261683">
      <w:pPr>
        <w:pStyle w:val="a5"/>
        <w:ind w:firstLine="709"/>
        <w:jc w:val="center"/>
        <w:rPr>
          <w:szCs w:val="28"/>
        </w:rPr>
      </w:pPr>
      <w:r>
        <w:rPr>
          <w:szCs w:val="28"/>
        </w:rPr>
        <w:t>Уважаемый Владимир Васильевич!</w:t>
      </w:r>
    </w:p>
    <w:p w:rsidR="00261683" w:rsidRDefault="00261683" w:rsidP="002616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754D" w:rsidRDefault="006D754D" w:rsidP="002616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3519" w:rsidRDefault="007E3519" w:rsidP="002616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03E" w:rsidRDefault="00261683" w:rsidP="00AD36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ab/>
      </w:r>
      <w:r w:rsidR="00C376F2">
        <w:rPr>
          <w:rFonts w:ascii="Times New Roman" w:hAnsi="Times New Roman" w:cs="Times New Roman"/>
          <w:sz w:val="28"/>
          <w:szCs w:val="28"/>
        </w:rPr>
        <w:t>Администрация Рассветовского сельского пос</w:t>
      </w:r>
      <w:r w:rsidR="00024CE0">
        <w:rPr>
          <w:rFonts w:ascii="Times New Roman" w:hAnsi="Times New Roman" w:cs="Times New Roman"/>
          <w:sz w:val="28"/>
          <w:szCs w:val="28"/>
        </w:rPr>
        <w:t>еления</w:t>
      </w:r>
      <w:r w:rsidR="00B9322F">
        <w:rPr>
          <w:rFonts w:ascii="Times New Roman" w:hAnsi="Times New Roman" w:cs="Times New Roman"/>
          <w:sz w:val="28"/>
          <w:szCs w:val="28"/>
        </w:rPr>
        <w:t xml:space="preserve">, </w:t>
      </w:r>
      <w:r w:rsidR="00DA44D5">
        <w:rPr>
          <w:rFonts w:ascii="Times New Roman" w:hAnsi="Times New Roman" w:cs="Times New Roman"/>
          <w:sz w:val="28"/>
          <w:szCs w:val="28"/>
        </w:rPr>
        <w:t xml:space="preserve">просит Вас разместить на официальном сайте МО Староминский район в закладке сельские поселения </w:t>
      </w:r>
      <w:r w:rsidR="00051465">
        <w:rPr>
          <w:rFonts w:ascii="Times New Roman" w:hAnsi="Times New Roman" w:cs="Times New Roman"/>
          <w:sz w:val="28"/>
          <w:szCs w:val="28"/>
        </w:rPr>
        <w:t>(Рассветовское)</w:t>
      </w:r>
      <w:r w:rsidR="00C8203E">
        <w:rPr>
          <w:rFonts w:ascii="Times New Roman" w:hAnsi="Times New Roman" w:cs="Times New Roman"/>
          <w:sz w:val="28"/>
          <w:szCs w:val="28"/>
        </w:rPr>
        <w:t>:</w:t>
      </w:r>
    </w:p>
    <w:p w:rsidR="00833CD9" w:rsidRDefault="00C8203E" w:rsidP="00AD36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82A44">
        <w:rPr>
          <w:rFonts w:ascii="Times New Roman" w:hAnsi="Times New Roman"/>
          <w:sz w:val="28"/>
          <w:szCs w:val="28"/>
        </w:rPr>
        <w:t>Решения</w:t>
      </w:r>
      <w:r w:rsidR="00123272" w:rsidRPr="003E5784">
        <w:rPr>
          <w:rFonts w:ascii="Times New Roman" w:hAnsi="Times New Roman"/>
          <w:sz w:val="28"/>
          <w:szCs w:val="28"/>
        </w:rPr>
        <w:t xml:space="preserve"> </w:t>
      </w:r>
      <w:r w:rsidR="00882A44">
        <w:rPr>
          <w:rFonts w:ascii="Times New Roman" w:hAnsi="Times New Roman"/>
          <w:sz w:val="28"/>
          <w:szCs w:val="28"/>
        </w:rPr>
        <w:t xml:space="preserve">45-й сессии </w:t>
      </w:r>
      <w:r w:rsidR="00123272" w:rsidRPr="003E5784">
        <w:rPr>
          <w:rFonts w:ascii="Times New Roman" w:hAnsi="Times New Roman"/>
          <w:sz w:val="28"/>
          <w:szCs w:val="28"/>
        </w:rPr>
        <w:t>Совета Рассветовского сельского поселения Староминског</w:t>
      </w:r>
      <w:r w:rsidR="00882A44">
        <w:rPr>
          <w:rFonts w:ascii="Times New Roman" w:hAnsi="Times New Roman"/>
          <w:sz w:val="28"/>
          <w:szCs w:val="28"/>
        </w:rPr>
        <w:t>о района от 15.02</w:t>
      </w:r>
      <w:r w:rsidR="00123272">
        <w:rPr>
          <w:rFonts w:ascii="Times New Roman" w:hAnsi="Times New Roman"/>
          <w:sz w:val="28"/>
          <w:szCs w:val="28"/>
        </w:rPr>
        <w:t>.201</w:t>
      </w:r>
      <w:r w:rsidR="00174E74">
        <w:rPr>
          <w:rFonts w:ascii="Times New Roman" w:hAnsi="Times New Roman"/>
          <w:sz w:val="28"/>
          <w:szCs w:val="28"/>
        </w:rPr>
        <w:t>3</w:t>
      </w:r>
      <w:r w:rsidR="009300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4912" w:rsidRDefault="00684912" w:rsidP="00AD36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4912" w:rsidRDefault="00684912" w:rsidP="00AD36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361D" w:rsidRDefault="009300C4" w:rsidP="00AD36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82A44">
        <w:rPr>
          <w:rFonts w:ascii="Times New Roman" w:hAnsi="Times New Roman" w:cs="Times New Roman"/>
          <w:sz w:val="28"/>
          <w:szCs w:val="28"/>
        </w:rPr>
        <w:t>рилагаю</w:t>
      </w:r>
      <w:r w:rsidR="00D9361D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</w:t>
      </w:r>
      <w:proofErr w:type="spellEnd"/>
      <w:r>
        <w:rPr>
          <w:rFonts w:ascii="Times New Roman" w:hAnsi="Times New Roman" w:cs="Times New Roman"/>
          <w:sz w:val="28"/>
          <w:szCs w:val="28"/>
        </w:rPr>
        <w:t>. виде</w:t>
      </w:r>
      <w:r w:rsidR="00D9361D">
        <w:rPr>
          <w:rFonts w:ascii="Times New Roman" w:hAnsi="Times New Roman" w:cs="Times New Roman"/>
          <w:sz w:val="28"/>
          <w:szCs w:val="28"/>
        </w:rPr>
        <w:t>.</w:t>
      </w:r>
    </w:p>
    <w:p w:rsidR="006D754D" w:rsidRDefault="006D754D" w:rsidP="00261683">
      <w:pPr>
        <w:tabs>
          <w:tab w:val="left" w:pos="65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754D" w:rsidRDefault="006D754D" w:rsidP="00261683">
      <w:pPr>
        <w:tabs>
          <w:tab w:val="left" w:pos="65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754D" w:rsidRDefault="006D754D" w:rsidP="00261683">
      <w:pPr>
        <w:tabs>
          <w:tab w:val="left" w:pos="65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754D" w:rsidRDefault="006D754D" w:rsidP="00261683">
      <w:pPr>
        <w:tabs>
          <w:tab w:val="left" w:pos="65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3CD9" w:rsidRDefault="00833CD9" w:rsidP="00261683">
      <w:pPr>
        <w:tabs>
          <w:tab w:val="left" w:pos="65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1683" w:rsidRDefault="00261683" w:rsidP="00261683">
      <w:pPr>
        <w:tabs>
          <w:tab w:val="left" w:pos="65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Рассветовского сельского поселения</w:t>
      </w:r>
    </w:p>
    <w:p w:rsidR="00261683" w:rsidRPr="00833CD9" w:rsidRDefault="00261683" w:rsidP="00833CD9">
      <w:pPr>
        <w:tabs>
          <w:tab w:val="left" w:pos="65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                                                                   И.А.Ардашева</w:t>
      </w:r>
    </w:p>
    <w:p w:rsidR="00833CD9" w:rsidRDefault="00833CD9" w:rsidP="002616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361D" w:rsidRDefault="00D9361D" w:rsidP="002616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361D" w:rsidRDefault="00D9361D" w:rsidP="002616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1683" w:rsidRPr="00FB5F67" w:rsidRDefault="00FB5F67" w:rsidP="002616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B5F67">
        <w:rPr>
          <w:rFonts w:ascii="Times New Roman" w:hAnsi="Times New Roman" w:cs="Times New Roman"/>
          <w:sz w:val="24"/>
          <w:szCs w:val="24"/>
        </w:rPr>
        <w:t>Исп.Е.А.Конушкина</w:t>
      </w:r>
      <w:proofErr w:type="spellEnd"/>
    </w:p>
    <w:p w:rsidR="00261683" w:rsidRPr="00833CD9" w:rsidRDefault="00FB5F67" w:rsidP="002616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F67">
        <w:rPr>
          <w:rFonts w:ascii="Times New Roman" w:hAnsi="Times New Roman" w:cs="Times New Roman"/>
          <w:sz w:val="24"/>
          <w:szCs w:val="24"/>
        </w:rPr>
        <w:t>т.5-32-53</w:t>
      </w:r>
    </w:p>
    <w:sectPr w:rsidR="00261683" w:rsidRPr="00833CD9" w:rsidSect="00B27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95DC4"/>
    <w:multiLevelType w:val="hybridMultilevel"/>
    <w:tmpl w:val="CF720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6BEE"/>
    <w:rsid w:val="00006430"/>
    <w:rsid w:val="00024CE0"/>
    <w:rsid w:val="000331B1"/>
    <w:rsid w:val="00042335"/>
    <w:rsid w:val="00051465"/>
    <w:rsid w:val="00065F81"/>
    <w:rsid w:val="000660F3"/>
    <w:rsid w:val="000875EC"/>
    <w:rsid w:val="000B4929"/>
    <w:rsid w:val="000B7529"/>
    <w:rsid w:val="000E307D"/>
    <w:rsid w:val="000E49AE"/>
    <w:rsid w:val="000F1613"/>
    <w:rsid w:val="00106AA5"/>
    <w:rsid w:val="00115A60"/>
    <w:rsid w:val="00123272"/>
    <w:rsid w:val="00146A3E"/>
    <w:rsid w:val="00166457"/>
    <w:rsid w:val="00174E74"/>
    <w:rsid w:val="00186362"/>
    <w:rsid w:val="00193285"/>
    <w:rsid w:val="001B7171"/>
    <w:rsid w:val="001C4234"/>
    <w:rsid w:val="001C6951"/>
    <w:rsid w:val="001D5C22"/>
    <w:rsid w:val="001E25CC"/>
    <w:rsid w:val="001E4EEF"/>
    <w:rsid w:val="002222FA"/>
    <w:rsid w:val="00261683"/>
    <w:rsid w:val="00285D8B"/>
    <w:rsid w:val="002866F3"/>
    <w:rsid w:val="002C2055"/>
    <w:rsid w:val="002D0BAB"/>
    <w:rsid w:val="002E1C7C"/>
    <w:rsid w:val="002F5FE5"/>
    <w:rsid w:val="0032798B"/>
    <w:rsid w:val="0033767B"/>
    <w:rsid w:val="00370E55"/>
    <w:rsid w:val="003750C3"/>
    <w:rsid w:val="003A05B1"/>
    <w:rsid w:val="003B00ED"/>
    <w:rsid w:val="003B4987"/>
    <w:rsid w:val="003B625F"/>
    <w:rsid w:val="003E42A4"/>
    <w:rsid w:val="003F06F6"/>
    <w:rsid w:val="003F4542"/>
    <w:rsid w:val="00410354"/>
    <w:rsid w:val="00413C9B"/>
    <w:rsid w:val="00416E2C"/>
    <w:rsid w:val="00434E6F"/>
    <w:rsid w:val="00442C50"/>
    <w:rsid w:val="00444ACF"/>
    <w:rsid w:val="00467156"/>
    <w:rsid w:val="004838DE"/>
    <w:rsid w:val="00495E42"/>
    <w:rsid w:val="005310D0"/>
    <w:rsid w:val="005A464B"/>
    <w:rsid w:val="005D46A9"/>
    <w:rsid w:val="006126E9"/>
    <w:rsid w:val="00623EA4"/>
    <w:rsid w:val="0065078B"/>
    <w:rsid w:val="00684912"/>
    <w:rsid w:val="006B1DF5"/>
    <w:rsid w:val="006C5A1C"/>
    <w:rsid w:val="006D754D"/>
    <w:rsid w:val="006F6690"/>
    <w:rsid w:val="006F6BEE"/>
    <w:rsid w:val="0070776C"/>
    <w:rsid w:val="00714C81"/>
    <w:rsid w:val="0073721E"/>
    <w:rsid w:val="00772E66"/>
    <w:rsid w:val="0078031D"/>
    <w:rsid w:val="007823EB"/>
    <w:rsid w:val="007856C1"/>
    <w:rsid w:val="007E3519"/>
    <w:rsid w:val="007F3544"/>
    <w:rsid w:val="00817D3B"/>
    <w:rsid w:val="00833CD9"/>
    <w:rsid w:val="00850CA9"/>
    <w:rsid w:val="00851C97"/>
    <w:rsid w:val="00882A44"/>
    <w:rsid w:val="00883DCB"/>
    <w:rsid w:val="008962FF"/>
    <w:rsid w:val="008A24C6"/>
    <w:rsid w:val="008B3105"/>
    <w:rsid w:val="008E5674"/>
    <w:rsid w:val="008E74E4"/>
    <w:rsid w:val="009030A4"/>
    <w:rsid w:val="009300C4"/>
    <w:rsid w:val="009648BA"/>
    <w:rsid w:val="009814D2"/>
    <w:rsid w:val="00983E6A"/>
    <w:rsid w:val="009A39E1"/>
    <w:rsid w:val="009D2643"/>
    <w:rsid w:val="00A507A5"/>
    <w:rsid w:val="00A70CAE"/>
    <w:rsid w:val="00A81933"/>
    <w:rsid w:val="00A96A91"/>
    <w:rsid w:val="00AD3627"/>
    <w:rsid w:val="00AD569F"/>
    <w:rsid w:val="00AE2007"/>
    <w:rsid w:val="00B133E1"/>
    <w:rsid w:val="00B270EE"/>
    <w:rsid w:val="00B27612"/>
    <w:rsid w:val="00B30D11"/>
    <w:rsid w:val="00B50165"/>
    <w:rsid w:val="00B54C39"/>
    <w:rsid w:val="00B57415"/>
    <w:rsid w:val="00B9322F"/>
    <w:rsid w:val="00BA24AE"/>
    <w:rsid w:val="00BB0FF7"/>
    <w:rsid w:val="00BD002C"/>
    <w:rsid w:val="00BD4D82"/>
    <w:rsid w:val="00C2551B"/>
    <w:rsid w:val="00C25E84"/>
    <w:rsid w:val="00C376F2"/>
    <w:rsid w:val="00C44683"/>
    <w:rsid w:val="00C64CDA"/>
    <w:rsid w:val="00C8203E"/>
    <w:rsid w:val="00C916BE"/>
    <w:rsid w:val="00CC01D9"/>
    <w:rsid w:val="00CC5FF4"/>
    <w:rsid w:val="00CD736F"/>
    <w:rsid w:val="00CF404F"/>
    <w:rsid w:val="00D254D3"/>
    <w:rsid w:val="00D341B5"/>
    <w:rsid w:val="00D35C11"/>
    <w:rsid w:val="00D9361D"/>
    <w:rsid w:val="00DA44D5"/>
    <w:rsid w:val="00E20003"/>
    <w:rsid w:val="00E31103"/>
    <w:rsid w:val="00E31254"/>
    <w:rsid w:val="00E34FEA"/>
    <w:rsid w:val="00E47177"/>
    <w:rsid w:val="00E86CB3"/>
    <w:rsid w:val="00EA6472"/>
    <w:rsid w:val="00EE0096"/>
    <w:rsid w:val="00EE6EF0"/>
    <w:rsid w:val="00EF6B3E"/>
    <w:rsid w:val="00EF7521"/>
    <w:rsid w:val="00F37D7D"/>
    <w:rsid w:val="00F71175"/>
    <w:rsid w:val="00F72954"/>
    <w:rsid w:val="00FA4DAB"/>
    <w:rsid w:val="00FB4DAD"/>
    <w:rsid w:val="00FB5F67"/>
    <w:rsid w:val="00FC5999"/>
    <w:rsid w:val="00FC5CBA"/>
    <w:rsid w:val="00FE0609"/>
    <w:rsid w:val="00FE159D"/>
    <w:rsid w:val="00FF5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F6B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Верхний колонтитул Знак"/>
    <w:basedOn w:val="a0"/>
    <w:link w:val="a3"/>
    <w:rsid w:val="006F6BEE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unhideWhenUsed/>
    <w:rsid w:val="006F6BEE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6F6BEE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List Paragraph"/>
    <w:basedOn w:val="a"/>
    <w:uiPriority w:val="34"/>
    <w:qFormat/>
    <w:rsid w:val="003A05B1"/>
    <w:pPr>
      <w:ind w:left="720"/>
      <w:contextualSpacing/>
    </w:pPr>
  </w:style>
  <w:style w:type="table" w:styleId="a8">
    <w:name w:val="Table Grid"/>
    <w:basedOn w:val="a1"/>
    <w:uiPriority w:val="59"/>
    <w:rsid w:val="002616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C820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8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5D073CB-C0A9-4579-B2C8-08EE2D0E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77</cp:revision>
  <cp:lastPrinted>2012-04-18T07:49:00Z</cp:lastPrinted>
  <dcterms:created xsi:type="dcterms:W3CDTF">2009-02-02T11:40:00Z</dcterms:created>
  <dcterms:modified xsi:type="dcterms:W3CDTF">2013-06-12T07:06:00Z</dcterms:modified>
</cp:coreProperties>
</file>