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710" w:rsidRDefault="00E92186" w:rsidP="001A5EE6">
      <w:pPr>
        <w:pStyle w:val="1"/>
        <w:rPr>
          <w:sz w:val="28"/>
          <w:szCs w:val="28"/>
        </w:rPr>
      </w:pPr>
      <w:r w:rsidRPr="00DC0360">
        <w:rPr>
          <w:sz w:val="28"/>
          <w:szCs w:val="28"/>
        </w:rPr>
        <w:t>РЕШЕНИЕ</w:t>
      </w:r>
    </w:p>
    <w:p w:rsidR="005D430D" w:rsidRPr="005D430D" w:rsidRDefault="005D430D" w:rsidP="005D430D">
      <w:pPr>
        <w:spacing w:after="0" w:line="240" w:lineRule="auto"/>
      </w:pPr>
    </w:p>
    <w:p w:rsidR="00E92186" w:rsidRPr="00DC0360" w:rsidRDefault="00E92186" w:rsidP="005D430D">
      <w:pPr>
        <w:pStyle w:val="1"/>
        <w:rPr>
          <w:sz w:val="28"/>
          <w:szCs w:val="28"/>
        </w:rPr>
      </w:pPr>
      <w:r w:rsidRPr="00DC0360">
        <w:rPr>
          <w:sz w:val="28"/>
          <w:szCs w:val="28"/>
        </w:rPr>
        <w:t>СОВЕТА РАССВЕТОВСКОГО СЕЛЬСКОГО ПОСЕЛЕНИЯ</w:t>
      </w:r>
    </w:p>
    <w:p w:rsidR="00E92186" w:rsidRDefault="00E92186" w:rsidP="005D430D">
      <w:pPr>
        <w:pStyle w:val="1"/>
        <w:rPr>
          <w:sz w:val="28"/>
          <w:szCs w:val="28"/>
        </w:rPr>
      </w:pPr>
      <w:r w:rsidRPr="00DC0360">
        <w:rPr>
          <w:sz w:val="28"/>
          <w:szCs w:val="28"/>
        </w:rPr>
        <w:t>СТАРОМИНСКОГО РАЙОНА</w:t>
      </w:r>
    </w:p>
    <w:p w:rsidR="00CA75B1" w:rsidRDefault="00CA75B1" w:rsidP="00CA75B1">
      <w:pPr>
        <w:spacing w:after="0" w:line="240" w:lineRule="auto"/>
      </w:pPr>
    </w:p>
    <w:p w:rsidR="00CA75B1" w:rsidRPr="00CA75B1" w:rsidRDefault="00CA75B1" w:rsidP="00CA75B1">
      <w:pPr>
        <w:spacing w:after="0" w:line="240" w:lineRule="auto"/>
      </w:pPr>
    </w:p>
    <w:p w:rsidR="00333C31" w:rsidRPr="00333C31" w:rsidRDefault="00333C31" w:rsidP="00CA75B1">
      <w:pPr>
        <w:spacing w:after="0" w:line="240" w:lineRule="auto"/>
      </w:pPr>
    </w:p>
    <w:p w:rsidR="00E92186" w:rsidRDefault="001A5EE6" w:rsidP="00380F3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 февраля 2013</w:t>
      </w:r>
      <w:r w:rsidR="00333C31">
        <w:rPr>
          <w:rFonts w:ascii="Times New Roman" w:hAnsi="Times New Roman" w:cs="Times New Roman"/>
          <w:bCs/>
          <w:sz w:val="28"/>
          <w:szCs w:val="28"/>
        </w:rPr>
        <w:tab/>
      </w:r>
      <w:r w:rsidR="00BB4F3F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="00333C31">
        <w:rPr>
          <w:rFonts w:ascii="Times New Roman" w:hAnsi="Times New Roman" w:cs="Times New Roman"/>
          <w:bCs/>
          <w:sz w:val="28"/>
          <w:szCs w:val="28"/>
        </w:rPr>
        <w:tab/>
      </w:r>
      <w:r w:rsidR="00333C31">
        <w:rPr>
          <w:rFonts w:ascii="Times New Roman" w:hAnsi="Times New Roman" w:cs="Times New Roman"/>
          <w:bCs/>
          <w:sz w:val="28"/>
          <w:szCs w:val="28"/>
        </w:rPr>
        <w:tab/>
      </w:r>
      <w:r w:rsidR="00333C31">
        <w:rPr>
          <w:rFonts w:ascii="Times New Roman" w:hAnsi="Times New Roman" w:cs="Times New Roman"/>
          <w:bCs/>
          <w:sz w:val="28"/>
          <w:szCs w:val="28"/>
        </w:rPr>
        <w:tab/>
      </w:r>
      <w:r w:rsidR="00333C31">
        <w:rPr>
          <w:rFonts w:ascii="Times New Roman" w:hAnsi="Times New Roman" w:cs="Times New Roman"/>
          <w:bCs/>
          <w:sz w:val="28"/>
          <w:szCs w:val="28"/>
        </w:rPr>
        <w:tab/>
        <w:t xml:space="preserve">        </w:t>
      </w:r>
      <w:r w:rsidR="005D430D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333C31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>45.5</w:t>
      </w:r>
    </w:p>
    <w:p w:rsidR="00E92186" w:rsidRDefault="00E92186" w:rsidP="00B4451B">
      <w:pPr>
        <w:pStyle w:val="5"/>
        <w:jc w:val="center"/>
        <w:rPr>
          <w:b w:val="0"/>
        </w:rPr>
      </w:pPr>
      <w:r>
        <w:rPr>
          <w:b w:val="0"/>
        </w:rPr>
        <w:t>п. Рассвет</w:t>
      </w:r>
    </w:p>
    <w:p w:rsidR="00E92186" w:rsidRDefault="00E92186" w:rsidP="00380F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2186" w:rsidRDefault="00E92186" w:rsidP="00380F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3C31" w:rsidRDefault="00333C31" w:rsidP="00380F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2186" w:rsidRPr="00333C31" w:rsidRDefault="00333C31" w:rsidP="00B445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C31">
        <w:rPr>
          <w:rFonts w:ascii="Times New Roman" w:hAnsi="Times New Roman" w:cs="Times New Roman"/>
          <w:b/>
          <w:sz w:val="28"/>
          <w:szCs w:val="28"/>
        </w:rPr>
        <w:t>О передаче муниципального имущества Рассветовского сельского поселения Староминского района в собственность муниципального образования Староминский район</w:t>
      </w:r>
    </w:p>
    <w:p w:rsidR="00E92186" w:rsidRDefault="00E92186" w:rsidP="00B445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0F3C" w:rsidRDefault="00380F3C" w:rsidP="00E921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0F3C" w:rsidRDefault="00380F3C" w:rsidP="00E921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2186" w:rsidRDefault="00E92186" w:rsidP="00E921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3C31">
        <w:rPr>
          <w:rFonts w:ascii="Times New Roman" w:hAnsi="Times New Roman" w:cs="Times New Roman"/>
          <w:color w:val="000000"/>
          <w:sz w:val="28"/>
          <w:szCs w:val="28"/>
        </w:rPr>
        <w:t xml:space="preserve">           В целях реализации Федерального Закона от 06.10.2003г. № 131-ФЗ «Об общих принципах организации местного самоуправления в Р</w:t>
      </w:r>
      <w:r w:rsidR="005D430D">
        <w:rPr>
          <w:rFonts w:ascii="Times New Roman" w:hAnsi="Times New Roman" w:cs="Times New Roman"/>
          <w:color w:val="000000"/>
          <w:sz w:val="28"/>
          <w:szCs w:val="28"/>
        </w:rPr>
        <w:t>оссийской Федерации», на основании письма г</w:t>
      </w:r>
      <w:r w:rsidR="00333C31">
        <w:rPr>
          <w:rFonts w:ascii="Times New Roman" w:hAnsi="Times New Roman" w:cs="Times New Roman"/>
          <w:color w:val="000000"/>
          <w:sz w:val="28"/>
          <w:szCs w:val="28"/>
        </w:rPr>
        <w:t>лавы муниципального образования Староминский район от 01.02.2012г.№ 138-227/12-01-02,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руководствуясь </w:t>
      </w:r>
      <w:r w:rsidR="00B4451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5D430D">
        <w:rPr>
          <w:rFonts w:ascii="Times New Roman" w:hAnsi="Times New Roman" w:cs="Times New Roman"/>
          <w:color w:val="000000"/>
          <w:sz w:val="28"/>
          <w:szCs w:val="28"/>
        </w:rPr>
        <w:t xml:space="preserve">Положением о порядке владения, пользования и распоряжения объектами муниципальной собственности Рассветовского сельского поселения Староминского района в новой редакции», утверждённого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решением Совета Рассветовского сельского поселения Староминского района о</w:t>
      </w:r>
      <w:r w:rsidR="00A15D86">
        <w:rPr>
          <w:rFonts w:ascii="Times New Roman" w:hAnsi="Times New Roman" w:cs="Times New Roman"/>
          <w:color w:val="000000"/>
          <w:sz w:val="28"/>
          <w:szCs w:val="28"/>
        </w:rPr>
        <w:t>т 25 февраля 2010 года № 5.2.</w:t>
      </w:r>
      <w:r w:rsidR="005D430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15D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451B">
        <w:rPr>
          <w:rFonts w:ascii="Times New Roman" w:hAnsi="Times New Roman" w:cs="Times New Roman"/>
          <w:color w:val="000000"/>
          <w:sz w:val="28"/>
          <w:szCs w:val="28"/>
        </w:rPr>
        <w:t>статьи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26 Устава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Рассветовского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Староминского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района, Совет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Рассветовского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Староминского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л:</w:t>
      </w:r>
    </w:p>
    <w:p w:rsidR="00333C31" w:rsidRDefault="00E92186" w:rsidP="00E921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1.</w:t>
      </w:r>
      <w:r w:rsidR="00333C31">
        <w:rPr>
          <w:rFonts w:ascii="Times New Roman" w:hAnsi="Times New Roman" w:cs="Times New Roman"/>
          <w:color w:val="000000"/>
          <w:sz w:val="28"/>
          <w:szCs w:val="28"/>
        </w:rPr>
        <w:t>Передать в собственность муниципального образования Староминский район муниципальное имущество Рассветовского сельского поселения Староминского района, указанное в приложении к настоящему решению.</w:t>
      </w:r>
    </w:p>
    <w:p w:rsidR="00E92186" w:rsidRDefault="00E92186" w:rsidP="00E921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    комиссию по вопросам агропромышленного комплекса, экологии, имущественных и земельных отношений, транспорта, связи, строительству и жилищно-коммунальному хозяйству (Мазняк А.Я.)</w:t>
      </w:r>
    </w:p>
    <w:p w:rsidR="00E92186" w:rsidRDefault="00A15D86" w:rsidP="00E921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92186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подписания.</w:t>
      </w:r>
    </w:p>
    <w:p w:rsidR="00E92186" w:rsidRDefault="00E92186" w:rsidP="00B4451B">
      <w:pPr>
        <w:pStyle w:val="4"/>
        <w:tabs>
          <w:tab w:val="left" w:pos="708"/>
        </w:tabs>
        <w:rPr>
          <w:b w:val="0"/>
          <w:bCs w:val="0"/>
        </w:rPr>
      </w:pPr>
    </w:p>
    <w:p w:rsidR="00E92186" w:rsidRDefault="00E92186" w:rsidP="00B4451B">
      <w:pPr>
        <w:spacing w:after="0" w:line="240" w:lineRule="auto"/>
        <w:jc w:val="both"/>
      </w:pPr>
    </w:p>
    <w:p w:rsidR="00333C31" w:rsidRDefault="00333C31" w:rsidP="00B4451B">
      <w:pPr>
        <w:spacing w:after="0" w:line="240" w:lineRule="auto"/>
        <w:jc w:val="both"/>
      </w:pPr>
    </w:p>
    <w:p w:rsidR="00E92186" w:rsidRPr="00BB4F3F" w:rsidRDefault="00A15D86" w:rsidP="00333C31">
      <w:pPr>
        <w:pStyle w:val="4"/>
        <w:tabs>
          <w:tab w:val="left" w:pos="708"/>
        </w:tabs>
        <w:rPr>
          <w:b w:val="0"/>
        </w:rPr>
      </w:pPr>
      <w:r w:rsidRPr="00BB4F3F">
        <w:rPr>
          <w:b w:val="0"/>
        </w:rPr>
        <w:t>Глава</w:t>
      </w:r>
      <w:r w:rsidR="00E92186" w:rsidRPr="00BB4F3F">
        <w:rPr>
          <w:b w:val="0"/>
        </w:rPr>
        <w:t xml:space="preserve"> Рассветовского сельского поселения</w:t>
      </w:r>
    </w:p>
    <w:p w:rsidR="00E92186" w:rsidRPr="00BB4F3F" w:rsidRDefault="00E92186" w:rsidP="00333C31">
      <w:pPr>
        <w:pStyle w:val="4"/>
        <w:tabs>
          <w:tab w:val="left" w:pos="708"/>
        </w:tabs>
        <w:rPr>
          <w:b w:val="0"/>
        </w:rPr>
      </w:pPr>
      <w:r w:rsidRPr="00BB4F3F">
        <w:rPr>
          <w:b w:val="0"/>
        </w:rPr>
        <w:t xml:space="preserve">Староминского района                                                               </w:t>
      </w:r>
      <w:r w:rsidR="00BB4F3F">
        <w:rPr>
          <w:b w:val="0"/>
        </w:rPr>
        <w:t xml:space="preserve">    </w:t>
      </w:r>
      <w:r w:rsidRPr="00BB4F3F">
        <w:rPr>
          <w:b w:val="0"/>
        </w:rPr>
        <w:t>И.А. Ардашева</w:t>
      </w:r>
    </w:p>
    <w:p w:rsidR="00380F3C" w:rsidRDefault="00380F3C" w:rsidP="003169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515C" w:rsidRDefault="00EE4E22" w:rsidP="003169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CC5F3F" w:rsidRDefault="00DC515C" w:rsidP="003169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</w:p>
    <w:p w:rsidR="00717395" w:rsidRDefault="00CC5F3F" w:rsidP="00CC5F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</w:t>
      </w:r>
      <w:r w:rsidR="00EE4E22">
        <w:rPr>
          <w:rFonts w:ascii="Times New Roman" w:hAnsi="Times New Roman" w:cs="Times New Roman"/>
          <w:sz w:val="28"/>
          <w:szCs w:val="28"/>
        </w:rPr>
        <w:t>ПРИЛОЖЕНИЕ</w:t>
      </w:r>
    </w:p>
    <w:p w:rsidR="00CC5F3F" w:rsidRDefault="00CC5F3F" w:rsidP="00CC5F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7395" w:rsidRDefault="00717395" w:rsidP="003169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DC515C">
        <w:rPr>
          <w:rFonts w:ascii="Times New Roman" w:hAnsi="Times New Roman" w:cs="Times New Roman"/>
          <w:sz w:val="28"/>
          <w:szCs w:val="28"/>
        </w:rPr>
        <w:t xml:space="preserve">                      УТВЕРЖДЕН</w:t>
      </w:r>
    </w:p>
    <w:p w:rsidR="00EE4E22" w:rsidRDefault="00717395" w:rsidP="003169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решением</w:t>
      </w:r>
    </w:p>
    <w:p w:rsidR="00EE4E22" w:rsidRDefault="00EE4E22" w:rsidP="003169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Совета Рассветовского</w:t>
      </w:r>
    </w:p>
    <w:p w:rsidR="00EE4E22" w:rsidRDefault="00EE4E22" w:rsidP="003169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сельского поселения</w:t>
      </w:r>
    </w:p>
    <w:p w:rsidR="00EE4E22" w:rsidRDefault="00EE4E22" w:rsidP="003169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Староминского района</w:t>
      </w:r>
    </w:p>
    <w:p w:rsidR="00EE4E22" w:rsidRDefault="00EE4E22" w:rsidP="003169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DC0360">
        <w:rPr>
          <w:rFonts w:ascii="Times New Roman" w:hAnsi="Times New Roman" w:cs="Times New Roman"/>
          <w:sz w:val="28"/>
          <w:szCs w:val="28"/>
        </w:rPr>
        <w:t xml:space="preserve"> </w:t>
      </w:r>
      <w:r w:rsidR="00717395">
        <w:rPr>
          <w:rFonts w:ascii="Times New Roman" w:hAnsi="Times New Roman" w:cs="Times New Roman"/>
          <w:sz w:val="28"/>
          <w:szCs w:val="28"/>
        </w:rPr>
        <w:t xml:space="preserve">         </w:t>
      </w:r>
      <w:r w:rsidR="00081FFE">
        <w:rPr>
          <w:rFonts w:ascii="Times New Roman" w:hAnsi="Times New Roman" w:cs="Times New Roman"/>
          <w:sz w:val="28"/>
          <w:szCs w:val="28"/>
        </w:rPr>
        <w:t xml:space="preserve">           от 15.02.</w:t>
      </w:r>
      <w:r>
        <w:rPr>
          <w:rFonts w:ascii="Times New Roman" w:hAnsi="Times New Roman" w:cs="Times New Roman"/>
          <w:sz w:val="28"/>
          <w:szCs w:val="28"/>
        </w:rPr>
        <w:t>2013г. №</w:t>
      </w:r>
      <w:r w:rsidR="00081FFE">
        <w:rPr>
          <w:rFonts w:ascii="Times New Roman" w:hAnsi="Times New Roman" w:cs="Times New Roman"/>
          <w:sz w:val="28"/>
          <w:szCs w:val="28"/>
        </w:rPr>
        <w:t xml:space="preserve"> 45.5</w:t>
      </w:r>
    </w:p>
    <w:p w:rsidR="00EE4E22" w:rsidRDefault="00EE4E22" w:rsidP="003169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4E22" w:rsidRDefault="00EE4E22" w:rsidP="003169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4E22" w:rsidRDefault="00EE4E22" w:rsidP="00EE4E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EE4E22" w:rsidRDefault="00717395" w:rsidP="00EE4E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EE4E22">
        <w:rPr>
          <w:rFonts w:ascii="Times New Roman" w:hAnsi="Times New Roman" w:cs="Times New Roman"/>
          <w:sz w:val="28"/>
          <w:szCs w:val="28"/>
        </w:rPr>
        <w:t>уници</w:t>
      </w:r>
      <w:r w:rsidR="00E815AC">
        <w:rPr>
          <w:rFonts w:ascii="Times New Roman" w:hAnsi="Times New Roman" w:cs="Times New Roman"/>
          <w:sz w:val="28"/>
          <w:szCs w:val="28"/>
        </w:rPr>
        <w:t>пального имущества, передаваемого</w:t>
      </w:r>
      <w:r w:rsidR="00EE4E22">
        <w:rPr>
          <w:rFonts w:ascii="Times New Roman" w:hAnsi="Times New Roman" w:cs="Times New Roman"/>
          <w:sz w:val="28"/>
          <w:szCs w:val="28"/>
        </w:rPr>
        <w:t xml:space="preserve"> из собственности Рассветовского сельского поселения Староминского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4E22">
        <w:rPr>
          <w:rFonts w:ascii="Times New Roman" w:hAnsi="Times New Roman" w:cs="Times New Roman"/>
          <w:sz w:val="28"/>
          <w:szCs w:val="28"/>
        </w:rPr>
        <w:t>в собственность муниципального образования Староминский район</w:t>
      </w:r>
    </w:p>
    <w:p w:rsidR="00EE4E22" w:rsidRDefault="00EE4E22" w:rsidP="00EE4E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6D7E" w:rsidRDefault="00176D7E" w:rsidP="00651E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889" w:type="dxa"/>
        <w:tblLayout w:type="fixed"/>
        <w:tblLook w:val="04A0"/>
      </w:tblPr>
      <w:tblGrid>
        <w:gridCol w:w="609"/>
        <w:gridCol w:w="2025"/>
        <w:gridCol w:w="2152"/>
        <w:gridCol w:w="1843"/>
        <w:gridCol w:w="992"/>
        <w:gridCol w:w="2268"/>
      </w:tblGrid>
      <w:tr w:rsidR="00B7266D" w:rsidTr="00A543B7">
        <w:tc>
          <w:tcPr>
            <w:tcW w:w="609" w:type="dxa"/>
          </w:tcPr>
          <w:p w:rsidR="00EE4E22" w:rsidRDefault="0045034B" w:rsidP="00EE4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5034B" w:rsidRDefault="0045034B" w:rsidP="00EE4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25" w:type="dxa"/>
          </w:tcPr>
          <w:p w:rsidR="00EE4E22" w:rsidRDefault="0045034B" w:rsidP="00EE4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152" w:type="dxa"/>
          </w:tcPr>
          <w:p w:rsidR="00EE4E22" w:rsidRDefault="0045034B" w:rsidP="00EE4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нахождения объекта</w:t>
            </w:r>
          </w:p>
        </w:tc>
        <w:tc>
          <w:tcPr>
            <w:tcW w:w="1843" w:type="dxa"/>
          </w:tcPr>
          <w:p w:rsidR="00EE4E22" w:rsidRDefault="00500BB8" w:rsidP="00EE4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Балансовая стоимость</w:t>
            </w:r>
          </w:p>
          <w:p w:rsidR="00500BB8" w:rsidRDefault="00500BB8" w:rsidP="00EE4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992" w:type="dxa"/>
          </w:tcPr>
          <w:p w:rsidR="00500BB8" w:rsidRDefault="00500BB8" w:rsidP="00EE4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</w:p>
          <w:p w:rsidR="00EE4E22" w:rsidRDefault="00500BB8" w:rsidP="00EE4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ввода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экспл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B7266D" w:rsidRDefault="00500BB8" w:rsidP="00B726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Свидетельство о государственной регистрации</w:t>
            </w:r>
          </w:p>
        </w:tc>
      </w:tr>
      <w:tr w:rsidR="005149CD" w:rsidTr="00A543B7">
        <w:tc>
          <w:tcPr>
            <w:tcW w:w="609" w:type="dxa"/>
          </w:tcPr>
          <w:p w:rsidR="00B7266D" w:rsidRDefault="00B7266D" w:rsidP="00EE4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5" w:type="dxa"/>
          </w:tcPr>
          <w:p w:rsidR="001A7923" w:rsidRDefault="00B7266D" w:rsidP="00EE4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Сооружение</w:t>
            </w:r>
          </w:p>
          <w:p w:rsidR="00B7266D" w:rsidRDefault="001A7923" w:rsidP="00EE4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стадион</w:t>
            </w:r>
            <w:r w:rsidR="00B726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6122A" w:rsidRDefault="0006122A" w:rsidP="00EE4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общей площадью 19320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2152" w:type="dxa"/>
          </w:tcPr>
          <w:p w:rsidR="00B7266D" w:rsidRDefault="00B7266D" w:rsidP="00B726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Россия, Краснодарский край, Староминский район, п. Рассвет</w:t>
            </w:r>
          </w:p>
        </w:tc>
        <w:tc>
          <w:tcPr>
            <w:tcW w:w="1843" w:type="dxa"/>
          </w:tcPr>
          <w:p w:rsidR="00B7266D" w:rsidRDefault="0006122A" w:rsidP="00EE4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2560403,00</w:t>
            </w:r>
          </w:p>
        </w:tc>
        <w:tc>
          <w:tcPr>
            <w:tcW w:w="992" w:type="dxa"/>
          </w:tcPr>
          <w:p w:rsidR="00B7266D" w:rsidRDefault="00A543B7" w:rsidP="00EE4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1969</w:t>
            </w:r>
          </w:p>
        </w:tc>
        <w:tc>
          <w:tcPr>
            <w:tcW w:w="2268" w:type="dxa"/>
          </w:tcPr>
          <w:p w:rsidR="00B7266D" w:rsidRDefault="00B7266D" w:rsidP="00B726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23-АЛ  354375 от 28.12.2012г.</w:t>
            </w:r>
          </w:p>
        </w:tc>
      </w:tr>
      <w:tr w:rsidR="00CC0260" w:rsidTr="006D296B">
        <w:tc>
          <w:tcPr>
            <w:tcW w:w="9889" w:type="dxa"/>
            <w:gridSpan w:val="6"/>
          </w:tcPr>
          <w:p w:rsidR="00CC0260" w:rsidRDefault="00CC0260" w:rsidP="00B726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260" w:rsidTr="00052893">
        <w:tc>
          <w:tcPr>
            <w:tcW w:w="609" w:type="dxa"/>
          </w:tcPr>
          <w:p w:rsidR="00CC0260" w:rsidRDefault="00CC0260" w:rsidP="00EE4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025" w:type="dxa"/>
          </w:tcPr>
          <w:p w:rsidR="00CC0260" w:rsidRDefault="00CC0260" w:rsidP="00EE4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152" w:type="dxa"/>
          </w:tcPr>
          <w:p w:rsidR="00CC0260" w:rsidRDefault="00CC0260" w:rsidP="00B726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нахождения объекта</w:t>
            </w:r>
          </w:p>
        </w:tc>
        <w:tc>
          <w:tcPr>
            <w:tcW w:w="1843" w:type="dxa"/>
          </w:tcPr>
          <w:p w:rsidR="00CC0260" w:rsidRDefault="00CC0260" w:rsidP="00EE4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Кадастровая стоимость</w:t>
            </w:r>
          </w:p>
          <w:p w:rsidR="00CC0260" w:rsidRDefault="00CC0260" w:rsidP="00EE4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3260" w:type="dxa"/>
            <w:gridSpan w:val="2"/>
          </w:tcPr>
          <w:p w:rsidR="00CC0260" w:rsidRDefault="00CC0260" w:rsidP="00B726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Свидетельство о государственной регистрации</w:t>
            </w:r>
          </w:p>
        </w:tc>
      </w:tr>
      <w:tr w:rsidR="00CC0260" w:rsidTr="00611272">
        <w:tc>
          <w:tcPr>
            <w:tcW w:w="609" w:type="dxa"/>
          </w:tcPr>
          <w:p w:rsidR="00CC0260" w:rsidRDefault="00CC0260" w:rsidP="00EE4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25" w:type="dxa"/>
          </w:tcPr>
          <w:p w:rsidR="00CC0260" w:rsidRDefault="00CC0260" w:rsidP="00EE4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– земли населённых пунктов</w:t>
            </w:r>
          </w:p>
          <w:p w:rsidR="00CC0260" w:rsidRDefault="00CC0260" w:rsidP="00EE4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19320 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2152" w:type="dxa"/>
          </w:tcPr>
          <w:p w:rsidR="00CC0260" w:rsidRDefault="00CC0260" w:rsidP="00EE4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Россия, Краснодарский край, Староминский район, п. Рассвет квартал 23:28:0501001:</w:t>
            </w:r>
          </w:p>
          <w:p w:rsidR="00CC0260" w:rsidRDefault="00CC0260" w:rsidP="00EE4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1673</w:t>
            </w:r>
          </w:p>
        </w:tc>
        <w:tc>
          <w:tcPr>
            <w:tcW w:w="1843" w:type="dxa"/>
          </w:tcPr>
          <w:p w:rsidR="00CC0260" w:rsidRDefault="00CC0260" w:rsidP="00EE4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Кадастровая стоимость</w:t>
            </w:r>
          </w:p>
          <w:p w:rsidR="00CC0260" w:rsidRDefault="00CC0260" w:rsidP="00EE4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5062226,40</w:t>
            </w:r>
          </w:p>
        </w:tc>
        <w:tc>
          <w:tcPr>
            <w:tcW w:w="3260" w:type="dxa"/>
            <w:gridSpan w:val="2"/>
          </w:tcPr>
          <w:p w:rsidR="00CC0260" w:rsidRDefault="00CC0260" w:rsidP="00B726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23- АЛ  354376 от 28.12.2012г.</w:t>
            </w:r>
          </w:p>
        </w:tc>
      </w:tr>
    </w:tbl>
    <w:p w:rsidR="00EE4E22" w:rsidRDefault="00EE4E22" w:rsidP="00CA75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6D7E" w:rsidRDefault="00176D7E" w:rsidP="003169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49CD" w:rsidRDefault="00CC5F3F" w:rsidP="003169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Рассветовского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C5F3F" w:rsidRDefault="00CC5F3F" w:rsidP="003169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И.А. Ардашева</w:t>
      </w:r>
    </w:p>
    <w:p w:rsidR="00D26014" w:rsidRDefault="00D26014" w:rsidP="00CC5F3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1E71" w:rsidRDefault="00651E71" w:rsidP="009424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1E71" w:rsidRDefault="00651E71" w:rsidP="009424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6D7E" w:rsidRPr="0049467C" w:rsidRDefault="003B2EFF" w:rsidP="009424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467C"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49467C" w:rsidRDefault="0049467C" w:rsidP="00942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F3C">
        <w:rPr>
          <w:rFonts w:ascii="Times New Roman" w:hAnsi="Times New Roman" w:cs="Times New Roman"/>
          <w:sz w:val="28"/>
          <w:szCs w:val="28"/>
        </w:rPr>
        <w:t xml:space="preserve">проекта решения Совета </w:t>
      </w:r>
      <w:proofErr w:type="spellStart"/>
      <w:r w:rsidRPr="00380F3C">
        <w:rPr>
          <w:rFonts w:ascii="Times New Roman" w:hAnsi="Times New Roman" w:cs="Times New Roman"/>
          <w:sz w:val="28"/>
          <w:szCs w:val="28"/>
        </w:rPr>
        <w:t>Рассветовского</w:t>
      </w:r>
      <w:proofErr w:type="spellEnd"/>
      <w:r w:rsidRPr="00380F3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380F3C"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 w:rsidRPr="00380F3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36983">
        <w:rPr>
          <w:rFonts w:ascii="Times New Roman" w:hAnsi="Times New Roman" w:cs="Times New Roman"/>
          <w:sz w:val="28"/>
          <w:szCs w:val="28"/>
        </w:rPr>
        <w:t xml:space="preserve">а </w:t>
      </w:r>
      <w:r w:rsidR="00B4451B">
        <w:rPr>
          <w:rFonts w:ascii="Times New Roman" w:hAnsi="Times New Roman" w:cs="Times New Roman"/>
          <w:sz w:val="28"/>
          <w:szCs w:val="28"/>
        </w:rPr>
        <w:t xml:space="preserve">от </w:t>
      </w:r>
      <w:r w:rsidR="00081FFE">
        <w:rPr>
          <w:rFonts w:ascii="Times New Roman" w:hAnsi="Times New Roman" w:cs="Times New Roman"/>
          <w:sz w:val="28"/>
          <w:szCs w:val="28"/>
        </w:rPr>
        <w:t>15.02.</w:t>
      </w:r>
      <w:r w:rsidR="00380F3C" w:rsidRPr="00380F3C">
        <w:rPr>
          <w:rFonts w:ascii="Times New Roman" w:hAnsi="Times New Roman" w:cs="Times New Roman"/>
          <w:sz w:val="28"/>
          <w:szCs w:val="28"/>
        </w:rPr>
        <w:t xml:space="preserve"> 2013г. № </w:t>
      </w:r>
      <w:r w:rsidR="00081FFE">
        <w:rPr>
          <w:rFonts w:ascii="Times New Roman" w:hAnsi="Times New Roman" w:cs="Times New Roman"/>
          <w:sz w:val="28"/>
          <w:szCs w:val="28"/>
        </w:rPr>
        <w:t>45.5</w:t>
      </w:r>
      <w:r w:rsidR="00E92186" w:rsidRPr="00380F3C">
        <w:rPr>
          <w:rFonts w:ascii="Times New Roman" w:hAnsi="Times New Roman" w:cs="Times New Roman"/>
          <w:sz w:val="28"/>
          <w:szCs w:val="28"/>
        </w:rPr>
        <w:t xml:space="preserve"> «</w:t>
      </w:r>
      <w:r w:rsidR="00380F3C" w:rsidRPr="00380F3C">
        <w:rPr>
          <w:rFonts w:ascii="Times New Roman" w:hAnsi="Times New Roman" w:cs="Times New Roman"/>
          <w:sz w:val="28"/>
          <w:szCs w:val="28"/>
        </w:rPr>
        <w:t>О передаче муниципального имущества Рассветовского сельского поселения Староминского района в собственность муниципального образования Староминский район</w:t>
      </w:r>
      <w:r w:rsidR="00380F3C">
        <w:rPr>
          <w:rFonts w:ascii="Times New Roman" w:hAnsi="Times New Roman" w:cs="Times New Roman"/>
          <w:sz w:val="28"/>
          <w:szCs w:val="28"/>
        </w:rPr>
        <w:t>»</w:t>
      </w:r>
    </w:p>
    <w:p w:rsidR="0049467C" w:rsidRDefault="0049467C" w:rsidP="004946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2EFF" w:rsidRDefault="003B2EFF" w:rsidP="009B3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00DD" w:rsidRDefault="001600DD" w:rsidP="009B3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467C" w:rsidRDefault="0049467C" w:rsidP="00494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67C">
        <w:rPr>
          <w:rFonts w:ascii="Times New Roman" w:hAnsi="Times New Roman" w:cs="Times New Roman"/>
          <w:sz w:val="28"/>
          <w:szCs w:val="28"/>
        </w:rPr>
        <w:t>Проект внесен</w:t>
      </w:r>
      <w:r w:rsidR="000D1710">
        <w:rPr>
          <w:rFonts w:ascii="Times New Roman" w:hAnsi="Times New Roman" w:cs="Times New Roman"/>
          <w:sz w:val="28"/>
          <w:szCs w:val="28"/>
        </w:rPr>
        <w:t>:</w:t>
      </w:r>
    </w:p>
    <w:p w:rsidR="0049467C" w:rsidRDefault="005240B3" w:rsidP="00494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9467C">
        <w:rPr>
          <w:rFonts w:ascii="Times New Roman" w:hAnsi="Times New Roman" w:cs="Times New Roman"/>
          <w:sz w:val="28"/>
          <w:szCs w:val="28"/>
        </w:rPr>
        <w:t>лава Рассветовского сельского поселения</w:t>
      </w:r>
    </w:p>
    <w:p w:rsidR="0049467C" w:rsidRDefault="0049467C" w:rsidP="00494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</w:t>
      </w:r>
      <w:r w:rsidR="00BB4F3F">
        <w:rPr>
          <w:rFonts w:ascii="Times New Roman" w:hAnsi="Times New Roman" w:cs="Times New Roman"/>
          <w:sz w:val="28"/>
          <w:szCs w:val="28"/>
        </w:rPr>
        <w:t xml:space="preserve">  И.А.</w:t>
      </w:r>
      <w:r>
        <w:rPr>
          <w:rFonts w:ascii="Times New Roman" w:hAnsi="Times New Roman" w:cs="Times New Roman"/>
          <w:sz w:val="28"/>
          <w:szCs w:val="28"/>
        </w:rPr>
        <w:t>Ардашева</w:t>
      </w:r>
    </w:p>
    <w:p w:rsidR="0049467C" w:rsidRDefault="0049467C" w:rsidP="00494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10" w:rsidRDefault="000D1710" w:rsidP="000D17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0F3C" w:rsidRDefault="00380F3C" w:rsidP="000D17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0F3C" w:rsidRDefault="00380F3C" w:rsidP="000D17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10" w:rsidRDefault="000D1710" w:rsidP="000D17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0D1710" w:rsidRDefault="000D1710" w:rsidP="000D17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по вопросам </w:t>
      </w:r>
    </w:p>
    <w:p w:rsidR="000D1710" w:rsidRDefault="000D1710" w:rsidP="000D17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агропромышленного комплекса, экологии,</w:t>
      </w:r>
    </w:p>
    <w:p w:rsidR="000D1710" w:rsidRDefault="000D1710" w:rsidP="000D17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имущественных и земельных отношений,</w:t>
      </w:r>
    </w:p>
    <w:p w:rsidR="000D1710" w:rsidRDefault="000D1710" w:rsidP="000D17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транспорта, связи, строительству и</w:t>
      </w:r>
    </w:p>
    <w:p w:rsidR="000D1710" w:rsidRDefault="000D1710" w:rsidP="000D17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жилищно-коммунальному хозяйству                                           </w:t>
      </w:r>
      <w:r w:rsidR="00380F3C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BB4F3F">
        <w:rPr>
          <w:rFonts w:ascii="Times New Roman" w:hAnsi="Times New Roman" w:cs="Times New Roman"/>
          <w:sz w:val="28"/>
          <w:szCs w:val="28"/>
        </w:rPr>
        <w:t>А.Я.</w:t>
      </w:r>
      <w:r>
        <w:rPr>
          <w:rFonts w:ascii="Times New Roman" w:hAnsi="Times New Roman" w:cs="Times New Roman"/>
          <w:sz w:val="28"/>
          <w:szCs w:val="28"/>
        </w:rPr>
        <w:t>Мазняк</w:t>
      </w:r>
      <w:proofErr w:type="spellEnd"/>
    </w:p>
    <w:p w:rsidR="000D1710" w:rsidRDefault="000D1710" w:rsidP="000D17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AE4" w:rsidRDefault="00FE1AE4" w:rsidP="00494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10" w:rsidRDefault="000D1710" w:rsidP="00494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0712" w:rsidRDefault="008C0712" w:rsidP="00494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1710" w:rsidRDefault="008C0712" w:rsidP="00494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 – бюджетной и экономической</w:t>
      </w:r>
    </w:p>
    <w:p w:rsidR="008C0712" w:rsidRDefault="008C0712" w:rsidP="00494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политике                                                                                              Л.И.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Белина</w:t>
      </w:r>
      <w:proofErr w:type="spellEnd"/>
    </w:p>
    <w:p w:rsidR="000D1710" w:rsidRPr="0049467C" w:rsidRDefault="000D1710" w:rsidP="00494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D1710" w:rsidRPr="0049467C" w:rsidSect="00425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66F87"/>
    <w:multiLevelType w:val="hybridMultilevel"/>
    <w:tmpl w:val="959ACAD6"/>
    <w:lvl w:ilvl="0" w:tplc="B950A0BA">
      <w:start w:val="3"/>
      <w:numFmt w:val="decimal"/>
      <w:lvlText w:val="%1."/>
      <w:lvlJc w:val="left"/>
      <w:pPr>
        <w:ind w:left="13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7F1F66"/>
    <w:multiLevelType w:val="hybridMultilevel"/>
    <w:tmpl w:val="CCE4C478"/>
    <w:lvl w:ilvl="0" w:tplc="B352D3CC">
      <w:start w:val="1"/>
      <w:numFmt w:val="decimal"/>
      <w:lvlText w:val="%1."/>
      <w:lvlJc w:val="left"/>
      <w:pPr>
        <w:ind w:left="1638" w:hanging="93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44EE7"/>
    <w:rsid w:val="00011527"/>
    <w:rsid w:val="00016241"/>
    <w:rsid w:val="0003737D"/>
    <w:rsid w:val="000454EF"/>
    <w:rsid w:val="00051D33"/>
    <w:rsid w:val="00055DF3"/>
    <w:rsid w:val="0006122A"/>
    <w:rsid w:val="00081FFE"/>
    <w:rsid w:val="000A30B5"/>
    <w:rsid w:val="000C5AA2"/>
    <w:rsid w:val="000D1710"/>
    <w:rsid w:val="00111B43"/>
    <w:rsid w:val="001203FD"/>
    <w:rsid w:val="00136983"/>
    <w:rsid w:val="00142ACB"/>
    <w:rsid w:val="001502AC"/>
    <w:rsid w:val="001600DD"/>
    <w:rsid w:val="00167AE1"/>
    <w:rsid w:val="00176D7E"/>
    <w:rsid w:val="001833B4"/>
    <w:rsid w:val="001A363A"/>
    <w:rsid w:val="001A5EE6"/>
    <w:rsid w:val="001A7923"/>
    <w:rsid w:val="001F03C6"/>
    <w:rsid w:val="001F0EFD"/>
    <w:rsid w:val="00212C01"/>
    <w:rsid w:val="002306C6"/>
    <w:rsid w:val="00240D3D"/>
    <w:rsid w:val="00271652"/>
    <w:rsid w:val="00296950"/>
    <w:rsid w:val="002B733C"/>
    <w:rsid w:val="002E5611"/>
    <w:rsid w:val="0030384F"/>
    <w:rsid w:val="00303C93"/>
    <w:rsid w:val="003169ED"/>
    <w:rsid w:val="00333C31"/>
    <w:rsid w:val="00351881"/>
    <w:rsid w:val="00352F25"/>
    <w:rsid w:val="00354A0C"/>
    <w:rsid w:val="00380F3C"/>
    <w:rsid w:val="003B0B2B"/>
    <w:rsid w:val="003B2EFF"/>
    <w:rsid w:val="003C5379"/>
    <w:rsid w:val="00425EA5"/>
    <w:rsid w:val="00446D99"/>
    <w:rsid w:val="0045034B"/>
    <w:rsid w:val="0049467C"/>
    <w:rsid w:val="004E3225"/>
    <w:rsid w:val="00500BB8"/>
    <w:rsid w:val="005149CD"/>
    <w:rsid w:val="005240B3"/>
    <w:rsid w:val="00563D8E"/>
    <w:rsid w:val="00592F6A"/>
    <w:rsid w:val="00594333"/>
    <w:rsid w:val="005C1828"/>
    <w:rsid w:val="005C3029"/>
    <w:rsid w:val="005D430D"/>
    <w:rsid w:val="005F26FE"/>
    <w:rsid w:val="00622D45"/>
    <w:rsid w:val="00651E71"/>
    <w:rsid w:val="00677555"/>
    <w:rsid w:val="006878F4"/>
    <w:rsid w:val="006C4209"/>
    <w:rsid w:val="006D6D28"/>
    <w:rsid w:val="006F1AA2"/>
    <w:rsid w:val="0071303A"/>
    <w:rsid w:val="00717395"/>
    <w:rsid w:val="00722E00"/>
    <w:rsid w:val="007A0316"/>
    <w:rsid w:val="00823ADE"/>
    <w:rsid w:val="00840F12"/>
    <w:rsid w:val="008465A0"/>
    <w:rsid w:val="00881012"/>
    <w:rsid w:val="00887488"/>
    <w:rsid w:val="008C0712"/>
    <w:rsid w:val="008C299D"/>
    <w:rsid w:val="008F1C0C"/>
    <w:rsid w:val="00901423"/>
    <w:rsid w:val="0091798A"/>
    <w:rsid w:val="009223B5"/>
    <w:rsid w:val="00934EFB"/>
    <w:rsid w:val="009424F0"/>
    <w:rsid w:val="009B32E3"/>
    <w:rsid w:val="009C2010"/>
    <w:rsid w:val="009E16D9"/>
    <w:rsid w:val="009F617B"/>
    <w:rsid w:val="00A01CEE"/>
    <w:rsid w:val="00A15D86"/>
    <w:rsid w:val="00A44EE7"/>
    <w:rsid w:val="00A543B7"/>
    <w:rsid w:val="00A74EAF"/>
    <w:rsid w:val="00A77D10"/>
    <w:rsid w:val="00A81C81"/>
    <w:rsid w:val="00A829E6"/>
    <w:rsid w:val="00AD37F4"/>
    <w:rsid w:val="00AE03C0"/>
    <w:rsid w:val="00AE1FAE"/>
    <w:rsid w:val="00B4451B"/>
    <w:rsid w:val="00B553B3"/>
    <w:rsid w:val="00B7266D"/>
    <w:rsid w:val="00B81397"/>
    <w:rsid w:val="00B963BA"/>
    <w:rsid w:val="00BB4F3F"/>
    <w:rsid w:val="00BC4172"/>
    <w:rsid w:val="00BC6582"/>
    <w:rsid w:val="00BE391C"/>
    <w:rsid w:val="00BF053A"/>
    <w:rsid w:val="00C0568E"/>
    <w:rsid w:val="00C0620D"/>
    <w:rsid w:val="00C14976"/>
    <w:rsid w:val="00C30131"/>
    <w:rsid w:val="00C44918"/>
    <w:rsid w:val="00C50087"/>
    <w:rsid w:val="00C86A3A"/>
    <w:rsid w:val="00CA2206"/>
    <w:rsid w:val="00CA75B1"/>
    <w:rsid w:val="00CC0260"/>
    <w:rsid w:val="00CC5F3F"/>
    <w:rsid w:val="00CE4F76"/>
    <w:rsid w:val="00D02266"/>
    <w:rsid w:val="00D06DF3"/>
    <w:rsid w:val="00D26014"/>
    <w:rsid w:val="00D366CF"/>
    <w:rsid w:val="00D40AAB"/>
    <w:rsid w:val="00D46B6A"/>
    <w:rsid w:val="00D563E8"/>
    <w:rsid w:val="00D617A3"/>
    <w:rsid w:val="00D64CE0"/>
    <w:rsid w:val="00D73192"/>
    <w:rsid w:val="00DB000A"/>
    <w:rsid w:val="00DB026A"/>
    <w:rsid w:val="00DC0360"/>
    <w:rsid w:val="00DC515C"/>
    <w:rsid w:val="00DC5595"/>
    <w:rsid w:val="00DD16BA"/>
    <w:rsid w:val="00E01C26"/>
    <w:rsid w:val="00E32AA2"/>
    <w:rsid w:val="00E53A93"/>
    <w:rsid w:val="00E63912"/>
    <w:rsid w:val="00E64213"/>
    <w:rsid w:val="00E815AC"/>
    <w:rsid w:val="00E8220D"/>
    <w:rsid w:val="00E92186"/>
    <w:rsid w:val="00EB0509"/>
    <w:rsid w:val="00ED67A3"/>
    <w:rsid w:val="00EE4E22"/>
    <w:rsid w:val="00F159A0"/>
    <w:rsid w:val="00F41DF1"/>
    <w:rsid w:val="00FE035D"/>
    <w:rsid w:val="00FE1AE4"/>
    <w:rsid w:val="00FF7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EE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218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E9218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E92186"/>
    <w:pPr>
      <w:keepNext/>
      <w:tabs>
        <w:tab w:val="left" w:pos="7371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E92186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A44EE7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A44EE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44EE7"/>
    <w:pPr>
      <w:ind w:left="720"/>
      <w:contextualSpacing/>
    </w:pPr>
  </w:style>
  <w:style w:type="table" w:styleId="a6">
    <w:name w:val="Table Grid"/>
    <w:basedOn w:val="a1"/>
    <w:uiPriority w:val="59"/>
    <w:rsid w:val="00352F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E92186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E921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E921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E921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2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B7D1D-29DD-4504-8EF9-352F12A4C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2012-10-11T11:21:00Z</cp:lastPrinted>
  <dcterms:created xsi:type="dcterms:W3CDTF">2013-01-16T06:31:00Z</dcterms:created>
  <dcterms:modified xsi:type="dcterms:W3CDTF">2013-04-16T10:59:00Z</dcterms:modified>
</cp:coreProperties>
</file>