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505" w:rsidRPr="000226A6" w:rsidRDefault="00935505" w:rsidP="00E966D0">
      <w:pPr>
        <w:pStyle w:val="1"/>
        <w:spacing w:before="0" w:after="0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0226A6">
        <w:rPr>
          <w:rFonts w:ascii="Times New Roman" w:hAnsi="Times New Roman" w:cs="Times New Roman"/>
          <w:bCs w:val="0"/>
          <w:sz w:val="28"/>
          <w:szCs w:val="28"/>
        </w:rPr>
        <w:t>Представительный орган муниципального образования</w:t>
      </w:r>
    </w:p>
    <w:p w:rsidR="00935505" w:rsidRPr="000226A6" w:rsidRDefault="00935505" w:rsidP="00E966D0">
      <w:pPr>
        <w:pStyle w:val="1"/>
        <w:spacing w:before="0" w:after="0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0226A6">
        <w:rPr>
          <w:rFonts w:ascii="Times New Roman" w:hAnsi="Times New Roman" w:cs="Times New Roman"/>
          <w:bCs w:val="0"/>
          <w:sz w:val="28"/>
          <w:szCs w:val="28"/>
        </w:rPr>
        <w:t>Совет Рассветовского сельского поселения Староминского района</w:t>
      </w:r>
    </w:p>
    <w:p w:rsidR="00935505" w:rsidRPr="0013164D" w:rsidRDefault="002749E1" w:rsidP="001316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ТРЕТЬЕГО</w:t>
      </w:r>
      <w:r w:rsidR="00935505" w:rsidRPr="000226A6">
        <w:rPr>
          <w:rFonts w:ascii="Times New Roman" w:hAnsi="Times New Roman" w:cs="Times New Roman"/>
          <w:b/>
          <w:sz w:val="28"/>
          <w:szCs w:val="28"/>
        </w:rPr>
        <w:t xml:space="preserve">  СОЗЫВА</w:t>
      </w:r>
      <w:r w:rsidR="00935505"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</w:t>
      </w:r>
    </w:p>
    <w:p w:rsidR="00D131C4" w:rsidRDefault="00935505" w:rsidP="00E966D0">
      <w:pPr>
        <w:tabs>
          <w:tab w:val="left" w:pos="358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ПРОТОКОЛ</w:t>
      </w:r>
    </w:p>
    <w:p w:rsidR="00610502" w:rsidRPr="000226A6" w:rsidRDefault="00610502" w:rsidP="00E966D0">
      <w:pPr>
        <w:tabs>
          <w:tab w:val="left" w:pos="358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131C4" w:rsidRPr="001212A2" w:rsidRDefault="009C63DD" w:rsidP="00E966D0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 октября</w:t>
      </w:r>
      <w:r w:rsidR="00A350CD">
        <w:rPr>
          <w:rFonts w:ascii="Times New Roman" w:hAnsi="Times New Roman"/>
          <w:sz w:val="28"/>
          <w:szCs w:val="28"/>
        </w:rPr>
        <w:t xml:space="preserve"> </w:t>
      </w:r>
      <w:r w:rsidR="00471408">
        <w:rPr>
          <w:rFonts w:ascii="Times New Roman" w:hAnsi="Times New Roman"/>
          <w:sz w:val="28"/>
          <w:szCs w:val="28"/>
        </w:rPr>
        <w:t>2018</w:t>
      </w:r>
      <w:r w:rsidR="00135D85">
        <w:rPr>
          <w:rFonts w:ascii="Times New Roman" w:hAnsi="Times New Roman"/>
          <w:sz w:val="28"/>
          <w:szCs w:val="28"/>
        </w:rPr>
        <w:t xml:space="preserve"> </w:t>
      </w:r>
      <w:r w:rsidR="00AB158D">
        <w:rPr>
          <w:rFonts w:ascii="Times New Roman" w:hAnsi="Times New Roman"/>
          <w:sz w:val="28"/>
          <w:szCs w:val="28"/>
        </w:rPr>
        <w:t xml:space="preserve">года    </w:t>
      </w:r>
      <w:r w:rsidR="00935505" w:rsidRPr="000226A6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786EAA" w:rsidRPr="000226A6">
        <w:rPr>
          <w:rFonts w:ascii="Times New Roman" w:hAnsi="Times New Roman"/>
          <w:sz w:val="28"/>
          <w:szCs w:val="28"/>
        </w:rPr>
        <w:t xml:space="preserve">                       </w:t>
      </w:r>
      <w:r w:rsidR="00796D48">
        <w:rPr>
          <w:rFonts w:ascii="Times New Roman" w:hAnsi="Times New Roman"/>
          <w:sz w:val="28"/>
          <w:szCs w:val="28"/>
        </w:rPr>
        <w:t xml:space="preserve">  </w:t>
      </w:r>
      <w:r w:rsidR="00471408">
        <w:rPr>
          <w:rFonts w:ascii="Times New Roman" w:hAnsi="Times New Roman"/>
          <w:sz w:val="28"/>
          <w:szCs w:val="28"/>
        </w:rPr>
        <w:t xml:space="preserve">    </w:t>
      </w:r>
      <w:r w:rsidR="00C65601">
        <w:rPr>
          <w:rFonts w:ascii="Times New Roman" w:hAnsi="Times New Roman"/>
          <w:sz w:val="28"/>
          <w:szCs w:val="28"/>
        </w:rPr>
        <w:t xml:space="preserve">  </w:t>
      </w:r>
      <w:r w:rsidR="00AB158D">
        <w:rPr>
          <w:rFonts w:ascii="Times New Roman" w:hAnsi="Times New Roman"/>
          <w:sz w:val="28"/>
          <w:szCs w:val="28"/>
        </w:rPr>
        <w:t xml:space="preserve"> </w:t>
      </w:r>
      <w:r w:rsidR="00B36E4E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51</w:t>
      </w:r>
    </w:p>
    <w:p w:rsidR="0013164D" w:rsidRDefault="0013164D" w:rsidP="004969A3">
      <w:pPr>
        <w:tabs>
          <w:tab w:val="left" w:pos="39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                                           п. Рассвет</w:t>
      </w:r>
    </w:p>
    <w:p w:rsidR="00610502" w:rsidRPr="000226A6" w:rsidRDefault="00610502" w:rsidP="004969A3">
      <w:pPr>
        <w:tabs>
          <w:tab w:val="left" w:pos="39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505" w:rsidRPr="000226A6" w:rsidRDefault="00935505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Председательствующий  </w:t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="00747CDA">
        <w:rPr>
          <w:rFonts w:ascii="Times New Roman" w:hAnsi="Times New Roman" w:cs="Times New Roman"/>
          <w:sz w:val="28"/>
          <w:szCs w:val="28"/>
        </w:rPr>
        <w:t xml:space="preserve">    </w:t>
      </w:r>
      <w:r w:rsidR="00D617A7">
        <w:rPr>
          <w:rFonts w:ascii="Times New Roman" w:hAnsi="Times New Roman" w:cs="Times New Roman"/>
          <w:sz w:val="28"/>
          <w:szCs w:val="28"/>
        </w:rPr>
        <w:t xml:space="preserve"> </w:t>
      </w:r>
      <w:r w:rsidR="00747CDA">
        <w:rPr>
          <w:rFonts w:ascii="Times New Roman" w:hAnsi="Times New Roman" w:cs="Times New Roman"/>
          <w:sz w:val="28"/>
          <w:szCs w:val="28"/>
        </w:rPr>
        <w:t xml:space="preserve"> </w:t>
      </w:r>
      <w:r w:rsidR="00D617A7">
        <w:rPr>
          <w:rFonts w:ascii="Times New Roman" w:hAnsi="Times New Roman" w:cs="Times New Roman"/>
          <w:sz w:val="28"/>
          <w:szCs w:val="28"/>
        </w:rPr>
        <w:t xml:space="preserve">А.В. </w:t>
      </w:r>
      <w:r w:rsidR="005055A1">
        <w:rPr>
          <w:rFonts w:ascii="Times New Roman" w:hAnsi="Times New Roman" w:cs="Times New Roman"/>
          <w:sz w:val="28"/>
          <w:szCs w:val="28"/>
        </w:rPr>
        <w:t>Демченко</w:t>
      </w:r>
    </w:p>
    <w:p w:rsidR="00935505" w:rsidRDefault="00935505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Секретарь                      </w:t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AB158D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0226A6">
        <w:rPr>
          <w:rFonts w:ascii="Times New Roman" w:hAnsi="Times New Roman" w:cs="Times New Roman"/>
          <w:sz w:val="28"/>
          <w:szCs w:val="28"/>
        </w:rPr>
        <w:t xml:space="preserve">  </w:t>
      </w:r>
      <w:r w:rsidR="00EF15D8">
        <w:rPr>
          <w:rFonts w:ascii="Times New Roman" w:hAnsi="Times New Roman" w:cs="Times New Roman"/>
          <w:sz w:val="28"/>
          <w:szCs w:val="28"/>
        </w:rPr>
        <w:t>С.</w:t>
      </w:r>
      <w:r w:rsidR="00AB158D">
        <w:rPr>
          <w:rFonts w:ascii="Times New Roman" w:hAnsi="Times New Roman" w:cs="Times New Roman"/>
          <w:sz w:val="28"/>
          <w:szCs w:val="28"/>
        </w:rPr>
        <w:t>Н.</w:t>
      </w:r>
      <w:r w:rsidR="00D617A7">
        <w:rPr>
          <w:rFonts w:ascii="Times New Roman" w:hAnsi="Times New Roman" w:cs="Times New Roman"/>
          <w:sz w:val="28"/>
          <w:szCs w:val="28"/>
        </w:rPr>
        <w:t xml:space="preserve"> </w:t>
      </w:r>
      <w:r w:rsidR="00AB158D">
        <w:rPr>
          <w:rFonts w:ascii="Times New Roman" w:hAnsi="Times New Roman" w:cs="Times New Roman"/>
          <w:sz w:val="28"/>
          <w:szCs w:val="28"/>
        </w:rPr>
        <w:t>Губань</w:t>
      </w:r>
    </w:p>
    <w:p w:rsidR="00610502" w:rsidRPr="000226A6" w:rsidRDefault="00610502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505" w:rsidRDefault="00FF5483" w:rsidP="00E966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работе </w:t>
      </w:r>
      <w:r w:rsidR="009C63DD">
        <w:rPr>
          <w:rFonts w:ascii="Times New Roman" w:hAnsi="Times New Roman" w:cs="Times New Roman"/>
          <w:sz w:val="28"/>
          <w:szCs w:val="28"/>
        </w:rPr>
        <w:t>51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-ой </w:t>
      </w:r>
      <w:r w:rsidR="00136C1D">
        <w:rPr>
          <w:rFonts w:ascii="Times New Roman" w:hAnsi="Times New Roman" w:cs="Times New Roman"/>
          <w:sz w:val="28"/>
          <w:szCs w:val="28"/>
        </w:rPr>
        <w:t xml:space="preserve">очередной </w:t>
      </w:r>
      <w:r w:rsidR="00935505" w:rsidRPr="000226A6">
        <w:rPr>
          <w:rFonts w:ascii="Times New Roman" w:hAnsi="Times New Roman" w:cs="Times New Roman"/>
          <w:sz w:val="28"/>
          <w:szCs w:val="28"/>
        </w:rPr>
        <w:t>сессии Совета Рассветовского сельского посел</w:t>
      </w:r>
      <w:r w:rsidR="00136C1D">
        <w:rPr>
          <w:rFonts w:ascii="Times New Roman" w:hAnsi="Times New Roman" w:cs="Times New Roman"/>
          <w:sz w:val="28"/>
          <w:szCs w:val="28"/>
        </w:rPr>
        <w:t>ения Староминского района</w:t>
      </w:r>
      <w:r w:rsidR="00AB158D">
        <w:rPr>
          <w:rFonts w:ascii="Times New Roman" w:hAnsi="Times New Roman" w:cs="Times New Roman"/>
          <w:sz w:val="28"/>
          <w:szCs w:val="28"/>
        </w:rPr>
        <w:t xml:space="preserve"> из 9</w:t>
      </w:r>
      <w:r w:rsidR="00136C1D">
        <w:rPr>
          <w:rFonts w:ascii="Times New Roman" w:hAnsi="Times New Roman" w:cs="Times New Roman"/>
          <w:sz w:val="28"/>
          <w:szCs w:val="28"/>
        </w:rPr>
        <w:t xml:space="preserve"> депутатов приняли участие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C65601">
        <w:rPr>
          <w:rFonts w:ascii="Times New Roman" w:hAnsi="Times New Roman" w:cs="Times New Roman"/>
          <w:sz w:val="28"/>
          <w:szCs w:val="28"/>
        </w:rPr>
        <w:t>8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 депутатов. </w:t>
      </w:r>
    </w:p>
    <w:p w:rsidR="00BA202E" w:rsidRPr="000226A6" w:rsidRDefault="00091E26" w:rsidP="003D56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Отсутствовал</w:t>
      </w:r>
      <w:r w:rsidR="00C65601">
        <w:rPr>
          <w:rFonts w:ascii="Times New Roman" w:hAnsi="Times New Roman" w:cs="Times New Roman"/>
          <w:sz w:val="28"/>
          <w:szCs w:val="28"/>
        </w:rPr>
        <w:t>а</w:t>
      </w:r>
      <w:r w:rsidR="00B83BA0">
        <w:rPr>
          <w:rFonts w:ascii="Times New Roman" w:hAnsi="Times New Roman" w:cs="Times New Roman"/>
          <w:sz w:val="28"/>
          <w:szCs w:val="28"/>
        </w:rPr>
        <w:t>:</w:t>
      </w:r>
      <w:r w:rsidR="00977F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350CD">
        <w:rPr>
          <w:rFonts w:ascii="Times New Roman" w:hAnsi="Times New Roman" w:cs="Times New Roman"/>
          <w:sz w:val="28"/>
          <w:szCs w:val="28"/>
        </w:rPr>
        <w:t>Калнина</w:t>
      </w:r>
      <w:proofErr w:type="spellEnd"/>
      <w:r w:rsidR="00A350CD">
        <w:rPr>
          <w:rFonts w:ascii="Times New Roman" w:hAnsi="Times New Roman" w:cs="Times New Roman"/>
          <w:sz w:val="28"/>
          <w:szCs w:val="28"/>
        </w:rPr>
        <w:t xml:space="preserve"> Тамара Дм</w:t>
      </w:r>
      <w:r w:rsidR="00BE174E">
        <w:rPr>
          <w:rFonts w:ascii="Times New Roman" w:hAnsi="Times New Roman" w:cs="Times New Roman"/>
          <w:sz w:val="28"/>
          <w:szCs w:val="28"/>
        </w:rPr>
        <w:t>итр</w:t>
      </w:r>
      <w:r w:rsidR="00575A04">
        <w:rPr>
          <w:rFonts w:ascii="Times New Roman" w:hAnsi="Times New Roman" w:cs="Times New Roman"/>
          <w:sz w:val="28"/>
          <w:szCs w:val="28"/>
        </w:rPr>
        <w:t>иевна</w:t>
      </w:r>
    </w:p>
    <w:p w:rsidR="00935505" w:rsidRPr="000226A6" w:rsidRDefault="009446EE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35505" w:rsidRPr="000226A6">
        <w:rPr>
          <w:rFonts w:ascii="Times New Roman" w:hAnsi="Times New Roman" w:cs="Times New Roman"/>
          <w:sz w:val="28"/>
          <w:szCs w:val="28"/>
        </w:rPr>
        <w:t>Для ведения протокола сессии депутаты избрали секретаря</w:t>
      </w:r>
      <w:r w:rsidR="00791657"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136C1D">
        <w:rPr>
          <w:rFonts w:ascii="Times New Roman" w:hAnsi="Times New Roman" w:cs="Times New Roman"/>
          <w:sz w:val="28"/>
          <w:szCs w:val="28"/>
        </w:rPr>
        <w:t xml:space="preserve">- </w:t>
      </w:r>
      <w:r w:rsidR="00AB158D">
        <w:rPr>
          <w:rFonts w:ascii="Times New Roman" w:hAnsi="Times New Roman" w:cs="Times New Roman"/>
          <w:sz w:val="28"/>
          <w:szCs w:val="28"/>
        </w:rPr>
        <w:t>Губань Светлану Николаевну.</w:t>
      </w:r>
    </w:p>
    <w:p w:rsidR="00935505" w:rsidRPr="000226A6" w:rsidRDefault="00935505" w:rsidP="004969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>Голосовали единогласно.</w:t>
      </w:r>
    </w:p>
    <w:p w:rsidR="00736427" w:rsidRDefault="00736427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ПРИСУТСТВУЮ</w:t>
      </w:r>
      <w:r w:rsidR="008A29C8">
        <w:rPr>
          <w:rFonts w:ascii="Times New Roman" w:hAnsi="Times New Roman" w:cs="Times New Roman"/>
          <w:sz w:val="28"/>
          <w:szCs w:val="28"/>
        </w:rPr>
        <w:t xml:space="preserve">Т: </w:t>
      </w:r>
    </w:p>
    <w:p w:rsidR="0036124A" w:rsidRDefault="00921778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работники администрации;</w:t>
      </w:r>
    </w:p>
    <w:p w:rsidR="00921778" w:rsidRDefault="00921778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-председатели ТОС;</w:t>
      </w:r>
    </w:p>
    <w:p w:rsidR="00050009" w:rsidRDefault="00921778" w:rsidP="00050009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36728">
        <w:rPr>
          <w:rFonts w:ascii="Times New Roman" w:hAnsi="Times New Roman" w:cs="Times New Roman"/>
          <w:sz w:val="28"/>
          <w:szCs w:val="28"/>
        </w:rPr>
        <w:t xml:space="preserve">представитель Прокуратуры Староминского района </w:t>
      </w:r>
      <w:r w:rsidR="00BE174E">
        <w:rPr>
          <w:rFonts w:ascii="Times New Roman" w:hAnsi="Times New Roman" w:cs="Times New Roman"/>
          <w:sz w:val="28"/>
          <w:szCs w:val="28"/>
        </w:rPr>
        <w:t>Палий Олег Игоревич</w:t>
      </w:r>
    </w:p>
    <w:p w:rsidR="00371307" w:rsidRDefault="00371307" w:rsidP="005C78B1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99680C" w:rsidRDefault="00935505" w:rsidP="002559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>ПОВЕСТКА ДНЯ:</w:t>
      </w:r>
    </w:p>
    <w:p w:rsidR="00610502" w:rsidRPr="000226A6" w:rsidRDefault="00610502" w:rsidP="002559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5505" w:rsidRDefault="00935505" w:rsidP="002559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r w:rsidR="00863A31">
        <w:rPr>
          <w:rFonts w:ascii="Times New Roman" w:hAnsi="Times New Roman" w:cs="Times New Roman"/>
          <w:b/>
          <w:sz w:val="28"/>
          <w:szCs w:val="28"/>
        </w:rPr>
        <w:t>На повестку дня выносят</w:t>
      </w:r>
      <w:r w:rsidR="00FF5483">
        <w:rPr>
          <w:rFonts w:ascii="Times New Roman" w:hAnsi="Times New Roman" w:cs="Times New Roman"/>
          <w:b/>
          <w:sz w:val="28"/>
          <w:szCs w:val="28"/>
        </w:rPr>
        <w:t xml:space="preserve">ся </w:t>
      </w:r>
      <w:r w:rsidR="009C63DD">
        <w:rPr>
          <w:rFonts w:ascii="Times New Roman" w:hAnsi="Times New Roman" w:cs="Times New Roman"/>
          <w:b/>
          <w:sz w:val="28"/>
          <w:szCs w:val="28"/>
        </w:rPr>
        <w:t>8</w:t>
      </w:r>
      <w:r w:rsidR="004E13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6D15" w:rsidRPr="000226A6">
        <w:rPr>
          <w:rFonts w:ascii="Times New Roman" w:hAnsi="Times New Roman" w:cs="Times New Roman"/>
          <w:b/>
          <w:sz w:val="28"/>
          <w:szCs w:val="28"/>
        </w:rPr>
        <w:t>вопрос</w:t>
      </w:r>
      <w:r w:rsidR="00BE174E">
        <w:rPr>
          <w:rFonts w:ascii="Times New Roman" w:hAnsi="Times New Roman" w:cs="Times New Roman"/>
          <w:b/>
          <w:sz w:val="28"/>
          <w:szCs w:val="28"/>
        </w:rPr>
        <w:t>а</w:t>
      </w:r>
      <w:r w:rsidRPr="000226A6">
        <w:rPr>
          <w:rFonts w:ascii="Times New Roman" w:hAnsi="Times New Roman" w:cs="Times New Roman"/>
          <w:b/>
          <w:sz w:val="28"/>
          <w:szCs w:val="28"/>
        </w:rPr>
        <w:t>:</w:t>
      </w:r>
    </w:p>
    <w:p w:rsidR="009C63DD" w:rsidRDefault="009C63DD" w:rsidP="009C63DD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e"/>
        <w:tblW w:w="9570" w:type="dxa"/>
        <w:tblLook w:val="04A0" w:firstRow="1" w:lastRow="0" w:firstColumn="1" w:lastColumn="0" w:noHBand="0" w:noVBand="1"/>
      </w:tblPr>
      <w:tblGrid>
        <w:gridCol w:w="516"/>
        <w:gridCol w:w="9054"/>
      </w:tblGrid>
      <w:tr w:rsidR="009C63DD" w:rsidTr="009C63DD">
        <w:trPr>
          <w:trHeight w:val="1603"/>
        </w:trPr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63DD" w:rsidRDefault="009C63DD" w:rsidP="009C63DD">
            <w:pPr>
              <w:pStyle w:val="a7"/>
              <w:numPr>
                <w:ilvl w:val="0"/>
                <w:numId w:val="7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63DD" w:rsidRDefault="009C63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в решение Совета  Рассветовского сельского поселения Староминского района от 18.12.2017 № 42.1 </w:t>
            </w:r>
          </w:p>
          <w:p w:rsidR="009C63DD" w:rsidRDefault="009C63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 бюджете Рассветовского сельского поселения Староминского района на 2018 год»</w:t>
            </w:r>
          </w:p>
          <w:p w:rsidR="009C63DD" w:rsidRDefault="009C63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 – Колчина Ирина Викторовна, специалист 1 категории администрации Рассветовского сельского поселения</w:t>
            </w:r>
          </w:p>
        </w:tc>
      </w:tr>
      <w:tr w:rsidR="009C63DD" w:rsidTr="009C63DD">
        <w:trPr>
          <w:trHeight w:val="1603"/>
        </w:trPr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63DD" w:rsidRDefault="009C63DD" w:rsidP="009C63DD">
            <w:pPr>
              <w:pStyle w:val="a7"/>
              <w:numPr>
                <w:ilvl w:val="0"/>
                <w:numId w:val="7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63DD" w:rsidRDefault="009C63D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 внесении изменений в решение Совета Рассветовского</w:t>
            </w:r>
          </w:p>
          <w:p w:rsidR="009C63DD" w:rsidRDefault="009C63DD">
            <w:pPr>
              <w:pStyle w:val="a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сельского поселения от 18 сентября 2018 года № 50.3 «О назначении публичных слушаний по теме «внесение изменений </w:t>
            </w:r>
            <w:r>
              <w:rPr>
                <w:rFonts w:ascii="Times New Roman" w:hAnsi="Times New Roman" w:cs="Times New Roman"/>
                <w:bCs/>
                <w:kern w:val="2"/>
                <w:sz w:val="28"/>
                <w:szCs w:val="28"/>
                <w:lang w:eastAsia="zh-CN"/>
              </w:rPr>
              <w:t>в решение Совета Рассветовского сельского поселения от 10 февраля 2017 года № 28.6 «Об утверждении Правил благоустройства и санитарного содержания Рассветовского сельского поселения Староминского района»</w:t>
            </w:r>
          </w:p>
          <w:p w:rsidR="009C63DD" w:rsidRDefault="009C63DD">
            <w:pPr>
              <w:suppressAutoHyphens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  <w:proofErr w:type="gram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–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реева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Владимировна, специалист 1 категории администрации Рассветовского сельского поселения</w:t>
            </w:r>
          </w:p>
          <w:p w:rsidR="009C63DD" w:rsidRDefault="009C63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63DD" w:rsidTr="009C63DD">
        <w:trPr>
          <w:trHeight w:val="1603"/>
        </w:trPr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63DD" w:rsidRDefault="009C63DD" w:rsidP="009C63DD">
            <w:pPr>
              <w:pStyle w:val="a7"/>
              <w:numPr>
                <w:ilvl w:val="0"/>
                <w:numId w:val="7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63DD" w:rsidRDefault="009C63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 внесении изменений в решение Совета Рассветовского сельского поселения от 10 февраля 2017 года № 28.6 «Об утверждении Правил благоустройства и санитарного содержания Рассветовского сельского поселения Староминского района»</w:t>
            </w:r>
          </w:p>
          <w:p w:rsidR="009C63DD" w:rsidRDefault="009C63DD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  <w:proofErr w:type="gram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–Б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ронштейн Наталья Васильевна главный инспектор администрации Рассветовского сельского поселения</w:t>
            </w:r>
          </w:p>
          <w:p w:rsidR="009C63DD" w:rsidRDefault="009C63D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9C63DD" w:rsidTr="009C63DD">
        <w:trPr>
          <w:trHeight w:val="1603"/>
        </w:trPr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63DD" w:rsidRDefault="009C63DD" w:rsidP="009C63DD">
            <w:pPr>
              <w:pStyle w:val="a7"/>
              <w:numPr>
                <w:ilvl w:val="0"/>
                <w:numId w:val="7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63DD" w:rsidRDefault="009C63D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 внесении изменений в решение Совета Рассветовского сельского поселения от 18 сентября 2018 года № 50.2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«Об утверждении Положения «О Публичных слушаниях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муниципальном образовании Рассветовское сельское поселение Староминского района»</w:t>
            </w:r>
          </w:p>
          <w:p w:rsidR="009C63DD" w:rsidRDefault="009C63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  <w:proofErr w:type="gram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–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реева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Владимировна, специалист 1 категории администрации Рассветовского сельского поселения</w:t>
            </w:r>
          </w:p>
        </w:tc>
      </w:tr>
      <w:tr w:rsidR="009C63DD" w:rsidTr="009C63DD">
        <w:trPr>
          <w:trHeight w:val="1603"/>
        </w:trPr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63DD" w:rsidRDefault="009C63DD" w:rsidP="009C63DD">
            <w:pPr>
              <w:pStyle w:val="a7"/>
              <w:numPr>
                <w:ilvl w:val="0"/>
                <w:numId w:val="7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63DD" w:rsidRDefault="009C63DD">
            <w:pPr>
              <w:pStyle w:val="a7"/>
              <w:spacing w:line="130" w:lineRule="atLeast"/>
              <w:jc w:val="both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О назначении публичных слушаний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проекту бюджета Рассветовского сельского поселения Староминского района на 2019 год</w:t>
            </w:r>
          </w:p>
          <w:p w:rsidR="009C63DD" w:rsidRDefault="009C63DD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  <w:proofErr w:type="gram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–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реева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Владимировна, специалист 1 категории администрации Рассветовского сельского поселения</w:t>
            </w:r>
          </w:p>
        </w:tc>
      </w:tr>
      <w:tr w:rsidR="009C63DD" w:rsidTr="009C63DD">
        <w:trPr>
          <w:trHeight w:val="1603"/>
        </w:trPr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63DD" w:rsidRDefault="009C63DD" w:rsidP="009C63DD">
            <w:pPr>
              <w:pStyle w:val="a7"/>
              <w:numPr>
                <w:ilvl w:val="0"/>
                <w:numId w:val="7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63DD" w:rsidRDefault="009C63DD">
            <w:pPr>
              <w:pStyle w:val="a7"/>
              <w:spacing w:line="130" w:lineRule="atLeast"/>
              <w:jc w:val="both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О назначении публичных слушаний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теме: «Индикативный план социально-экономического развития Рассветовского сельского поселения Староминского района на 2019 год»</w:t>
            </w:r>
          </w:p>
          <w:p w:rsidR="009C63DD" w:rsidRDefault="009C63DD">
            <w:pPr>
              <w:pStyle w:val="a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  <w:proofErr w:type="gram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–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реева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Владимировна, специалист 1 категории администрации Рассветовского сельского поселения</w:t>
            </w:r>
          </w:p>
        </w:tc>
      </w:tr>
      <w:tr w:rsidR="009C63DD" w:rsidTr="009C63DD">
        <w:trPr>
          <w:trHeight w:val="1603"/>
        </w:trPr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63DD" w:rsidRDefault="009C63DD" w:rsidP="009C63DD">
            <w:pPr>
              <w:pStyle w:val="a7"/>
              <w:numPr>
                <w:ilvl w:val="0"/>
                <w:numId w:val="7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63DD" w:rsidRPr="00E56D54" w:rsidRDefault="009C63DD">
            <w:pPr>
              <w:pStyle w:val="a3"/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D5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«О</w:t>
            </w:r>
            <w:r w:rsidRPr="00E56D54">
              <w:rPr>
                <w:rStyle w:val="af3"/>
                <w:rFonts w:ascii="Times New Roman" w:hAnsi="Times New Roman" w:cs="Times New Roman"/>
                <w:b w:val="0"/>
                <w:color w:val="000000"/>
                <w:sz w:val="28"/>
                <w:szCs w:val="28"/>
                <w:u w:val="none"/>
              </w:rPr>
              <w:t>б утверждении Методики определения справедливой стоимости имущества, находящегося в собственности Рассветовского сельского поселения Староминского района».</w:t>
            </w:r>
          </w:p>
          <w:p w:rsidR="009C63DD" w:rsidRDefault="009C63DD">
            <w:pPr>
              <w:pStyle w:val="a7"/>
              <w:spacing w:line="130" w:lineRule="atLeast"/>
              <w:jc w:val="both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  <w:proofErr w:type="gram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–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Ч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елидзе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Дарина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Дазмеровна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9C63DD" w:rsidTr="009C63DD">
        <w:trPr>
          <w:trHeight w:val="1603"/>
        </w:trPr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63DD" w:rsidRDefault="009C63DD" w:rsidP="009C63DD">
            <w:pPr>
              <w:pStyle w:val="a7"/>
              <w:numPr>
                <w:ilvl w:val="0"/>
                <w:numId w:val="7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63DD" w:rsidRDefault="009C63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«Об утверждении порядка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формирования, ведения и обязательного</w:t>
            </w:r>
          </w:p>
          <w:p w:rsidR="009C63DD" w:rsidRDefault="009C63D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опубликования перечня муниципального имущества Рассветовского сельского поселения Староминского района, свободного от прав третьих лиц,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</w:t>
            </w:r>
          </w:p>
          <w:p w:rsidR="009C63DD" w:rsidRDefault="009C63D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предпринимательства»</w:t>
            </w:r>
          </w:p>
          <w:p w:rsidR="009C63DD" w:rsidRDefault="009C63DD">
            <w:pPr>
              <w:pStyle w:val="a7"/>
              <w:spacing w:line="130" w:lineRule="atLeast"/>
              <w:jc w:val="both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  <w:proofErr w:type="gram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–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Ч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елидзе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Дарина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Дазмеровна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9C63DD" w:rsidTr="009C63DD">
        <w:trPr>
          <w:trHeight w:val="416"/>
        </w:trPr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63DD" w:rsidRDefault="009C63DD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63DD" w:rsidRDefault="009C63DD">
            <w:pPr>
              <w:pStyle w:val="a7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Разное</w:t>
            </w:r>
          </w:p>
          <w:p w:rsidR="009413D1" w:rsidRDefault="009413D1" w:rsidP="009413D1">
            <w:pPr>
              <w:widowControl w:val="0"/>
              <w:suppressAutoHyphens/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Рассмотрение</w:t>
            </w:r>
            <w:r w:rsidRPr="00CE0D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редставлени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 прокуратуры Староминского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 28.09.2018 №86-01-2018/4731</w:t>
            </w:r>
            <w:r w:rsidRPr="00CE0D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«Об устранении нарушений законодательства о муниципальной службе и противодействии коррупции»</w:t>
            </w:r>
          </w:p>
          <w:p w:rsidR="009413D1" w:rsidRDefault="009413D1">
            <w:pPr>
              <w:pStyle w:val="a7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9C63DD" w:rsidRDefault="009C63DD" w:rsidP="009C63DD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BE174E" w:rsidRDefault="00BE174E" w:rsidP="002559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4478" w:rsidRPr="00A245B7" w:rsidRDefault="00674478" w:rsidP="00321DC3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A245B7">
        <w:rPr>
          <w:rFonts w:ascii="Times New Roman" w:hAnsi="Times New Roman"/>
          <w:b/>
          <w:sz w:val="28"/>
          <w:szCs w:val="28"/>
        </w:rPr>
        <w:t xml:space="preserve">1.СЛУШАЛИ: </w:t>
      </w:r>
    </w:p>
    <w:p w:rsidR="00BE174E" w:rsidRPr="00BE174E" w:rsidRDefault="00BE174E" w:rsidP="00BE17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И.В. Колчину</w:t>
      </w:r>
      <w:r w:rsidR="00A350CD">
        <w:rPr>
          <w:rFonts w:ascii="Times New Roman" w:hAnsi="Times New Roman" w:cs="Times New Roman"/>
          <w:b/>
          <w:sz w:val="28"/>
          <w:szCs w:val="28"/>
        </w:rPr>
        <w:t>:</w:t>
      </w:r>
      <w:r w:rsidR="00A350CD" w:rsidRPr="00A350CD">
        <w:rPr>
          <w:rFonts w:ascii="Times New Roman" w:hAnsi="Times New Roman" w:cs="Times New Roman"/>
          <w:sz w:val="28"/>
          <w:szCs w:val="28"/>
        </w:rPr>
        <w:t xml:space="preserve"> </w:t>
      </w:r>
      <w:r w:rsidRPr="00BE174E">
        <w:rPr>
          <w:rFonts w:ascii="Times New Roman" w:hAnsi="Times New Roman" w:cs="Times New Roman"/>
          <w:sz w:val="28"/>
          <w:szCs w:val="28"/>
        </w:rPr>
        <w:t xml:space="preserve">О внесении изменений и дополнений в решение Совета  Рассветовского сельского поселения Староминского района от 18.12.2017 № 42.1 «О бюджете Рассветовского сельского поселения </w:t>
      </w:r>
      <w:r w:rsidRPr="00BE174E">
        <w:rPr>
          <w:rFonts w:ascii="Times New Roman" w:eastAsia="Times New Roman" w:hAnsi="Times New Roman" w:cs="Times New Roman"/>
          <w:sz w:val="28"/>
          <w:szCs w:val="28"/>
        </w:rPr>
        <w:t>Староминского района на 2018 год»</w:t>
      </w:r>
    </w:p>
    <w:p w:rsidR="00A350CD" w:rsidRDefault="00A350CD" w:rsidP="00BE17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4478" w:rsidRPr="00A245B7" w:rsidRDefault="00674478" w:rsidP="00BE174E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245B7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 w:rsidR="00091E26">
        <w:rPr>
          <w:rFonts w:ascii="Times New Roman" w:hAnsi="Times New Roman" w:cs="Times New Roman"/>
          <w:sz w:val="28"/>
          <w:szCs w:val="28"/>
        </w:rPr>
        <w:t>«</w:t>
      </w:r>
      <w:r w:rsidR="00C65601">
        <w:rPr>
          <w:rFonts w:ascii="Times New Roman" w:hAnsi="Times New Roman" w:cs="Times New Roman"/>
          <w:sz w:val="28"/>
          <w:szCs w:val="28"/>
        </w:rPr>
        <w:t>За» -8</w:t>
      </w:r>
      <w:r w:rsidR="009825E8">
        <w:rPr>
          <w:rFonts w:ascii="Times New Roman" w:hAnsi="Times New Roman" w:cs="Times New Roman"/>
          <w:sz w:val="28"/>
          <w:szCs w:val="28"/>
        </w:rPr>
        <w:t>, «Против»: 0</w:t>
      </w:r>
      <w:r w:rsidRPr="00A245B7">
        <w:rPr>
          <w:rFonts w:ascii="Times New Roman" w:hAnsi="Times New Roman" w:cs="Times New Roman"/>
          <w:sz w:val="28"/>
          <w:szCs w:val="28"/>
        </w:rPr>
        <w:t>, «Воздержался»: нет.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D803B0" w:rsidRDefault="00D803B0" w:rsidP="00BE174E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1DC3" w:rsidRPr="00A245B7" w:rsidRDefault="00321DC3" w:rsidP="00BE174E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Pr="00A245B7">
        <w:rPr>
          <w:rFonts w:ascii="Times New Roman" w:hAnsi="Times New Roman"/>
          <w:b/>
          <w:sz w:val="28"/>
          <w:szCs w:val="28"/>
        </w:rPr>
        <w:t xml:space="preserve">.СЛУШАЛИ: </w:t>
      </w:r>
    </w:p>
    <w:p w:rsidR="005E56BD" w:rsidRDefault="00C65601" w:rsidP="005E56B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Л.В.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Брееву</w:t>
      </w:r>
      <w:proofErr w:type="spellEnd"/>
      <w:r w:rsidR="00BE174E" w:rsidRPr="00BE174E">
        <w:rPr>
          <w:rFonts w:ascii="Times New Roman" w:hAnsi="Times New Roman" w:cs="Times New Roman"/>
          <w:sz w:val="28"/>
          <w:szCs w:val="28"/>
        </w:rPr>
        <w:t xml:space="preserve">: </w:t>
      </w:r>
      <w:r w:rsidR="005E56BD">
        <w:rPr>
          <w:rFonts w:ascii="Times New Roman" w:hAnsi="Times New Roman" w:cs="Times New Roman"/>
          <w:bCs/>
          <w:sz w:val="28"/>
          <w:szCs w:val="28"/>
        </w:rPr>
        <w:t>О внесении изменений в решение Совета Рассветовского</w:t>
      </w:r>
    </w:p>
    <w:p w:rsidR="005E56BD" w:rsidRDefault="005E56BD" w:rsidP="005E56BD">
      <w:pPr>
        <w:pStyle w:val="a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от 18 сентября 2018 года № 50.3 «О назначении публичных слушаний по теме «внесение изменений </w:t>
      </w:r>
      <w:r>
        <w:rPr>
          <w:rFonts w:ascii="Times New Roman" w:hAnsi="Times New Roman" w:cs="Times New Roman"/>
          <w:bCs/>
          <w:kern w:val="2"/>
          <w:sz w:val="28"/>
          <w:szCs w:val="28"/>
          <w:lang w:eastAsia="zh-CN"/>
        </w:rPr>
        <w:t>в решение Совета Рассветовского сельского поселения от 10 февраля 2017 года № 28.6 «Об утверждении Правил благоустройства и санитарного содержания Рассветовского сельского поселения Староминского района»</w:t>
      </w:r>
    </w:p>
    <w:p w:rsidR="00471408" w:rsidRDefault="00471408" w:rsidP="00BE17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1DC3" w:rsidRDefault="00321DC3" w:rsidP="00BE174E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245B7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 w:rsidR="00C65601">
        <w:rPr>
          <w:rFonts w:ascii="Times New Roman" w:hAnsi="Times New Roman" w:cs="Times New Roman"/>
          <w:sz w:val="28"/>
          <w:szCs w:val="28"/>
        </w:rPr>
        <w:t>«За» -8</w:t>
      </w:r>
      <w:r>
        <w:rPr>
          <w:rFonts w:ascii="Times New Roman" w:hAnsi="Times New Roman" w:cs="Times New Roman"/>
          <w:sz w:val="28"/>
          <w:szCs w:val="28"/>
        </w:rPr>
        <w:t>, «Против»: 0</w:t>
      </w:r>
      <w:r w:rsidRPr="00A245B7">
        <w:rPr>
          <w:rFonts w:ascii="Times New Roman" w:hAnsi="Times New Roman" w:cs="Times New Roman"/>
          <w:sz w:val="28"/>
          <w:szCs w:val="28"/>
        </w:rPr>
        <w:t>, «Воздержался»: нет.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0505AA" w:rsidRDefault="000505AA" w:rsidP="00BE174E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E56BD" w:rsidRPr="00A245B7" w:rsidRDefault="005E56BD" w:rsidP="005E56BD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Pr="00A245B7">
        <w:rPr>
          <w:rFonts w:ascii="Times New Roman" w:hAnsi="Times New Roman"/>
          <w:b/>
          <w:sz w:val="28"/>
          <w:szCs w:val="28"/>
        </w:rPr>
        <w:t xml:space="preserve">.СЛУШАЛИ: </w:t>
      </w:r>
    </w:p>
    <w:p w:rsidR="005E56BD" w:rsidRDefault="005E56BD" w:rsidP="005E56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Н.В. Бронштейн:</w:t>
      </w:r>
      <w:r w:rsidRPr="00BE17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О внесении изменений в решение Совета Рассветовского сельского поселения от 10 февраля 2017 года № 28.6 «Об утверждении Правил благоустройства и санитарного содержания Рассветовского сельского поселения Староминского района»</w:t>
      </w:r>
    </w:p>
    <w:p w:rsidR="005E56BD" w:rsidRDefault="005E56BD" w:rsidP="005E56BD">
      <w:pPr>
        <w:pStyle w:val="a7"/>
        <w:spacing w:line="13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5E56BD" w:rsidRPr="00A245B7" w:rsidRDefault="005E56BD" w:rsidP="005E56BD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245B7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>
        <w:rPr>
          <w:rFonts w:ascii="Times New Roman" w:hAnsi="Times New Roman" w:cs="Times New Roman"/>
          <w:sz w:val="28"/>
          <w:szCs w:val="28"/>
        </w:rPr>
        <w:t>«За» -8, «Против»: 0</w:t>
      </w:r>
      <w:r w:rsidRPr="00A245B7">
        <w:rPr>
          <w:rFonts w:ascii="Times New Roman" w:hAnsi="Times New Roman" w:cs="Times New Roman"/>
          <w:sz w:val="28"/>
          <w:szCs w:val="28"/>
        </w:rPr>
        <w:t>, «Воздержался»: нет.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 Прилагается</w:t>
      </w:r>
    </w:p>
    <w:p w:rsidR="005E56BD" w:rsidRPr="00A245B7" w:rsidRDefault="005E56BD" w:rsidP="00BE174E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65601" w:rsidRPr="00A245B7" w:rsidRDefault="005E56BD" w:rsidP="00C65601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C65601" w:rsidRPr="00A245B7">
        <w:rPr>
          <w:rFonts w:ascii="Times New Roman" w:hAnsi="Times New Roman"/>
          <w:b/>
          <w:sz w:val="28"/>
          <w:szCs w:val="28"/>
        </w:rPr>
        <w:t xml:space="preserve">.СЛУШАЛИ: </w:t>
      </w:r>
    </w:p>
    <w:p w:rsidR="005E56BD" w:rsidRDefault="00C65601" w:rsidP="005E56B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Л.В.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Брееву</w:t>
      </w:r>
      <w:proofErr w:type="spellEnd"/>
      <w:r w:rsidRPr="00BE174E">
        <w:rPr>
          <w:rFonts w:ascii="Times New Roman" w:hAnsi="Times New Roman" w:cs="Times New Roman"/>
          <w:sz w:val="28"/>
          <w:szCs w:val="28"/>
        </w:rPr>
        <w:t xml:space="preserve">: </w:t>
      </w:r>
      <w:r w:rsidR="005E56BD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решение Совета Рассветовского сельского поселения от 18 сентября 2018 года № 50.2 </w:t>
      </w:r>
      <w:r w:rsidR="005E56B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«Об утверждении Положения «О Публичных слушаниях </w:t>
      </w:r>
      <w:r w:rsidR="005E56BD">
        <w:rPr>
          <w:rFonts w:ascii="Times New Roman" w:hAnsi="Times New Roman" w:cs="Times New Roman"/>
          <w:sz w:val="28"/>
          <w:szCs w:val="28"/>
        </w:rPr>
        <w:t>в муниципальном образовании Рассветовское сельское поселение Староминского района»</w:t>
      </w:r>
    </w:p>
    <w:p w:rsidR="00C65601" w:rsidRDefault="00C65601" w:rsidP="00C656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1DC3" w:rsidRPr="00A245B7" w:rsidRDefault="00C65601" w:rsidP="00C65601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245B7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>
        <w:rPr>
          <w:rFonts w:ascii="Times New Roman" w:hAnsi="Times New Roman" w:cs="Times New Roman"/>
          <w:sz w:val="28"/>
          <w:szCs w:val="28"/>
        </w:rPr>
        <w:t>«За» -8, «Против»: 0</w:t>
      </w:r>
      <w:r w:rsidRPr="00A245B7">
        <w:rPr>
          <w:rFonts w:ascii="Times New Roman" w:hAnsi="Times New Roman" w:cs="Times New Roman"/>
          <w:sz w:val="28"/>
          <w:szCs w:val="28"/>
        </w:rPr>
        <w:t>, «Воздержался»: нет.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 Прилагается</w:t>
      </w:r>
    </w:p>
    <w:p w:rsidR="00321DC3" w:rsidRDefault="00321DC3" w:rsidP="00321DC3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56BD" w:rsidRPr="00A245B7" w:rsidRDefault="005E56BD" w:rsidP="005E56BD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Pr="00A245B7">
        <w:rPr>
          <w:rFonts w:ascii="Times New Roman" w:hAnsi="Times New Roman"/>
          <w:b/>
          <w:sz w:val="28"/>
          <w:szCs w:val="28"/>
        </w:rPr>
        <w:t xml:space="preserve">.СЛУШАЛИ: </w:t>
      </w:r>
    </w:p>
    <w:p w:rsidR="005E56BD" w:rsidRDefault="005E56BD" w:rsidP="005E56BD">
      <w:pPr>
        <w:pStyle w:val="a7"/>
        <w:spacing w:line="130" w:lineRule="atLeast"/>
        <w:jc w:val="both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Л.В.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Брееву</w:t>
      </w:r>
      <w:proofErr w:type="spellEnd"/>
      <w:r w:rsidRPr="00BE174E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bCs/>
          <w:sz w:val="28"/>
          <w:szCs w:val="24"/>
        </w:rPr>
        <w:t xml:space="preserve">О назначении публичных слушаний по </w:t>
      </w:r>
      <w:r>
        <w:rPr>
          <w:rFonts w:ascii="Times New Roman" w:hAnsi="Times New Roman" w:cs="Times New Roman"/>
          <w:sz w:val="28"/>
          <w:szCs w:val="28"/>
        </w:rPr>
        <w:t>проекту бюджета Рассветовского сельского поселения Староминского района на 2019 год</w:t>
      </w:r>
    </w:p>
    <w:p w:rsidR="005E56BD" w:rsidRDefault="005E56BD" w:rsidP="005E56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56BD" w:rsidRPr="00A245B7" w:rsidRDefault="005E56BD" w:rsidP="005E56BD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245B7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>
        <w:rPr>
          <w:rFonts w:ascii="Times New Roman" w:hAnsi="Times New Roman" w:cs="Times New Roman"/>
          <w:sz w:val="28"/>
          <w:szCs w:val="28"/>
        </w:rPr>
        <w:t>«За» -8, «Против»: 0</w:t>
      </w:r>
      <w:r w:rsidRPr="00A245B7">
        <w:rPr>
          <w:rFonts w:ascii="Times New Roman" w:hAnsi="Times New Roman" w:cs="Times New Roman"/>
          <w:sz w:val="28"/>
          <w:szCs w:val="28"/>
        </w:rPr>
        <w:t>, «Воздержался»: нет.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 Прилагается</w:t>
      </w:r>
    </w:p>
    <w:p w:rsidR="005E56BD" w:rsidRDefault="005E56BD" w:rsidP="005E56BD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56BD" w:rsidRPr="00A245B7" w:rsidRDefault="005E56BD" w:rsidP="005E56BD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</w:t>
      </w:r>
      <w:r w:rsidRPr="00A245B7">
        <w:rPr>
          <w:rFonts w:ascii="Times New Roman" w:hAnsi="Times New Roman"/>
          <w:b/>
          <w:sz w:val="28"/>
          <w:szCs w:val="28"/>
        </w:rPr>
        <w:t xml:space="preserve">.СЛУШАЛИ: </w:t>
      </w:r>
    </w:p>
    <w:p w:rsidR="005E56BD" w:rsidRDefault="005E56BD" w:rsidP="005E56BD">
      <w:pPr>
        <w:pStyle w:val="a7"/>
        <w:spacing w:line="130" w:lineRule="atLeast"/>
        <w:jc w:val="both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Л.В.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Брееву</w:t>
      </w:r>
      <w:proofErr w:type="spellEnd"/>
      <w:r w:rsidRPr="00BE174E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bCs/>
          <w:sz w:val="28"/>
          <w:szCs w:val="24"/>
        </w:rPr>
        <w:t xml:space="preserve">О назначении публичных слушаний по </w:t>
      </w:r>
      <w:r>
        <w:rPr>
          <w:rFonts w:ascii="Times New Roman" w:hAnsi="Times New Roman" w:cs="Times New Roman"/>
          <w:sz w:val="28"/>
          <w:szCs w:val="28"/>
        </w:rPr>
        <w:t>теме: «Индикативный план социально-экономического развития Рассветовского сельского поселения Староминского района на 2019 год»</w:t>
      </w:r>
    </w:p>
    <w:p w:rsidR="005E56BD" w:rsidRDefault="005E56BD" w:rsidP="005E56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56BD" w:rsidRPr="00A245B7" w:rsidRDefault="005E56BD" w:rsidP="005E56BD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245B7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>
        <w:rPr>
          <w:rFonts w:ascii="Times New Roman" w:hAnsi="Times New Roman" w:cs="Times New Roman"/>
          <w:sz w:val="28"/>
          <w:szCs w:val="28"/>
        </w:rPr>
        <w:t>«За» -8, «Против»: 0</w:t>
      </w:r>
      <w:r w:rsidRPr="00A245B7">
        <w:rPr>
          <w:rFonts w:ascii="Times New Roman" w:hAnsi="Times New Roman" w:cs="Times New Roman"/>
          <w:sz w:val="28"/>
          <w:szCs w:val="28"/>
        </w:rPr>
        <w:t>, «Воздержался»: нет.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 Прилагается</w:t>
      </w:r>
    </w:p>
    <w:p w:rsidR="005E56BD" w:rsidRDefault="005E56BD" w:rsidP="005E56BD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56BD" w:rsidRPr="00A245B7" w:rsidRDefault="005E56BD" w:rsidP="005E56BD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</w:t>
      </w:r>
      <w:r w:rsidRPr="00A245B7">
        <w:rPr>
          <w:rFonts w:ascii="Times New Roman" w:hAnsi="Times New Roman"/>
          <w:b/>
          <w:sz w:val="28"/>
          <w:szCs w:val="28"/>
        </w:rPr>
        <w:t xml:space="preserve">.СЛУШАЛИ: </w:t>
      </w:r>
    </w:p>
    <w:p w:rsidR="005E56BD" w:rsidRPr="005E56BD" w:rsidRDefault="005E56BD" w:rsidP="005E56BD">
      <w:pPr>
        <w:pStyle w:val="a3"/>
        <w:suppressAutoHyphens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Д.Д.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Челидзе</w:t>
      </w:r>
      <w:proofErr w:type="spellEnd"/>
      <w:r w:rsidRPr="00BE174E">
        <w:rPr>
          <w:rFonts w:ascii="Times New Roman" w:hAnsi="Times New Roman" w:cs="Times New Roman"/>
          <w:sz w:val="28"/>
          <w:szCs w:val="28"/>
        </w:rPr>
        <w:t xml:space="preserve">: </w:t>
      </w:r>
      <w:r w:rsidRPr="00E56D54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«О</w:t>
      </w:r>
      <w:r w:rsidRPr="00E56D54">
        <w:rPr>
          <w:rStyle w:val="af3"/>
          <w:rFonts w:ascii="Times New Roman" w:hAnsi="Times New Roman" w:cs="Times New Roman"/>
          <w:b w:val="0"/>
          <w:color w:val="000000"/>
          <w:sz w:val="28"/>
          <w:szCs w:val="28"/>
          <w:u w:val="none"/>
        </w:rPr>
        <w:t xml:space="preserve">б утверждении Методики определения справедливой стоимости имущества, находящегося в собственности Рассветовского сельского </w:t>
      </w:r>
      <w:r>
        <w:rPr>
          <w:rStyle w:val="af3"/>
          <w:rFonts w:ascii="Times New Roman" w:hAnsi="Times New Roman" w:cs="Times New Roman"/>
          <w:b w:val="0"/>
          <w:color w:val="000000"/>
          <w:sz w:val="28"/>
          <w:szCs w:val="28"/>
          <w:u w:val="none"/>
        </w:rPr>
        <w:t>поселения Староминского района»</w:t>
      </w:r>
    </w:p>
    <w:p w:rsidR="005E56BD" w:rsidRPr="00A245B7" w:rsidRDefault="005E56BD" w:rsidP="005E56BD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245B7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>
        <w:rPr>
          <w:rFonts w:ascii="Times New Roman" w:hAnsi="Times New Roman" w:cs="Times New Roman"/>
          <w:sz w:val="28"/>
          <w:szCs w:val="28"/>
        </w:rPr>
        <w:t>«За» -8, «Против»: 0</w:t>
      </w:r>
      <w:r w:rsidRPr="00A245B7">
        <w:rPr>
          <w:rFonts w:ascii="Times New Roman" w:hAnsi="Times New Roman" w:cs="Times New Roman"/>
          <w:sz w:val="28"/>
          <w:szCs w:val="28"/>
        </w:rPr>
        <w:t>, «Воздержался»: нет.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 Прилагается</w:t>
      </w:r>
    </w:p>
    <w:p w:rsidR="00321DC3" w:rsidRDefault="00321DC3" w:rsidP="00C821C7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56BD" w:rsidRPr="00A245B7" w:rsidRDefault="005E56BD" w:rsidP="005E56BD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</w:t>
      </w:r>
      <w:r w:rsidRPr="00A245B7">
        <w:rPr>
          <w:rFonts w:ascii="Times New Roman" w:hAnsi="Times New Roman"/>
          <w:b/>
          <w:sz w:val="28"/>
          <w:szCs w:val="28"/>
        </w:rPr>
        <w:t xml:space="preserve">.СЛУШАЛИ: </w:t>
      </w:r>
    </w:p>
    <w:p w:rsidR="005E56BD" w:rsidRPr="005E56BD" w:rsidRDefault="005E56BD" w:rsidP="005E56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Д.Д.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Челидзе</w:t>
      </w:r>
      <w:proofErr w:type="spellEnd"/>
      <w:r w:rsidRPr="00BE174E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bCs/>
          <w:sz w:val="28"/>
          <w:szCs w:val="28"/>
        </w:rPr>
        <w:t>«Об утверждении порядка</w:t>
      </w:r>
      <w:r>
        <w:rPr>
          <w:rFonts w:ascii="Times New Roman" w:hAnsi="Times New Roman" w:cs="Times New Roman"/>
          <w:sz w:val="28"/>
          <w:szCs w:val="28"/>
        </w:rPr>
        <w:t xml:space="preserve"> формирования, ведения и обязательного опубликования перечня муниципального имущества Рассветовского сельского поселения Староминского района, свободного от прав третьих лиц, 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среднег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предпринимательства»</w:t>
      </w:r>
    </w:p>
    <w:p w:rsidR="005E56BD" w:rsidRDefault="005E56BD" w:rsidP="005E56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56BD" w:rsidRPr="00A245B7" w:rsidRDefault="005E56BD" w:rsidP="005E56BD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245B7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>
        <w:rPr>
          <w:rFonts w:ascii="Times New Roman" w:hAnsi="Times New Roman" w:cs="Times New Roman"/>
          <w:sz w:val="28"/>
          <w:szCs w:val="28"/>
        </w:rPr>
        <w:t>«За» -8, «Против»: 0</w:t>
      </w:r>
      <w:r w:rsidRPr="00A245B7">
        <w:rPr>
          <w:rFonts w:ascii="Times New Roman" w:hAnsi="Times New Roman" w:cs="Times New Roman"/>
          <w:sz w:val="28"/>
          <w:szCs w:val="28"/>
        </w:rPr>
        <w:t>, «Воздержался»: нет.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 Прилагается</w:t>
      </w:r>
    </w:p>
    <w:p w:rsidR="005E56BD" w:rsidRDefault="005E56BD" w:rsidP="005E56BD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13D1" w:rsidRPr="00A245B7" w:rsidRDefault="009413D1" w:rsidP="009413D1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/>
          <w:b/>
          <w:sz w:val="28"/>
          <w:szCs w:val="28"/>
        </w:rPr>
        <w:t>9</w:t>
      </w:r>
      <w:r w:rsidRPr="00A245B7">
        <w:rPr>
          <w:rFonts w:ascii="Times New Roman" w:hAnsi="Times New Roman"/>
          <w:b/>
          <w:sz w:val="28"/>
          <w:szCs w:val="28"/>
        </w:rPr>
        <w:t xml:space="preserve">.СЛУШАЛИ: </w:t>
      </w:r>
    </w:p>
    <w:p w:rsidR="009413D1" w:rsidRDefault="009413D1" w:rsidP="009413D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Л.В.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Брееву</w:t>
      </w:r>
      <w:proofErr w:type="spellEnd"/>
      <w:r w:rsidRPr="00BE174E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Рассмотрение</w:t>
      </w:r>
      <w:r w:rsidRPr="00CE0D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Представления прокуратуры Староминского района от 28.09.2018 №86-01-2018/4731</w:t>
      </w:r>
      <w:r w:rsidRPr="00CE0D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«Об устранении нарушений законодательства о муниципальной службе и противодействии коррупции»</w:t>
      </w:r>
    </w:p>
    <w:p w:rsidR="009413D1" w:rsidRPr="009413D1" w:rsidRDefault="009413D1" w:rsidP="00CC223C">
      <w:pPr>
        <w:pStyle w:val="3"/>
        <w:spacing w:line="240" w:lineRule="auto"/>
        <w:jc w:val="both"/>
        <w:rPr>
          <w:rFonts w:ascii="Times New Roman" w:eastAsia="Times New Roman" w:hAnsi="Times New Roman" w:cs="Times New Roman"/>
          <w:b w:val="0"/>
          <w:color w:val="auto"/>
          <w:sz w:val="28"/>
          <w:szCs w:val="28"/>
        </w:rPr>
      </w:pPr>
      <w:r w:rsidRPr="009413D1">
        <w:rPr>
          <w:rFonts w:ascii="Times New Roman" w:hAnsi="Times New Roman" w:cs="Times New Roman"/>
          <w:color w:val="auto"/>
          <w:sz w:val="28"/>
          <w:szCs w:val="28"/>
        </w:rPr>
        <w:t>РЕШИЛИ:</w:t>
      </w:r>
      <w:r w:rsidRPr="009413D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9413D1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Направить</w:t>
      </w:r>
      <w:r w:rsidRPr="009413D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9413D1">
        <w:rPr>
          <w:rFonts w:ascii="Times New Roman" w:hAnsi="Times New Roman" w:cs="Times New Roman"/>
          <w:b w:val="0"/>
          <w:color w:val="auto"/>
          <w:sz w:val="28"/>
          <w:szCs w:val="28"/>
        </w:rPr>
        <w:t>Представления прокуратуры Староминского района от 28.09.2018 №86-01-2018/4731 «Об устранении нарушений законодательства о муниципальной службе и противодействии коррупции»</w:t>
      </w:r>
      <w:r w:rsidRPr="009413D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в </w:t>
      </w:r>
      <w:r w:rsidRPr="009413D1">
        <w:rPr>
          <w:rFonts w:ascii="Times New Roman" w:eastAsia="Times New Roman" w:hAnsi="Times New Roman" w:cs="Times New Roman"/>
          <w:b w:val="0"/>
          <w:color w:val="auto"/>
          <w:sz w:val="28"/>
          <w:szCs w:val="28"/>
        </w:rPr>
        <w:t>Управление контроля, профилактики коррупционных и иных правонарушений</w:t>
      </w:r>
      <w:r w:rsidR="00CC223C">
        <w:rPr>
          <w:rFonts w:ascii="Times New Roman" w:eastAsia="Times New Roman" w:hAnsi="Times New Roman" w:cs="Times New Roman"/>
          <w:b w:val="0"/>
          <w:color w:val="auto"/>
          <w:sz w:val="28"/>
          <w:szCs w:val="28"/>
        </w:rPr>
        <w:t xml:space="preserve"> для рассмотрения и принятия решения по депутату Совета Рассветовского сельского поселения Староминского района Ющенко Елены Александровны.</w:t>
      </w:r>
    </w:p>
    <w:p w:rsidR="009413D1" w:rsidRPr="009413D1" w:rsidRDefault="009413D1" w:rsidP="00CC223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413D1" w:rsidRDefault="009413D1" w:rsidP="009413D1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413D1" w:rsidRPr="00A245B7" w:rsidRDefault="009413D1" w:rsidP="009413D1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245B7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>
        <w:rPr>
          <w:rFonts w:ascii="Times New Roman" w:hAnsi="Times New Roman" w:cs="Times New Roman"/>
          <w:sz w:val="28"/>
          <w:szCs w:val="28"/>
        </w:rPr>
        <w:t>«За» -8, «Против»: 0</w:t>
      </w:r>
      <w:r w:rsidRPr="00A245B7">
        <w:rPr>
          <w:rFonts w:ascii="Times New Roman" w:hAnsi="Times New Roman" w:cs="Times New Roman"/>
          <w:sz w:val="28"/>
          <w:szCs w:val="28"/>
        </w:rPr>
        <w:t>, «Воздержался»: нет.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 Прилагается</w:t>
      </w:r>
    </w:p>
    <w:p w:rsidR="009413D1" w:rsidRDefault="009413D1" w:rsidP="009413D1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1DC3" w:rsidRDefault="00321DC3" w:rsidP="00C821C7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56BD" w:rsidRDefault="005E56BD" w:rsidP="00C821C7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4CDA" w:rsidRDefault="00935505" w:rsidP="00C821C7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>Председательствующий на сессии</w:t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="006A4BC4" w:rsidRPr="000226A6">
        <w:rPr>
          <w:rFonts w:ascii="Times New Roman" w:hAnsi="Times New Roman" w:cs="Times New Roman"/>
          <w:sz w:val="28"/>
          <w:szCs w:val="28"/>
        </w:rPr>
        <w:t xml:space="preserve">  </w:t>
      </w:r>
      <w:r w:rsidR="00A75E57">
        <w:rPr>
          <w:rFonts w:ascii="Times New Roman" w:hAnsi="Times New Roman" w:cs="Times New Roman"/>
          <w:sz w:val="28"/>
          <w:szCs w:val="28"/>
        </w:rPr>
        <w:t xml:space="preserve">   </w:t>
      </w:r>
      <w:r w:rsidR="006A4BC4">
        <w:rPr>
          <w:rFonts w:ascii="Times New Roman" w:hAnsi="Times New Roman" w:cs="Times New Roman"/>
          <w:sz w:val="28"/>
          <w:szCs w:val="28"/>
        </w:rPr>
        <w:t xml:space="preserve"> А.В.</w:t>
      </w:r>
      <w:r w:rsidR="00A75E57">
        <w:rPr>
          <w:rFonts w:ascii="Times New Roman" w:hAnsi="Times New Roman" w:cs="Times New Roman"/>
          <w:sz w:val="28"/>
          <w:szCs w:val="28"/>
        </w:rPr>
        <w:t xml:space="preserve"> </w:t>
      </w:r>
      <w:r w:rsidR="006A4BC4">
        <w:rPr>
          <w:rFonts w:ascii="Times New Roman" w:hAnsi="Times New Roman" w:cs="Times New Roman"/>
          <w:sz w:val="28"/>
          <w:szCs w:val="28"/>
        </w:rPr>
        <w:t>Демченко</w:t>
      </w:r>
    </w:p>
    <w:p w:rsidR="00935505" w:rsidRPr="000226A6" w:rsidRDefault="00935505" w:rsidP="00C821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Секретарь                              </w:t>
      </w:r>
      <w:r w:rsidR="00C61196" w:rsidRPr="000226A6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0226A6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6741EE" w:rsidRPr="000226A6">
        <w:rPr>
          <w:rFonts w:ascii="Times New Roman" w:hAnsi="Times New Roman" w:cs="Times New Roman"/>
          <w:sz w:val="28"/>
          <w:szCs w:val="28"/>
        </w:rPr>
        <w:t xml:space="preserve">   </w:t>
      </w:r>
      <w:r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B902B0"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2A3DD8">
        <w:rPr>
          <w:rFonts w:ascii="Times New Roman" w:hAnsi="Times New Roman" w:cs="Times New Roman"/>
          <w:sz w:val="28"/>
          <w:szCs w:val="28"/>
        </w:rPr>
        <w:t xml:space="preserve">        С.Н. Губань</w:t>
      </w:r>
      <w:bookmarkEnd w:id="0"/>
    </w:p>
    <w:sectPr w:rsidR="00935505" w:rsidRPr="000226A6" w:rsidSect="003D77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27529B"/>
    <w:multiLevelType w:val="hybridMultilevel"/>
    <w:tmpl w:val="7F98847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166C67"/>
    <w:multiLevelType w:val="hybridMultilevel"/>
    <w:tmpl w:val="483A5F24"/>
    <w:lvl w:ilvl="0" w:tplc="208CEA0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5B518B5"/>
    <w:multiLevelType w:val="hybridMultilevel"/>
    <w:tmpl w:val="48FA29CA"/>
    <w:lvl w:ilvl="0" w:tplc="D12036BC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CC00F5"/>
    <w:multiLevelType w:val="hybridMultilevel"/>
    <w:tmpl w:val="04DEF37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5A884DD2"/>
    <w:multiLevelType w:val="hybridMultilevel"/>
    <w:tmpl w:val="2F40F61C"/>
    <w:lvl w:ilvl="0" w:tplc="BD5E38E6">
      <w:start w:val="1"/>
      <w:numFmt w:val="decimal"/>
      <w:lvlText w:val="%1."/>
      <w:lvlJc w:val="left"/>
      <w:pPr>
        <w:ind w:left="1419" w:hanging="852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1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35505"/>
    <w:rsid w:val="00000B85"/>
    <w:rsid w:val="000012C1"/>
    <w:rsid w:val="0000272D"/>
    <w:rsid w:val="00013F10"/>
    <w:rsid w:val="000226A6"/>
    <w:rsid w:val="0004206A"/>
    <w:rsid w:val="00050009"/>
    <w:rsid w:val="000505AA"/>
    <w:rsid w:val="0005195E"/>
    <w:rsid w:val="00082A53"/>
    <w:rsid w:val="000843E2"/>
    <w:rsid w:val="00086C6C"/>
    <w:rsid w:val="00090D5C"/>
    <w:rsid w:val="00091E26"/>
    <w:rsid w:val="000A239B"/>
    <w:rsid w:val="000B31FF"/>
    <w:rsid w:val="000B5A82"/>
    <w:rsid w:val="000C0AD8"/>
    <w:rsid w:val="000D1AAF"/>
    <w:rsid w:val="000E5AF9"/>
    <w:rsid w:val="000E60C8"/>
    <w:rsid w:val="000F06DF"/>
    <w:rsid w:val="000F78F3"/>
    <w:rsid w:val="001179B6"/>
    <w:rsid w:val="0012083D"/>
    <w:rsid w:val="001212A2"/>
    <w:rsid w:val="0013164D"/>
    <w:rsid w:val="00135D85"/>
    <w:rsid w:val="00136728"/>
    <w:rsid w:val="00136C1D"/>
    <w:rsid w:val="00137869"/>
    <w:rsid w:val="00141F3D"/>
    <w:rsid w:val="00156E0F"/>
    <w:rsid w:val="001903D3"/>
    <w:rsid w:val="00193510"/>
    <w:rsid w:val="001A1CB6"/>
    <w:rsid w:val="001B6B17"/>
    <w:rsid w:val="001D021A"/>
    <w:rsid w:val="001D61E9"/>
    <w:rsid w:val="001E10DD"/>
    <w:rsid w:val="001F4C7F"/>
    <w:rsid w:val="0021141F"/>
    <w:rsid w:val="00215D35"/>
    <w:rsid w:val="0022255C"/>
    <w:rsid w:val="00224FAD"/>
    <w:rsid w:val="0022786C"/>
    <w:rsid w:val="002303E5"/>
    <w:rsid w:val="00231956"/>
    <w:rsid w:val="00243BB7"/>
    <w:rsid w:val="0025476D"/>
    <w:rsid w:val="00255934"/>
    <w:rsid w:val="00255F8E"/>
    <w:rsid w:val="002614FB"/>
    <w:rsid w:val="002749E1"/>
    <w:rsid w:val="002A18BB"/>
    <w:rsid w:val="002A1A68"/>
    <w:rsid w:val="002A3DD8"/>
    <w:rsid w:val="002A46C7"/>
    <w:rsid w:val="002A7EBD"/>
    <w:rsid w:val="002B7B98"/>
    <w:rsid w:val="002C0AB5"/>
    <w:rsid w:val="002C5CDD"/>
    <w:rsid w:val="002D144E"/>
    <w:rsid w:val="002D5ECB"/>
    <w:rsid w:val="002F48D8"/>
    <w:rsid w:val="003025DB"/>
    <w:rsid w:val="00303148"/>
    <w:rsid w:val="003066E4"/>
    <w:rsid w:val="00307931"/>
    <w:rsid w:val="00321DC3"/>
    <w:rsid w:val="0033604D"/>
    <w:rsid w:val="00345D52"/>
    <w:rsid w:val="0036124A"/>
    <w:rsid w:val="00367857"/>
    <w:rsid w:val="003710DC"/>
    <w:rsid w:val="00371307"/>
    <w:rsid w:val="003737AF"/>
    <w:rsid w:val="0039045C"/>
    <w:rsid w:val="003A3D4A"/>
    <w:rsid w:val="003B795E"/>
    <w:rsid w:val="003C2E5C"/>
    <w:rsid w:val="003D5674"/>
    <w:rsid w:val="003D77EE"/>
    <w:rsid w:val="003F5C2B"/>
    <w:rsid w:val="00404B7B"/>
    <w:rsid w:val="004146E5"/>
    <w:rsid w:val="0042028F"/>
    <w:rsid w:val="00444DA8"/>
    <w:rsid w:val="00461265"/>
    <w:rsid w:val="004665E5"/>
    <w:rsid w:val="00471408"/>
    <w:rsid w:val="004729B3"/>
    <w:rsid w:val="00473F4F"/>
    <w:rsid w:val="004759E8"/>
    <w:rsid w:val="00487534"/>
    <w:rsid w:val="0049026F"/>
    <w:rsid w:val="00494997"/>
    <w:rsid w:val="004969A3"/>
    <w:rsid w:val="00496F33"/>
    <w:rsid w:val="004C271B"/>
    <w:rsid w:val="004C498E"/>
    <w:rsid w:val="004E13C0"/>
    <w:rsid w:val="004E4FEE"/>
    <w:rsid w:val="004F00C7"/>
    <w:rsid w:val="004F1666"/>
    <w:rsid w:val="00505481"/>
    <w:rsid w:val="005055A1"/>
    <w:rsid w:val="00537CC2"/>
    <w:rsid w:val="00546D55"/>
    <w:rsid w:val="00552B17"/>
    <w:rsid w:val="0055318D"/>
    <w:rsid w:val="00565A21"/>
    <w:rsid w:val="0057431C"/>
    <w:rsid w:val="00575A04"/>
    <w:rsid w:val="00582EC9"/>
    <w:rsid w:val="00596D35"/>
    <w:rsid w:val="005C0278"/>
    <w:rsid w:val="005C1924"/>
    <w:rsid w:val="005C73D9"/>
    <w:rsid w:val="005C78B1"/>
    <w:rsid w:val="005C7E14"/>
    <w:rsid w:val="005E56BD"/>
    <w:rsid w:val="005F4301"/>
    <w:rsid w:val="005F436B"/>
    <w:rsid w:val="005F4877"/>
    <w:rsid w:val="00600C9E"/>
    <w:rsid w:val="00602D12"/>
    <w:rsid w:val="00605542"/>
    <w:rsid w:val="006072E1"/>
    <w:rsid w:val="00610502"/>
    <w:rsid w:val="00612943"/>
    <w:rsid w:val="00615B65"/>
    <w:rsid w:val="0062455C"/>
    <w:rsid w:val="00626703"/>
    <w:rsid w:val="0062756C"/>
    <w:rsid w:val="00645E0C"/>
    <w:rsid w:val="0064653F"/>
    <w:rsid w:val="006741EE"/>
    <w:rsid w:val="00674478"/>
    <w:rsid w:val="006816AA"/>
    <w:rsid w:val="00695A24"/>
    <w:rsid w:val="006A35AE"/>
    <w:rsid w:val="006A3A0D"/>
    <w:rsid w:val="006A4BC4"/>
    <w:rsid w:val="006A4EA5"/>
    <w:rsid w:val="006D18D1"/>
    <w:rsid w:val="006D5C33"/>
    <w:rsid w:val="006F2257"/>
    <w:rsid w:val="006F416C"/>
    <w:rsid w:val="00700729"/>
    <w:rsid w:val="00714FFE"/>
    <w:rsid w:val="00736427"/>
    <w:rsid w:val="00747CDA"/>
    <w:rsid w:val="0075255A"/>
    <w:rsid w:val="00755D9B"/>
    <w:rsid w:val="00756F1B"/>
    <w:rsid w:val="00766918"/>
    <w:rsid w:val="00770BA5"/>
    <w:rsid w:val="0077613A"/>
    <w:rsid w:val="00777E0F"/>
    <w:rsid w:val="00782B42"/>
    <w:rsid w:val="00785D02"/>
    <w:rsid w:val="00786EAA"/>
    <w:rsid w:val="00791657"/>
    <w:rsid w:val="0079322A"/>
    <w:rsid w:val="0079447F"/>
    <w:rsid w:val="00796D48"/>
    <w:rsid w:val="007A18BA"/>
    <w:rsid w:val="007A72D5"/>
    <w:rsid w:val="007B2F51"/>
    <w:rsid w:val="007B4121"/>
    <w:rsid w:val="007C3B0D"/>
    <w:rsid w:val="007C7743"/>
    <w:rsid w:val="007D3262"/>
    <w:rsid w:val="007D336F"/>
    <w:rsid w:val="007D3576"/>
    <w:rsid w:val="007E17EA"/>
    <w:rsid w:val="007E34F6"/>
    <w:rsid w:val="007E3C04"/>
    <w:rsid w:val="007F12C7"/>
    <w:rsid w:val="0080023A"/>
    <w:rsid w:val="00800C02"/>
    <w:rsid w:val="008108FB"/>
    <w:rsid w:val="00826C41"/>
    <w:rsid w:val="008349EF"/>
    <w:rsid w:val="0084686F"/>
    <w:rsid w:val="00855117"/>
    <w:rsid w:val="00861320"/>
    <w:rsid w:val="00863896"/>
    <w:rsid w:val="00863A31"/>
    <w:rsid w:val="00865E36"/>
    <w:rsid w:val="008769FB"/>
    <w:rsid w:val="00877A67"/>
    <w:rsid w:val="00881646"/>
    <w:rsid w:val="008819CB"/>
    <w:rsid w:val="0088378A"/>
    <w:rsid w:val="00885EBF"/>
    <w:rsid w:val="0088657E"/>
    <w:rsid w:val="00887DEA"/>
    <w:rsid w:val="00892990"/>
    <w:rsid w:val="008A29C8"/>
    <w:rsid w:val="008D0DBA"/>
    <w:rsid w:val="008F60C1"/>
    <w:rsid w:val="0090024B"/>
    <w:rsid w:val="0090485F"/>
    <w:rsid w:val="00921778"/>
    <w:rsid w:val="00926BF1"/>
    <w:rsid w:val="00935505"/>
    <w:rsid w:val="00937105"/>
    <w:rsid w:val="00937B27"/>
    <w:rsid w:val="009413D1"/>
    <w:rsid w:val="009446EE"/>
    <w:rsid w:val="00955BA6"/>
    <w:rsid w:val="00961533"/>
    <w:rsid w:val="00965E78"/>
    <w:rsid w:val="009678F3"/>
    <w:rsid w:val="00975994"/>
    <w:rsid w:val="00977443"/>
    <w:rsid w:val="00977FF3"/>
    <w:rsid w:val="009825E8"/>
    <w:rsid w:val="00991902"/>
    <w:rsid w:val="00993702"/>
    <w:rsid w:val="0099680C"/>
    <w:rsid w:val="009B306D"/>
    <w:rsid w:val="009C1991"/>
    <w:rsid w:val="009C1A3E"/>
    <w:rsid w:val="009C63DD"/>
    <w:rsid w:val="009E3407"/>
    <w:rsid w:val="009F5745"/>
    <w:rsid w:val="009F5D40"/>
    <w:rsid w:val="00A21759"/>
    <w:rsid w:val="00A245B7"/>
    <w:rsid w:val="00A350CD"/>
    <w:rsid w:val="00A355E5"/>
    <w:rsid w:val="00A41F57"/>
    <w:rsid w:val="00A4303C"/>
    <w:rsid w:val="00A4613B"/>
    <w:rsid w:val="00A641B2"/>
    <w:rsid w:val="00A67892"/>
    <w:rsid w:val="00A75E57"/>
    <w:rsid w:val="00A907F1"/>
    <w:rsid w:val="00A910F8"/>
    <w:rsid w:val="00AA1AA2"/>
    <w:rsid w:val="00AA30FD"/>
    <w:rsid w:val="00AB158D"/>
    <w:rsid w:val="00AD1D99"/>
    <w:rsid w:val="00AD27D7"/>
    <w:rsid w:val="00AE2153"/>
    <w:rsid w:val="00AE7C13"/>
    <w:rsid w:val="00AF321C"/>
    <w:rsid w:val="00B24249"/>
    <w:rsid w:val="00B24647"/>
    <w:rsid w:val="00B274CE"/>
    <w:rsid w:val="00B36E4E"/>
    <w:rsid w:val="00B43743"/>
    <w:rsid w:val="00B609FC"/>
    <w:rsid w:val="00B620E0"/>
    <w:rsid w:val="00B7142A"/>
    <w:rsid w:val="00B737D4"/>
    <w:rsid w:val="00B819F3"/>
    <w:rsid w:val="00B83BA0"/>
    <w:rsid w:val="00B902B0"/>
    <w:rsid w:val="00B939C6"/>
    <w:rsid w:val="00BA202E"/>
    <w:rsid w:val="00BB21D4"/>
    <w:rsid w:val="00BB619B"/>
    <w:rsid w:val="00BC6AC5"/>
    <w:rsid w:val="00BD67EE"/>
    <w:rsid w:val="00BD6EA0"/>
    <w:rsid w:val="00BE174E"/>
    <w:rsid w:val="00C465EC"/>
    <w:rsid w:val="00C47476"/>
    <w:rsid w:val="00C5197C"/>
    <w:rsid w:val="00C545AE"/>
    <w:rsid w:val="00C55B6F"/>
    <w:rsid w:val="00C609E5"/>
    <w:rsid w:val="00C60C65"/>
    <w:rsid w:val="00C61196"/>
    <w:rsid w:val="00C65601"/>
    <w:rsid w:val="00C821C7"/>
    <w:rsid w:val="00C955D6"/>
    <w:rsid w:val="00CA181E"/>
    <w:rsid w:val="00CA1C96"/>
    <w:rsid w:val="00CB2BBF"/>
    <w:rsid w:val="00CC223C"/>
    <w:rsid w:val="00CE5F59"/>
    <w:rsid w:val="00CE7682"/>
    <w:rsid w:val="00D0268F"/>
    <w:rsid w:val="00D026F7"/>
    <w:rsid w:val="00D131C4"/>
    <w:rsid w:val="00D16C96"/>
    <w:rsid w:val="00D345A2"/>
    <w:rsid w:val="00D4410D"/>
    <w:rsid w:val="00D516F9"/>
    <w:rsid w:val="00D54672"/>
    <w:rsid w:val="00D617A7"/>
    <w:rsid w:val="00D6403B"/>
    <w:rsid w:val="00D6766B"/>
    <w:rsid w:val="00D72F6B"/>
    <w:rsid w:val="00D803B0"/>
    <w:rsid w:val="00D85B6B"/>
    <w:rsid w:val="00D9330F"/>
    <w:rsid w:val="00D94CB6"/>
    <w:rsid w:val="00DA5C30"/>
    <w:rsid w:val="00DC249E"/>
    <w:rsid w:val="00DD0CE6"/>
    <w:rsid w:val="00DD5A15"/>
    <w:rsid w:val="00DE1AAB"/>
    <w:rsid w:val="00E013FE"/>
    <w:rsid w:val="00E06D15"/>
    <w:rsid w:val="00E07831"/>
    <w:rsid w:val="00E24953"/>
    <w:rsid w:val="00E24E69"/>
    <w:rsid w:val="00E34CDA"/>
    <w:rsid w:val="00E3723B"/>
    <w:rsid w:val="00E40C87"/>
    <w:rsid w:val="00E44C4C"/>
    <w:rsid w:val="00E56D54"/>
    <w:rsid w:val="00E62BCE"/>
    <w:rsid w:val="00E701A3"/>
    <w:rsid w:val="00E91DFF"/>
    <w:rsid w:val="00E95047"/>
    <w:rsid w:val="00E966D0"/>
    <w:rsid w:val="00EA0C89"/>
    <w:rsid w:val="00EA0ED8"/>
    <w:rsid w:val="00EB01EE"/>
    <w:rsid w:val="00EB11D0"/>
    <w:rsid w:val="00EC7962"/>
    <w:rsid w:val="00ED4A3C"/>
    <w:rsid w:val="00EE33C6"/>
    <w:rsid w:val="00EE4453"/>
    <w:rsid w:val="00EF15D8"/>
    <w:rsid w:val="00EF2293"/>
    <w:rsid w:val="00EF7305"/>
    <w:rsid w:val="00F055E7"/>
    <w:rsid w:val="00F31495"/>
    <w:rsid w:val="00F33D14"/>
    <w:rsid w:val="00F35CD0"/>
    <w:rsid w:val="00F62F18"/>
    <w:rsid w:val="00F661FC"/>
    <w:rsid w:val="00F81533"/>
    <w:rsid w:val="00F87D49"/>
    <w:rsid w:val="00F95BD4"/>
    <w:rsid w:val="00F96A91"/>
    <w:rsid w:val="00FA5624"/>
    <w:rsid w:val="00FB4B16"/>
    <w:rsid w:val="00FC0AAC"/>
    <w:rsid w:val="00FC50F7"/>
    <w:rsid w:val="00FD2922"/>
    <w:rsid w:val="00FE07CE"/>
    <w:rsid w:val="00FE1263"/>
    <w:rsid w:val="00FE27ED"/>
    <w:rsid w:val="00FE7040"/>
    <w:rsid w:val="00FF5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7EE"/>
  </w:style>
  <w:style w:type="paragraph" w:styleId="1">
    <w:name w:val="heading 1"/>
    <w:basedOn w:val="a"/>
    <w:next w:val="a"/>
    <w:link w:val="10"/>
    <w:qFormat/>
    <w:rsid w:val="0093550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93550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uiPriority w:val="9"/>
    <w:unhideWhenUsed/>
    <w:qFormat/>
    <w:rsid w:val="00F33D1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550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93550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Body Text"/>
    <w:basedOn w:val="a"/>
    <w:link w:val="a4"/>
    <w:uiPriority w:val="99"/>
    <w:unhideWhenUsed/>
    <w:rsid w:val="0093550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935505"/>
  </w:style>
  <w:style w:type="paragraph" w:styleId="a5">
    <w:name w:val="Body Text Indent"/>
    <w:basedOn w:val="a"/>
    <w:link w:val="a6"/>
    <w:uiPriority w:val="99"/>
    <w:unhideWhenUsed/>
    <w:rsid w:val="0093550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935505"/>
  </w:style>
  <w:style w:type="paragraph" w:styleId="2">
    <w:name w:val="Body Text 2"/>
    <w:basedOn w:val="a"/>
    <w:link w:val="20"/>
    <w:uiPriority w:val="99"/>
    <w:unhideWhenUsed/>
    <w:rsid w:val="0093550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935505"/>
  </w:style>
  <w:style w:type="paragraph" w:styleId="a7">
    <w:name w:val="Plain Text"/>
    <w:basedOn w:val="a"/>
    <w:link w:val="a8"/>
    <w:unhideWhenUsed/>
    <w:rsid w:val="00935505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rsid w:val="00935505"/>
    <w:rPr>
      <w:rFonts w:ascii="Courier New" w:eastAsia="Times New Roman" w:hAnsi="Courier New" w:cs="Courier New"/>
      <w:sz w:val="20"/>
      <w:szCs w:val="20"/>
    </w:rPr>
  </w:style>
  <w:style w:type="paragraph" w:styleId="a9">
    <w:name w:val="List Paragraph"/>
    <w:basedOn w:val="a"/>
    <w:uiPriority w:val="34"/>
    <w:qFormat/>
    <w:rsid w:val="00935505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70">
    <w:name w:val="Заголовок 7 Знак"/>
    <w:basedOn w:val="a0"/>
    <w:link w:val="7"/>
    <w:uiPriority w:val="9"/>
    <w:rsid w:val="00F33D1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31">
    <w:name w:val="Основной текст 31"/>
    <w:basedOn w:val="a"/>
    <w:rsid w:val="00F31495"/>
    <w:pPr>
      <w:spacing w:after="0" w:line="240" w:lineRule="auto"/>
      <w:jc w:val="center"/>
    </w:pPr>
    <w:rPr>
      <w:rFonts w:ascii="Times New Roman" w:eastAsia="Times New Roman" w:hAnsi="Times New Roman" w:cs="Times New Roman"/>
      <w:bCs/>
      <w:color w:val="000000"/>
      <w:sz w:val="28"/>
      <w:szCs w:val="28"/>
      <w:lang w:eastAsia="ar-SA"/>
    </w:rPr>
  </w:style>
  <w:style w:type="paragraph" w:styleId="aa">
    <w:name w:val="Normal (Web)"/>
    <w:basedOn w:val="a"/>
    <w:rsid w:val="00786E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header"/>
    <w:basedOn w:val="a"/>
    <w:link w:val="ac"/>
    <w:unhideWhenUsed/>
    <w:rsid w:val="00B83BA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B83BA0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Title">
    <w:name w:val="ConsPlusTitle"/>
    <w:basedOn w:val="a"/>
    <w:next w:val="a"/>
    <w:rsid w:val="0086132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kern w:val="1"/>
      <w:sz w:val="20"/>
      <w:szCs w:val="20"/>
      <w:lang w:eastAsia="fa-IR" w:bidi="fa-IR"/>
    </w:rPr>
  </w:style>
  <w:style w:type="character" w:styleId="ad">
    <w:name w:val="Strong"/>
    <w:basedOn w:val="a0"/>
    <w:qFormat/>
    <w:rsid w:val="0099680C"/>
    <w:rPr>
      <w:b/>
      <w:bCs/>
    </w:rPr>
  </w:style>
  <w:style w:type="table" w:styleId="ae">
    <w:name w:val="Table Grid"/>
    <w:basedOn w:val="a1"/>
    <w:uiPriority w:val="59"/>
    <w:rsid w:val="001212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uiPriority w:val="99"/>
    <w:unhideWhenUsed/>
    <w:rsid w:val="00770B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770BA5"/>
  </w:style>
  <w:style w:type="paragraph" w:styleId="af1">
    <w:name w:val="Balloon Text"/>
    <w:basedOn w:val="a"/>
    <w:link w:val="af2"/>
    <w:uiPriority w:val="99"/>
    <w:semiHidden/>
    <w:unhideWhenUsed/>
    <w:rsid w:val="00D617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D617A7"/>
    <w:rPr>
      <w:rFonts w:ascii="Tahoma" w:hAnsi="Tahoma" w:cs="Tahoma"/>
      <w:sz w:val="16"/>
      <w:szCs w:val="16"/>
    </w:rPr>
  </w:style>
  <w:style w:type="character" w:customStyle="1" w:styleId="af3">
    <w:name w:val="Гипертекстовая ссылка"/>
    <w:rsid w:val="009C63DD"/>
    <w:rPr>
      <w:b/>
      <w:bCs/>
      <w:color w:val="008000"/>
      <w:sz w:val="20"/>
      <w:szCs w:val="2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03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7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F792328-0801-4349-847E-0961FD19D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2372</TotalTime>
  <Pages>1</Pages>
  <Words>1151</Words>
  <Characters>6565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164</cp:revision>
  <cp:lastPrinted>2017-03-17T11:41:00Z</cp:lastPrinted>
  <dcterms:created xsi:type="dcterms:W3CDTF">2011-05-05T11:30:00Z</dcterms:created>
  <dcterms:modified xsi:type="dcterms:W3CDTF">2018-11-01T14:00:00Z</dcterms:modified>
</cp:coreProperties>
</file>