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003F55" w:rsidP="00B277F8">
      <w:pPr>
        <w:pStyle w:val="2"/>
        <w:rPr>
          <w:szCs w:val="28"/>
        </w:rPr>
      </w:pPr>
      <w:r>
        <w:rPr>
          <w:szCs w:val="28"/>
        </w:rPr>
        <w:t>51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003F55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октября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72E23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972E23" w:rsidRPr="00003F55" w:rsidRDefault="00972E23" w:rsidP="00003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B72E10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03F55" w:rsidRPr="00003F55" w:rsidRDefault="00003F55" w:rsidP="00003F5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F55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003F55" w:rsidRPr="00003F55" w:rsidRDefault="00003F55" w:rsidP="00003F55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от 18 сентября 2018 года № 50.3 «О назначении публичных слушаний по теме «внесение изменений </w:t>
            </w:r>
            <w:r w:rsidRPr="00003F55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zh-CN"/>
              </w:rPr>
              <w:t>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003F55" w:rsidRPr="00003F55" w:rsidRDefault="00003F55" w:rsidP="00003F55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03F55" w:rsidRPr="00003F55" w:rsidRDefault="00003F55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03F55" w:rsidRPr="00340B05" w:rsidRDefault="00D6502B" w:rsidP="00340B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</w:t>
            </w:r>
            <w:r w:rsidRPr="00D650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решение Совета Рассветовского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003F55" w:rsidRDefault="00003F55" w:rsidP="00003F5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ронштейн Наталья Васильевна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главный инспектор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  <w:p w:rsidR="00003F55" w:rsidRPr="00F60033" w:rsidRDefault="00003F55" w:rsidP="00003F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2E23" w:rsidRPr="00221BBD" w:rsidTr="00DE23E3">
        <w:trPr>
          <w:trHeight w:val="1603"/>
        </w:trPr>
        <w:tc>
          <w:tcPr>
            <w:tcW w:w="516" w:type="dxa"/>
          </w:tcPr>
          <w:p w:rsidR="00972E23" w:rsidRPr="00221BBD" w:rsidRDefault="00972E2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806C1" w:rsidRPr="00003F55" w:rsidRDefault="00003F55" w:rsidP="006A07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3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от 18 сентября 2018 года № 50.2 </w:t>
            </w:r>
            <w:r w:rsidRPr="00003F5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«Об утверждении Положения «О Публичных слушаниях </w:t>
            </w:r>
            <w:r w:rsidRPr="00003F55">
              <w:rPr>
                <w:rFonts w:ascii="Times New Roman" w:hAnsi="Times New Roman" w:cs="Times New Roman"/>
                <w:sz w:val="28"/>
                <w:szCs w:val="28"/>
              </w:rPr>
              <w:t>в муниципальном образовании Рассветовское сельское поселение Староминского района»</w:t>
            </w:r>
          </w:p>
          <w:p w:rsidR="00972E23" w:rsidRPr="00147347" w:rsidRDefault="001806C1" w:rsidP="006A07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03F55" w:rsidRPr="00003F55" w:rsidRDefault="00003F55" w:rsidP="00003F55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003F55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="00D6502B">
              <w:rPr>
                <w:rFonts w:ascii="Times New Roman" w:hAnsi="Times New Roman" w:cs="Times New Roman"/>
                <w:sz w:val="28"/>
                <w:szCs w:val="28"/>
              </w:rPr>
              <w:t xml:space="preserve">проекту бюджета </w:t>
            </w:r>
            <w:r w:rsidRPr="00003F55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 Староминского района на 2019 год</w:t>
            </w:r>
          </w:p>
          <w:p w:rsidR="00003F55" w:rsidRPr="00C353C2" w:rsidRDefault="00003F55" w:rsidP="00C353C2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7D0E6A" w:rsidRPr="00221BBD" w:rsidTr="00DE23E3">
        <w:trPr>
          <w:trHeight w:val="1603"/>
        </w:trPr>
        <w:tc>
          <w:tcPr>
            <w:tcW w:w="516" w:type="dxa"/>
          </w:tcPr>
          <w:p w:rsidR="007D0E6A" w:rsidRPr="00221BBD" w:rsidRDefault="007D0E6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03F55" w:rsidRPr="00003F55" w:rsidRDefault="00003F55" w:rsidP="00003F55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003F55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003F55">
              <w:rPr>
                <w:rFonts w:ascii="Times New Roman" w:hAnsi="Times New Roman" w:cs="Times New Roman"/>
                <w:sz w:val="28"/>
                <w:szCs w:val="28"/>
              </w:rPr>
              <w:t>теме: «Индикативный план социально-экономического развития Рассветовского сельского поселения Староминского района на 2019 год»</w:t>
            </w:r>
          </w:p>
          <w:p w:rsidR="007D0E6A" w:rsidRPr="00B72E10" w:rsidRDefault="00EB1B7D" w:rsidP="007D0E6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40B05" w:rsidRPr="00340B05" w:rsidRDefault="00340B05" w:rsidP="00340B05">
            <w:pPr>
              <w:pStyle w:val="a5"/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«О</w:t>
            </w:r>
            <w:r w:rsidRPr="00340B05">
              <w:rPr>
                <w:rStyle w:val="af1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u w:val="none"/>
              </w:rPr>
              <w:t>б утверждении Методики определения справедливой стоимости имущества, находящегося в собственности Рассветовского сельского поселения Староминского района».</w:t>
            </w:r>
          </w:p>
          <w:p w:rsidR="00003F55" w:rsidRPr="00003F55" w:rsidRDefault="00340B05" w:rsidP="00003F55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DE23E3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40B05" w:rsidRPr="00340B05" w:rsidRDefault="00340B05" w:rsidP="00340B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B05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 порядка</w:t>
            </w:r>
            <w:r w:rsidRPr="00340B0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формирования, ведения и обязательного</w:t>
            </w:r>
          </w:p>
          <w:p w:rsidR="00340B05" w:rsidRPr="00340B05" w:rsidRDefault="00340B05" w:rsidP="00340B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0B05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      </w:r>
            <w:r w:rsidRPr="00340B05">
              <w:rPr>
                <w:rFonts w:ascii="Times New Roman" w:hAnsi="Times New Roman" w:cs="Times New Roman"/>
                <w:bCs/>
                <w:sz w:val="28"/>
                <w:szCs w:val="28"/>
              </w:rPr>
      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      </w:r>
          </w:p>
          <w:p w:rsidR="00340B05" w:rsidRPr="00340B05" w:rsidRDefault="00340B05" w:rsidP="00340B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0B05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003F55" w:rsidRPr="00003F55" w:rsidRDefault="00340B05" w:rsidP="00003F55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9E1FDE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2C" w:rsidRDefault="00BD002C" w:rsidP="00430137">
      <w:pPr>
        <w:spacing w:after="0" w:line="240" w:lineRule="auto"/>
      </w:pPr>
      <w:r>
        <w:separator/>
      </w:r>
    </w:p>
  </w:endnote>
  <w:endnote w:type="continuationSeparator" w:id="0">
    <w:p w:rsidR="00BD002C" w:rsidRDefault="00BD002C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2C" w:rsidRDefault="00BD002C" w:rsidP="00430137">
      <w:pPr>
        <w:spacing w:after="0" w:line="240" w:lineRule="auto"/>
      </w:pPr>
      <w:r>
        <w:separator/>
      </w:r>
    </w:p>
  </w:footnote>
  <w:footnote w:type="continuationSeparator" w:id="0">
    <w:p w:rsidR="00BD002C" w:rsidRDefault="00BD002C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243E7-123B-4547-81E0-EA2F67E93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208</cp:revision>
  <cp:lastPrinted>2017-07-27T13:27:00Z</cp:lastPrinted>
  <dcterms:created xsi:type="dcterms:W3CDTF">2013-04-10T05:02:00Z</dcterms:created>
  <dcterms:modified xsi:type="dcterms:W3CDTF">2018-10-25T12:32:00Z</dcterms:modified>
</cp:coreProperties>
</file>