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B07BDE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 сентября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747CDA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3093E">
        <w:rPr>
          <w:rFonts w:ascii="Times New Roman" w:hAnsi="Times New Roman"/>
          <w:sz w:val="28"/>
          <w:szCs w:val="28"/>
        </w:rPr>
        <w:t xml:space="preserve"> </w:t>
      </w:r>
      <w:r w:rsidR="0075255A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22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 </w:t>
      </w:r>
      <w:r w:rsidR="00844FAD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543C7">
        <w:rPr>
          <w:rFonts w:ascii="Times New Roman" w:hAnsi="Times New Roman" w:cs="Times New Roman"/>
          <w:sz w:val="28"/>
          <w:szCs w:val="28"/>
        </w:rPr>
        <w:t xml:space="preserve">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C543C7">
        <w:rPr>
          <w:rFonts w:ascii="Times New Roman" w:hAnsi="Times New Roman" w:cs="Times New Roman"/>
          <w:sz w:val="28"/>
          <w:szCs w:val="28"/>
        </w:rPr>
        <w:t>Е.А. Ющенко</w:t>
      </w: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B07BDE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22</w:t>
      </w:r>
      <w:r w:rsidR="00935505" w:rsidRPr="000226A6">
        <w:rPr>
          <w:rFonts w:ascii="Times New Roman" w:hAnsi="Times New Roman" w:cs="Times New Roman"/>
          <w:sz w:val="28"/>
          <w:szCs w:val="28"/>
        </w:rPr>
        <w:t>-ой сессии Совета Рассветовского сельского посел</w:t>
      </w:r>
      <w:r w:rsidR="00844FA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844FAD">
        <w:rPr>
          <w:rFonts w:ascii="Times New Roman" w:hAnsi="Times New Roman" w:cs="Times New Roman"/>
          <w:sz w:val="28"/>
          <w:szCs w:val="28"/>
        </w:rPr>
        <w:t xml:space="preserve"> депутатов приняли участие </w:t>
      </w:r>
      <w:r w:rsidR="00F3093E">
        <w:rPr>
          <w:rFonts w:ascii="Times New Roman" w:hAnsi="Times New Roman" w:cs="Times New Roman"/>
          <w:sz w:val="28"/>
          <w:szCs w:val="28"/>
        </w:rPr>
        <w:t>8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F3093E" w:rsidRDefault="00B83BA0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4FA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844FA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</w:p>
    <w:p w:rsidR="00935505" w:rsidRPr="000226A6" w:rsidRDefault="00935505" w:rsidP="00F30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–</w:t>
      </w:r>
      <w:r w:rsidR="00844FAD">
        <w:rPr>
          <w:rFonts w:ascii="Times New Roman" w:hAnsi="Times New Roman" w:cs="Times New Roman"/>
          <w:sz w:val="28"/>
          <w:szCs w:val="28"/>
        </w:rPr>
        <w:t xml:space="preserve"> </w:t>
      </w:r>
      <w:r w:rsidR="00C543C7">
        <w:rPr>
          <w:rFonts w:ascii="Times New Roman" w:hAnsi="Times New Roman" w:cs="Times New Roman"/>
          <w:sz w:val="28"/>
          <w:szCs w:val="28"/>
        </w:rPr>
        <w:t>Ющенко Елену Александровну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3093E">
        <w:rPr>
          <w:rFonts w:ascii="Times New Roman" w:hAnsi="Times New Roman" w:cs="Times New Roman"/>
          <w:b/>
          <w:sz w:val="28"/>
          <w:szCs w:val="28"/>
        </w:rPr>
        <w:t>ся 6</w:t>
      </w:r>
      <w:r w:rsidR="00121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C543C7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179"/>
      </w:tblGrid>
      <w:tr w:rsidR="001212A2" w:rsidRPr="00F81533" w:rsidTr="00B07BDE">
        <w:tc>
          <w:tcPr>
            <w:tcW w:w="534" w:type="dxa"/>
          </w:tcPr>
          <w:p w:rsidR="001212A2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F3093E" w:rsidRPr="003A79F0" w:rsidRDefault="00F3093E" w:rsidP="00F30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F3093E" w:rsidRPr="003A79F0" w:rsidRDefault="00F3093E" w:rsidP="00F3093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9F0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212A2" w:rsidRPr="006D46BC" w:rsidRDefault="00F3093E" w:rsidP="00F3093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D305B1">
              <w:rPr>
                <w:i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796D48" w:rsidRPr="00F81533" w:rsidTr="00B07BDE">
        <w:tc>
          <w:tcPr>
            <w:tcW w:w="534" w:type="dxa"/>
          </w:tcPr>
          <w:p w:rsidR="00796D48" w:rsidRPr="00F81533" w:rsidRDefault="00C543C7" w:rsidP="00844FAD">
            <w:pPr>
              <w:pStyle w:val="a7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4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B07BDE" w:rsidRPr="00B07BDE" w:rsidRDefault="00B07BDE" w:rsidP="00B07BDE">
            <w:pPr>
              <w:keepNext/>
              <w:keepLines/>
              <w:suppressAutoHyphens/>
              <w:outlineLvl w:val="0"/>
              <w:rPr>
                <w:rFonts w:ascii="Times New Roman" w:eastAsiaTheme="majorEastAsia" w:hAnsi="Times New Roman" w:cs="Times New Roman"/>
                <w:sz w:val="28"/>
                <w:szCs w:val="28"/>
              </w:rPr>
            </w:pPr>
            <w:r w:rsidRPr="00B07BDE">
              <w:rPr>
                <w:rFonts w:ascii="Times New Roman" w:eastAsiaTheme="majorEastAsia" w:hAnsi="Times New Roman" w:cs="Times New Roman"/>
                <w:sz w:val="28"/>
                <w:szCs w:val="28"/>
              </w:rPr>
              <w:t>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      </w:r>
          </w:p>
          <w:p w:rsidR="00B07BDE" w:rsidRPr="00B07BDE" w:rsidRDefault="00B07BDE" w:rsidP="00B07BD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796D48" w:rsidRPr="006D46BC" w:rsidRDefault="00B07BDE" w:rsidP="00B07BD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B07BDE">
              <w:rPr>
                <w:rFonts w:eastAsiaTheme="minorEastAsia"/>
                <w:i/>
                <w:szCs w:val="28"/>
              </w:rPr>
              <w:t>Докладчик – Зосим Юлия Витальевна ведущий специалист администрации Рассветовского сельского поселения</w:t>
            </w:r>
          </w:p>
        </w:tc>
      </w:tr>
      <w:tr w:rsidR="00844FAD" w:rsidRPr="00F81533" w:rsidTr="00B07BDE">
        <w:tc>
          <w:tcPr>
            <w:tcW w:w="534" w:type="dxa"/>
          </w:tcPr>
          <w:p w:rsidR="00844FAD" w:rsidRPr="00F81533" w:rsidRDefault="00C543C7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07B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B07BDE" w:rsidRPr="007E78B1" w:rsidRDefault="00B07BDE" w:rsidP="00B07BDE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8B1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B07BDE" w:rsidRDefault="00B07BDE" w:rsidP="00B07BDE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78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7E78B1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B07BDE" w:rsidRDefault="00B07BDE" w:rsidP="00B07BDE">
            <w:pPr>
              <w:pStyle w:val="a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44FAD" w:rsidRPr="00647809" w:rsidRDefault="00B07BDE" w:rsidP="00B07BD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lastRenderedPageBreak/>
              <w:t xml:space="preserve">Докладчик – </w:t>
            </w:r>
            <w:r>
              <w:rPr>
                <w:i/>
                <w:szCs w:val="28"/>
              </w:rPr>
              <w:t>Зосим Юлия Витальевна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ведущий специалист</w:t>
            </w:r>
            <w:r w:rsidRPr="00EF32CD">
              <w:rPr>
                <w:i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796D48" w:rsidRPr="00EA5B09" w:rsidTr="00B07BDE">
        <w:tc>
          <w:tcPr>
            <w:tcW w:w="534" w:type="dxa"/>
          </w:tcPr>
          <w:p w:rsidR="00796D48" w:rsidRPr="00EA5B09" w:rsidRDefault="00B07BDE" w:rsidP="00844FA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844FAD" w:rsidRPr="00EA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79" w:type="dxa"/>
          </w:tcPr>
          <w:p w:rsidR="00EA5B09" w:rsidRDefault="00A67892" w:rsidP="00B07BD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EA5B09">
              <w:rPr>
                <w:szCs w:val="28"/>
              </w:rPr>
              <w:t>Разное</w:t>
            </w:r>
          </w:p>
          <w:p w:rsidR="00215F5C" w:rsidRPr="00215F5C" w:rsidRDefault="00215F5C" w:rsidP="00215F5C">
            <w:pPr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15F5C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Об отмене решения Совета Рассветовского сельского поселения Староминского района от 25.02.2010 № 5.2 «</w:t>
            </w:r>
            <w:r w:rsidRPr="00215F5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</w:t>
            </w:r>
          </w:p>
          <w:p w:rsidR="00215F5C" w:rsidRPr="00215F5C" w:rsidRDefault="00215F5C" w:rsidP="00215F5C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 w:rsidRPr="008766F3">
              <w:rPr>
                <w:i/>
                <w:szCs w:val="28"/>
              </w:rPr>
              <w:t xml:space="preserve">Докладчик – </w:t>
            </w:r>
            <w:r>
              <w:rPr>
                <w:i/>
                <w:szCs w:val="28"/>
              </w:rPr>
              <w:t>Зосим Юлия Витальевна</w:t>
            </w:r>
            <w:r w:rsidRPr="00EF32CD">
              <w:rPr>
                <w:i/>
                <w:szCs w:val="28"/>
              </w:rPr>
              <w:t xml:space="preserve"> </w:t>
            </w:r>
            <w:r>
              <w:rPr>
                <w:i/>
                <w:szCs w:val="28"/>
              </w:rPr>
              <w:t>ведущий специалист</w:t>
            </w:r>
            <w:r w:rsidRPr="00EF32CD">
              <w:rPr>
                <w:i/>
                <w:szCs w:val="28"/>
              </w:rPr>
              <w:t xml:space="preserve"> администрации Рассветовского сельского поселения</w:t>
            </w:r>
          </w:p>
          <w:p w:rsidR="00215F5C" w:rsidRPr="00EA5B09" w:rsidRDefault="00215F5C" w:rsidP="00B07BDE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</w:tbl>
    <w:p w:rsidR="00154D5D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54D5D" w:rsidRPr="00F3093E" w:rsidRDefault="00154D5D" w:rsidP="00F30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sz w:val="28"/>
          <w:szCs w:val="28"/>
        </w:rPr>
        <w:t>И.В. Колчину</w:t>
      </w:r>
      <w:r w:rsidRPr="00F3093E">
        <w:rPr>
          <w:rFonts w:ascii="Times New Roman" w:hAnsi="Times New Roman" w:cs="Times New Roman"/>
          <w:sz w:val="28"/>
          <w:szCs w:val="28"/>
        </w:rPr>
        <w:t>: 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Староминского района на 2016 год»</w:t>
      </w:r>
    </w:p>
    <w:p w:rsidR="00345D52" w:rsidRPr="00F3093E" w:rsidRDefault="00345D5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F3093E" w:rsidRPr="00F3093E">
        <w:rPr>
          <w:rFonts w:ascii="Times New Roman" w:hAnsi="Times New Roman" w:cs="Times New Roman"/>
          <w:sz w:val="28"/>
          <w:szCs w:val="28"/>
        </w:rPr>
        <w:t xml:space="preserve"> -8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E519A2" w:rsidRPr="00F3093E" w:rsidRDefault="00E519A2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7D0C32" w:rsidRPr="00F3093E" w:rsidRDefault="00154D5D" w:rsidP="00F3093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3093E">
        <w:rPr>
          <w:rFonts w:ascii="Times New Roman" w:hAnsi="Times New Roman"/>
          <w:b/>
          <w:sz w:val="28"/>
          <w:szCs w:val="28"/>
        </w:rPr>
        <w:t>2</w:t>
      </w:r>
      <w:r w:rsidR="007D0C32" w:rsidRPr="00F3093E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B07BDE" w:rsidRPr="00B07BDE" w:rsidRDefault="00B07BDE" w:rsidP="00B07BDE">
      <w:pPr>
        <w:keepNext/>
        <w:keepLines/>
        <w:suppressAutoHyphens/>
        <w:spacing w:after="0"/>
        <w:outlineLvl w:val="0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="007D0C32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Pr="00B07BDE">
        <w:rPr>
          <w:rFonts w:ascii="Times New Roman" w:eastAsiaTheme="majorEastAsia" w:hAnsi="Times New Roman" w:cs="Times New Roman"/>
          <w:sz w:val="28"/>
          <w:szCs w:val="28"/>
        </w:rPr>
        <w:t>О Порядке определения размера арендной платы за земельные участки, находящиеся в муниципальной собственности Рассветовского сельского поселения Староминского района, предоставленные в аренду без торгов</w:t>
      </w:r>
    </w:p>
    <w:p w:rsidR="00F3093E" w:rsidRPr="00F3093E" w:rsidRDefault="00F3093E" w:rsidP="00F3093E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093E" w:rsidRPr="00F3093E" w:rsidRDefault="007D0C32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 w:rsidR="00F3093E" w:rsidRPr="00F3093E">
        <w:rPr>
          <w:rFonts w:ascii="Times New Roman" w:hAnsi="Times New Roman" w:cs="Times New Roman"/>
          <w:sz w:val="28"/>
          <w:szCs w:val="28"/>
        </w:rPr>
        <w:t xml:space="preserve"> -8</w:t>
      </w:r>
      <w:r w:rsidRPr="00F3093E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F3093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093E" w:rsidRDefault="00F3093E" w:rsidP="0064780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B07BDE" w:rsidRPr="007E78B1" w:rsidRDefault="00B07BDE" w:rsidP="00B07BDE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B07B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78B1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Рассветовского</w:t>
      </w:r>
    </w:p>
    <w:p w:rsidR="00B07BDE" w:rsidRDefault="00B07BDE" w:rsidP="00B07BDE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78B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Староминского района от </w:t>
      </w:r>
      <w:r w:rsidRPr="007E78B1">
        <w:rPr>
          <w:rFonts w:ascii="Times New Roman" w:hAnsi="Times New Roman" w:cs="Times New Roman"/>
          <w:color w:val="000000"/>
          <w:sz w:val="28"/>
        </w:rPr>
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</w:t>
      </w:r>
      <w:r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B07BDE" w:rsidRDefault="00B07BD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093E" w:rsidRPr="00F3093E" w:rsidRDefault="00F3093E" w:rsidP="0064780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F3093E" w:rsidRPr="00F3093E" w:rsidRDefault="00F3093E" w:rsidP="00647809">
      <w:pPr>
        <w:spacing w:after="0" w:line="240" w:lineRule="auto"/>
      </w:pPr>
    </w:p>
    <w:p w:rsidR="00215F5C" w:rsidRDefault="00215F5C" w:rsidP="00215F5C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215F5C" w:rsidRPr="00215F5C" w:rsidRDefault="00215F5C" w:rsidP="00215F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Ю.В. Зосим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Pr="00215F5C">
        <w:rPr>
          <w:rFonts w:ascii="Times New Roman" w:eastAsia="Times New Roman" w:hAnsi="Times New Roman" w:cs="Times New Roman"/>
          <w:bCs/>
          <w:color w:val="000000"/>
          <w:sz w:val="28"/>
        </w:rPr>
        <w:t>Об отмене решения Совета Рассветовского сельского поселения Староминского района от 25.02.2010 № 5.2 «</w:t>
      </w:r>
      <w:r w:rsidRPr="00215F5C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</w:t>
      </w:r>
    </w:p>
    <w:p w:rsidR="00B07BDE" w:rsidRDefault="00215F5C" w:rsidP="00215F5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 -8, «Против»: нет,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215F5C" w:rsidRDefault="00215F5C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F5C" w:rsidRDefault="00215F5C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F5C" w:rsidRDefault="00215F5C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Pr="00F3093E" w:rsidRDefault="00935505" w:rsidP="00647809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F3093E">
        <w:rPr>
          <w:rFonts w:ascii="Times New Roman" w:hAnsi="Times New Roman" w:cs="Times New Roman"/>
          <w:sz w:val="28"/>
          <w:szCs w:val="28"/>
        </w:rPr>
        <w:tab/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 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="006A4BC4" w:rsidRPr="00F3093E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6A4BC4" w:rsidRPr="00F3093E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647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F3093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F3093E">
        <w:rPr>
          <w:rFonts w:ascii="Times New Roman" w:hAnsi="Times New Roman" w:cs="Times New Roman"/>
          <w:sz w:val="28"/>
          <w:szCs w:val="28"/>
        </w:rPr>
        <w:t xml:space="preserve">   </w:t>
      </w:r>
      <w:r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F3093E">
        <w:rPr>
          <w:rFonts w:ascii="Times New Roman" w:hAnsi="Times New Roman" w:cs="Times New Roman"/>
          <w:sz w:val="28"/>
          <w:szCs w:val="28"/>
        </w:rPr>
        <w:t xml:space="preserve"> </w:t>
      </w:r>
      <w:r w:rsidR="003F5430">
        <w:rPr>
          <w:rFonts w:ascii="Times New Roman" w:hAnsi="Times New Roman" w:cs="Times New Roman"/>
          <w:sz w:val="28"/>
          <w:szCs w:val="28"/>
        </w:rPr>
        <w:t xml:space="preserve">   </w:t>
      </w:r>
      <w:r w:rsidR="002A3DD8">
        <w:rPr>
          <w:rFonts w:ascii="Times New Roman" w:hAnsi="Times New Roman" w:cs="Times New Roman"/>
          <w:sz w:val="28"/>
          <w:szCs w:val="28"/>
        </w:rPr>
        <w:t xml:space="preserve">   </w:t>
      </w:r>
      <w:r w:rsidR="003F5430">
        <w:rPr>
          <w:rFonts w:ascii="Times New Roman" w:hAnsi="Times New Roman" w:cs="Times New Roman"/>
          <w:sz w:val="28"/>
          <w:szCs w:val="28"/>
        </w:rPr>
        <w:t>Е.А. Ющенко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7869"/>
    <w:rsid w:val="00141F3D"/>
    <w:rsid w:val="00154D5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15F5C"/>
    <w:rsid w:val="0022255C"/>
    <w:rsid w:val="00224FAD"/>
    <w:rsid w:val="0022786C"/>
    <w:rsid w:val="002303E5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75F0C"/>
    <w:rsid w:val="003A3D4A"/>
    <w:rsid w:val="003B795E"/>
    <w:rsid w:val="003C2E5C"/>
    <w:rsid w:val="003D5674"/>
    <w:rsid w:val="003D77EE"/>
    <w:rsid w:val="003F5430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3577"/>
    <w:rsid w:val="00645E0C"/>
    <w:rsid w:val="0064653F"/>
    <w:rsid w:val="00647809"/>
    <w:rsid w:val="006741EE"/>
    <w:rsid w:val="006816AA"/>
    <w:rsid w:val="006A35AE"/>
    <w:rsid w:val="006A3A0D"/>
    <w:rsid w:val="006A4BC4"/>
    <w:rsid w:val="006A4EA5"/>
    <w:rsid w:val="006D18D1"/>
    <w:rsid w:val="006D46BC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B2F51"/>
    <w:rsid w:val="007B4121"/>
    <w:rsid w:val="007C3B0D"/>
    <w:rsid w:val="007C7743"/>
    <w:rsid w:val="007D0C32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44FAD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7645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07BDE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3C7"/>
    <w:rsid w:val="00C545AE"/>
    <w:rsid w:val="00C55B6F"/>
    <w:rsid w:val="00C609E5"/>
    <w:rsid w:val="00C60C65"/>
    <w:rsid w:val="00C61196"/>
    <w:rsid w:val="00C955D6"/>
    <w:rsid w:val="00CA181E"/>
    <w:rsid w:val="00CA1C96"/>
    <w:rsid w:val="00CA681B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519A2"/>
    <w:rsid w:val="00E62BCE"/>
    <w:rsid w:val="00E701A3"/>
    <w:rsid w:val="00E91DFF"/>
    <w:rsid w:val="00E95047"/>
    <w:rsid w:val="00E966D0"/>
    <w:rsid w:val="00EA0C89"/>
    <w:rsid w:val="00EA0ED8"/>
    <w:rsid w:val="00EA5B09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093E"/>
    <w:rsid w:val="00F31495"/>
    <w:rsid w:val="00F33D14"/>
    <w:rsid w:val="00F35CD0"/>
    <w:rsid w:val="00F62F18"/>
    <w:rsid w:val="00F81533"/>
    <w:rsid w:val="00F86907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EECD8B-E103-44EE-8F7A-FB989648D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130</cp:revision>
  <cp:lastPrinted>2016-05-27T07:19:00Z</cp:lastPrinted>
  <dcterms:created xsi:type="dcterms:W3CDTF">2011-05-05T11:30:00Z</dcterms:created>
  <dcterms:modified xsi:type="dcterms:W3CDTF">2016-09-26T07:52:00Z</dcterms:modified>
</cp:coreProperties>
</file>