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6F" w:rsidRDefault="006A4A62" w:rsidP="00420F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C3E30" wp14:editId="2B9A933A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0F0D41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02.10.2018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86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Рассвет</w:t>
      </w:r>
    </w:p>
    <w:p w:rsidR="006A4A62" w:rsidRDefault="006A4A62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</w:t>
      </w:r>
    </w:p>
    <w:p w:rsidR="006A4A62" w:rsidRDefault="006A4A62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</w:t>
      </w:r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статьей 31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420F84" w:rsidRDefault="006A4A62" w:rsidP="006A4A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1 к муниципальной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утвержденному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  <w:proofErr w:type="gramEnd"/>
    </w:p>
    <w:p w:rsidR="000F0D41" w:rsidRDefault="000F0D41" w:rsidP="000F0D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41" w:rsidRPr="000F0D41" w:rsidRDefault="000F0D41" w:rsidP="000F0D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2" w:type="dxa"/>
        <w:tblInd w:w="-4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186"/>
        <w:gridCol w:w="1701"/>
        <w:gridCol w:w="1418"/>
        <w:gridCol w:w="1134"/>
        <w:gridCol w:w="1276"/>
        <w:gridCol w:w="1132"/>
      </w:tblGrid>
      <w:tr w:rsidR="006A4A62" w:rsidTr="006A4A62">
        <w:trPr>
          <w:trHeight w:val="1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мероприятия программы,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</w:t>
            </w:r>
          </w:p>
          <w:p w:rsidR="006A4A62" w:rsidRDefault="006A4A6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</w:tr>
      <w:tr w:rsidR="006A4A62" w:rsidTr="006A4A6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6A4A62" w:rsidTr="006A4A62">
        <w:trPr>
          <w:trHeight w:val="1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ind w:left="-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tabs>
                <w:tab w:val="left" w:pos="1170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3 Создание положительного имиджа малого предпринимательства:</w:t>
            </w:r>
          </w:p>
          <w:p w:rsidR="006A4A62" w:rsidRDefault="006A4A62">
            <w:pPr>
              <w:tabs>
                <w:tab w:val="left" w:pos="1170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подготовка информационных материалов по малому предпринимательству на информационных стендах;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проведение рабочих встреч, семинаров и «круглых столов»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2724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9F16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6A4A62" w:rsidTr="006A4A62">
        <w:trPr>
          <w:trHeight w:val="1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6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Субсидирование из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части затрат на уплату процентной ставки по кредитам (займам), привлеченным субъектами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2724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9F16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6A4A62" w:rsidTr="006A4A62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9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участия субъектов малого предпринимательства в различных выставках, ярмарках, форумах краевого уровня, регистрация участия, аренда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2724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</w:t>
            </w:r>
            <w:r w:rsidR="006A4A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8400</w:t>
            </w:r>
          </w:p>
        </w:tc>
      </w:tr>
      <w:tr w:rsidR="006A4A62" w:rsidTr="006A4A62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10</w:t>
            </w:r>
          </w:p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A4A62" w:rsidTr="006A4A62">
        <w:trPr>
          <w:trHeight w:val="546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62" w:rsidRDefault="006A4A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2724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6A4A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62" w:rsidRDefault="009F16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6A4A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</w:tbl>
    <w:p w:rsidR="00B41666" w:rsidRDefault="00B41666" w:rsidP="00B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51" w:rsidRDefault="00AA4718" w:rsidP="00B255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2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B2555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утвержденному постановлению администрации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  <w:proofErr w:type="gramEnd"/>
    </w:p>
    <w:p w:rsidR="001D35AE" w:rsidRDefault="00321509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д</w:t>
      </w:r>
      <w:r w:rsidR="00AA4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 2.1 словами:</w:t>
      </w:r>
    </w:p>
    <w:p w:rsidR="00AA4718" w:rsidRDefault="00AA4718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в области инноваций и промышленного производства, ремесленничества;</w:t>
      </w:r>
    </w:p>
    <w:p w:rsidR="00AA4718" w:rsidRDefault="00AA4718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субъектов малого и среднего предпринимательства, осуществляющих внешнеэкономическую деятельность;</w:t>
      </w:r>
    </w:p>
    <w:p w:rsidR="00AA4718" w:rsidRDefault="00AA4718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малого и среднего предпринимательства, осуществляющих сельскохозяйственную деятельность»</w:t>
      </w:r>
      <w:r w:rsidR="00557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509" w:rsidRDefault="00321509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863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</w:t>
      </w:r>
      <w:r w:rsidR="00F27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AC1">
        <w:rPr>
          <w:rFonts w:ascii="Times New Roman" w:eastAsia="Times New Roman" w:hAnsi="Times New Roman" w:cs="Times New Roman"/>
          <w:sz w:val="28"/>
          <w:szCs w:val="28"/>
          <w:lang w:eastAsia="ru-RU"/>
        </w:rPr>
        <w:t>3, 5, 9;</w:t>
      </w:r>
    </w:p>
    <w:p w:rsidR="00863E88" w:rsidRDefault="00863E88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A07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пункта 2.6 заменить словами:</w:t>
      </w:r>
    </w:p>
    <w:p w:rsidR="00A07923" w:rsidRDefault="00A07923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7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выполнены условия оказания поддержки», подпункт 4 пункта 2.6 исключить</w:t>
      </w:r>
      <w:r w:rsidR="00557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7AC1" w:rsidRDefault="00165CB4" w:rsidP="001D3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="00F27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3.2, 3.3, 3.5 исключить</w:t>
      </w:r>
      <w:r w:rsidR="00B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56C" w:rsidRDefault="00F27814" w:rsidP="00BB13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260F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AB64AF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3260FE">
        <w:rPr>
          <w:rFonts w:ascii="Times New Roman" w:hAnsi="Times New Roman" w:cs="Times New Roman"/>
          <w:sz w:val="28"/>
          <w:szCs w:val="28"/>
          <w:lang w:eastAsia="ru-RU"/>
        </w:rPr>
        <w:t>в приложение № 1</w:t>
      </w:r>
      <w:r w:rsidR="00AB64A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 положению о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порядке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оказания</w:t>
      </w:r>
      <w:r w:rsidR="00794A1C">
        <w:rPr>
          <w:rStyle w:val="highlight"/>
          <w:rFonts w:ascii="Times New Roman" w:hAnsi="Times New Roman"/>
          <w:sz w:val="28"/>
          <w:szCs w:val="28"/>
        </w:rPr>
        <w:t xml:space="preserve"> поддержки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субъектам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малого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и</w:t>
      </w:r>
      <w:r w:rsidR="00794A1C"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>среднего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 </w:t>
      </w:r>
      <w:r w:rsidR="003260FE" w:rsidRPr="006F6E81">
        <w:rPr>
          <w:rStyle w:val="highlight"/>
          <w:rFonts w:ascii="Times New Roman" w:hAnsi="Times New Roman"/>
          <w:sz w:val="28"/>
          <w:szCs w:val="28"/>
        </w:rPr>
        <w:t xml:space="preserve">предпринимательства 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260FE" w:rsidRPr="006F6E8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3260FE" w:rsidRPr="006F6E8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94A1C">
        <w:rPr>
          <w:rFonts w:ascii="Times New Roman" w:hAnsi="Times New Roman" w:cs="Times New Roman"/>
          <w:sz w:val="28"/>
          <w:szCs w:val="28"/>
        </w:rPr>
        <w:t xml:space="preserve"> </w:t>
      </w:r>
      <w:r w:rsidR="003260FE" w:rsidRPr="006F6E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260FE" w:rsidRPr="006F6E81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260FE" w:rsidRPr="006F6E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64AF">
        <w:rPr>
          <w:rFonts w:ascii="Times New Roman" w:hAnsi="Times New Roman" w:cs="Times New Roman"/>
          <w:sz w:val="28"/>
          <w:szCs w:val="28"/>
        </w:rPr>
        <w:t>, изложив его в новой редакции:</w:t>
      </w:r>
    </w:p>
    <w:p w:rsidR="003260FE" w:rsidRPr="003260FE" w:rsidRDefault="003260FE" w:rsidP="00992610">
      <w:pPr>
        <w:pStyle w:val="western"/>
        <w:spacing w:before="0" w:after="0"/>
        <w:rPr>
          <w:rFonts w:ascii="Times New Roman" w:hAnsi="Times New Roman" w:cs="Times New Roman"/>
          <w:bCs/>
          <w:sz w:val="28"/>
          <w:szCs w:val="28"/>
        </w:rPr>
      </w:pPr>
    </w:p>
    <w:p w:rsidR="00E86084" w:rsidRDefault="00E86084" w:rsidP="009926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sectPr w:rsidR="00E86084" w:rsidSect="006E5178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07656C" w:rsidRPr="0007656C" w:rsidRDefault="0007656C" w:rsidP="009926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9926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7656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9258" wp14:editId="61B80D83">
                <wp:simplePos x="0" y="0"/>
                <wp:positionH relativeFrom="column">
                  <wp:posOffset>5334000</wp:posOffset>
                </wp:positionH>
                <wp:positionV relativeFrom="paragraph">
                  <wp:posOffset>-914400</wp:posOffset>
                </wp:positionV>
                <wp:extent cx="4356100" cy="1551940"/>
                <wp:effectExtent l="6350" t="13335" r="952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56C" w:rsidRDefault="00670DCF" w:rsidP="006F6E8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07656C"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6F6E81" w:rsidRPr="006F6E81" w:rsidRDefault="006F6E81" w:rsidP="006F6E8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7656C" w:rsidRPr="006F6E81" w:rsidRDefault="0007656C" w:rsidP="006F6E81">
                            <w:pPr>
                              <w:pStyle w:val="a5"/>
                              <w:jc w:val="center"/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положению о </w:t>
                            </w: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порядке</w:t>
                            </w: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оказания</w:t>
                            </w:r>
                          </w:p>
                          <w:p w:rsidR="0007656C" w:rsidRPr="006F6E81" w:rsidRDefault="0007656C" w:rsidP="006F6E81">
                            <w:pPr>
                              <w:pStyle w:val="a5"/>
                              <w:jc w:val="center"/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поддержки субъектам</w:t>
                            </w: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малого</w:t>
                            </w: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07656C" w:rsidRPr="006F6E81" w:rsidRDefault="0007656C" w:rsidP="006F6E8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>среднего</w:t>
                            </w: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E81">
                              <w:rPr>
                                <w:rStyle w:val="highlight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предпринимательства </w:t>
                            </w: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proofErr w:type="spellStart"/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Рассветовского</w:t>
                            </w:r>
                            <w:proofErr w:type="spellEnd"/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</w:t>
                            </w:r>
                          </w:p>
                          <w:p w:rsidR="0007656C" w:rsidRPr="006F6E81" w:rsidRDefault="0007656C" w:rsidP="006F6E8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поселения </w:t>
                            </w:r>
                            <w:proofErr w:type="spellStart"/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Староминского</w:t>
                            </w:r>
                            <w:proofErr w:type="spellEnd"/>
                            <w:r w:rsidRPr="006F6E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07656C" w:rsidRDefault="0007656C" w:rsidP="00076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420pt;margin-top:-1in;width:343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" strokecolor="white">
                <v:textbox>
                  <w:txbxContent>
                    <w:p w:rsidR="0007656C" w:rsidRDefault="00670DCF" w:rsidP="006F6E8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07656C"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6F6E81" w:rsidRPr="006F6E81" w:rsidRDefault="006F6E81" w:rsidP="006F6E8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7656C" w:rsidRPr="006F6E81" w:rsidRDefault="0007656C" w:rsidP="006F6E81">
                      <w:pPr>
                        <w:pStyle w:val="a5"/>
                        <w:jc w:val="center"/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положению о </w:t>
                      </w: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порядке</w:t>
                      </w: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оказания</w:t>
                      </w:r>
                    </w:p>
                    <w:p w:rsidR="0007656C" w:rsidRPr="006F6E81" w:rsidRDefault="0007656C" w:rsidP="006F6E81">
                      <w:pPr>
                        <w:pStyle w:val="a5"/>
                        <w:jc w:val="center"/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поддержки субъектам</w:t>
                      </w: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малого</w:t>
                      </w: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и</w:t>
                      </w:r>
                    </w:p>
                    <w:p w:rsidR="0007656C" w:rsidRPr="006F6E81" w:rsidRDefault="0007656C" w:rsidP="006F6E8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>среднего</w:t>
                      </w: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6E81">
                        <w:rPr>
                          <w:rStyle w:val="highlight"/>
                          <w:rFonts w:ascii="Times New Roman" w:hAnsi="Times New Roman"/>
                          <w:sz w:val="28"/>
                          <w:szCs w:val="28"/>
                        </w:rPr>
                        <w:t xml:space="preserve">предпринимательства </w:t>
                      </w: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территории </w:t>
                      </w:r>
                      <w:proofErr w:type="spellStart"/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Рассветовского</w:t>
                      </w:r>
                      <w:proofErr w:type="spellEnd"/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</w:t>
                      </w:r>
                    </w:p>
                    <w:p w:rsidR="0007656C" w:rsidRPr="006F6E81" w:rsidRDefault="0007656C" w:rsidP="006F6E8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поселения </w:t>
                      </w:r>
                      <w:proofErr w:type="spellStart"/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Староминского</w:t>
                      </w:r>
                      <w:proofErr w:type="spellEnd"/>
                      <w:r w:rsidRPr="006F6E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07656C" w:rsidRDefault="0007656C" w:rsidP="0007656C"/>
                  </w:txbxContent>
                </v:textbox>
              </v:rect>
            </w:pict>
          </mc:Fallback>
        </mc:AlternateContent>
      </w: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07656C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656C" w:rsidRPr="001B30F2" w:rsidRDefault="0007656C" w:rsidP="000765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Реестр субъектов малого и</w:t>
      </w:r>
      <w:r w:rsidR="00566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среднего предпринимательства - получателей</w:t>
      </w:r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поддержки на территории </w:t>
      </w:r>
      <w:proofErr w:type="spellStart"/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Рассветовского</w:t>
      </w:r>
      <w:proofErr w:type="spellEnd"/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Староминского</w:t>
      </w:r>
      <w:proofErr w:type="spellEnd"/>
      <w:r w:rsidRPr="001B30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</w:t>
      </w:r>
    </w:p>
    <w:p w:rsidR="0007656C" w:rsidRPr="0007656C" w:rsidRDefault="0007656C" w:rsidP="0007656C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6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2551"/>
        <w:gridCol w:w="2552"/>
        <w:gridCol w:w="1417"/>
        <w:gridCol w:w="1276"/>
        <w:gridCol w:w="1418"/>
        <w:gridCol w:w="1328"/>
        <w:gridCol w:w="1590"/>
      </w:tblGrid>
      <w:tr w:rsidR="0007656C" w:rsidRPr="0007656C" w:rsidTr="005F0481">
        <w:trPr>
          <w:trHeight w:val="5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656C" w:rsidRPr="0007656C" w:rsidRDefault="0007656C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Номер </w:t>
            </w:r>
            <w:proofErr w:type="spellStart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</w:t>
            </w:r>
            <w:proofErr w:type="spellEnd"/>
          </w:p>
          <w:p w:rsidR="0007656C" w:rsidRPr="0007656C" w:rsidRDefault="0007656C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вой записи и дата </w:t>
            </w:r>
            <w:proofErr w:type="spellStart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включе</w:t>
            </w:r>
            <w:proofErr w:type="spellEnd"/>
          </w:p>
          <w:p w:rsidR="0007656C" w:rsidRPr="0007656C" w:rsidRDefault="0007656C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</w:t>
            </w:r>
            <w:proofErr w:type="spellEnd"/>
          </w:p>
          <w:p w:rsidR="0007656C" w:rsidRPr="0007656C" w:rsidRDefault="0007656C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ний</w:t>
            </w:r>
            <w:proofErr w:type="spellEnd"/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656C" w:rsidRPr="0007656C" w:rsidRDefault="00AA1489" w:rsidP="00AA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6C" w:rsidRPr="0007656C" w:rsidRDefault="0007656C" w:rsidP="0011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56C" w:rsidRPr="0007656C" w:rsidRDefault="0007656C" w:rsidP="0011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предоставленной поддержке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7656C" w:rsidRPr="0007656C" w:rsidRDefault="0007656C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о нарушении порядка и условий предоставления поддержки (если имеется), в т</w:t>
            </w:r>
            <w:r w:rsidR="00FF4E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 числе</w:t>
            </w: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нецелевом использовании средств</w:t>
            </w:r>
            <w:r w:rsidR="00FF4E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поддержки</w:t>
            </w:r>
          </w:p>
        </w:tc>
      </w:tr>
      <w:tr w:rsidR="00AA1489" w:rsidRPr="0007656C" w:rsidTr="005F0481">
        <w:trPr>
          <w:trHeight w:val="198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489" w:rsidRPr="0007656C" w:rsidRDefault="00AA1489" w:rsidP="0007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489" w:rsidRPr="0007656C" w:rsidRDefault="00AA1489" w:rsidP="0007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5F0481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аименование юридического </w:t>
            </w:r>
            <w:r w:rsidR="00AA1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лица или фамилия, имя и (при наличии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="00AA1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отчество 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индивидуального предпринимателя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5F0481" w:rsidP="0044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дентификационный номер налогоплательщика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6912A6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поддержки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6912A6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6912A6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азмер поддержки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6912A6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AA1489"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рок оказания поддержки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AA1489" w:rsidP="0007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A1489" w:rsidRPr="0007656C" w:rsidTr="005F0481">
        <w:trPr>
          <w:trHeight w:val="1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AA1489" w:rsidP="00AA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AA1489" w:rsidP="00AA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AA1489" w:rsidP="00AA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6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11492C" w:rsidP="00AA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11492C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11492C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11492C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11492C" w:rsidP="006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489" w:rsidRPr="0007656C" w:rsidRDefault="00AA1489" w:rsidP="0007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7656C" w:rsidRPr="0007656C" w:rsidRDefault="0007656C" w:rsidP="00CD4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65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Исполнитель____________________</w:t>
      </w:r>
    </w:p>
    <w:p w:rsidR="0007656C" w:rsidRPr="0007656C" w:rsidRDefault="0007656C" w:rsidP="00076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Pr="0007656C" w:rsidRDefault="0007656C" w:rsidP="00076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1 категории администрации </w:t>
      </w:r>
    </w:p>
    <w:p w:rsidR="0007656C" w:rsidRPr="0007656C" w:rsidRDefault="0007656C" w:rsidP="00076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765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</w:t>
      </w:r>
      <w:r w:rsidR="00E1394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световского</w:t>
      </w:r>
      <w:proofErr w:type="spellEnd"/>
      <w:r w:rsidR="00E13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7656C" w:rsidRPr="0007656C" w:rsidRDefault="0007656C" w:rsidP="000765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7656C" w:rsidRPr="0007656C" w:rsidSect="00E86084">
          <w:pgSz w:w="16838" w:h="11906" w:orient="landscape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proofErr w:type="spellStart"/>
      <w:r w:rsidRPr="0007656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076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Е.Н. Коркишко</w:t>
      </w:r>
      <w:r w:rsidR="00670DC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65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</w:p>
    <w:p w:rsidR="006A4A62" w:rsidRDefault="00F27814" w:rsidP="0007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A62" w:rsidRDefault="000F0D41" w:rsidP="006A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6A4A62" w:rsidRDefault="00183FF8" w:rsidP="006A4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</w:t>
      </w:r>
      <w:r w:rsidR="00183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А.В. Демченко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5A0C" w:rsidRDefault="00F35A0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FB5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FB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02.10.2018 № 86</w:t>
      </w: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25 сентября 2015 года № 189 «Об утверждении муниципальной пр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ограммы «Развитие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2018 г.</w:t>
      </w: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2018 г.</w:t>
      </w:r>
    </w:p>
    <w:sectPr w:rsidR="00E50C47" w:rsidSect="00E672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3289A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2"/>
    <w:rsid w:val="00017C32"/>
    <w:rsid w:val="00053D9A"/>
    <w:rsid w:val="0007656C"/>
    <w:rsid w:val="00084C0D"/>
    <w:rsid w:val="000F0D41"/>
    <w:rsid w:val="0011492C"/>
    <w:rsid w:val="001210F5"/>
    <w:rsid w:val="00165CB4"/>
    <w:rsid w:val="00183FF8"/>
    <w:rsid w:val="001A5722"/>
    <w:rsid w:val="001B30F2"/>
    <w:rsid w:val="001D35AE"/>
    <w:rsid w:val="0021166F"/>
    <w:rsid w:val="0027242A"/>
    <w:rsid w:val="002A120E"/>
    <w:rsid w:val="002D1F8D"/>
    <w:rsid w:val="002D29E1"/>
    <w:rsid w:val="00321509"/>
    <w:rsid w:val="003260FE"/>
    <w:rsid w:val="00326745"/>
    <w:rsid w:val="003C6F1C"/>
    <w:rsid w:val="003F64C0"/>
    <w:rsid w:val="00420F84"/>
    <w:rsid w:val="004440F5"/>
    <w:rsid w:val="00501F01"/>
    <w:rsid w:val="00557AC1"/>
    <w:rsid w:val="00566EEA"/>
    <w:rsid w:val="005F0481"/>
    <w:rsid w:val="00636050"/>
    <w:rsid w:val="00670DCF"/>
    <w:rsid w:val="006912A6"/>
    <w:rsid w:val="006A4A62"/>
    <w:rsid w:val="006D6505"/>
    <w:rsid w:val="006E5178"/>
    <w:rsid w:val="006F6E81"/>
    <w:rsid w:val="00794A1C"/>
    <w:rsid w:val="00805E33"/>
    <w:rsid w:val="00863E88"/>
    <w:rsid w:val="008C5636"/>
    <w:rsid w:val="00992610"/>
    <w:rsid w:val="009F16EE"/>
    <w:rsid w:val="00A07923"/>
    <w:rsid w:val="00A818A5"/>
    <w:rsid w:val="00AA1489"/>
    <w:rsid w:val="00AA4718"/>
    <w:rsid w:val="00AB64AF"/>
    <w:rsid w:val="00B22354"/>
    <w:rsid w:val="00B25551"/>
    <w:rsid w:val="00B41666"/>
    <w:rsid w:val="00BB1317"/>
    <w:rsid w:val="00CD41FE"/>
    <w:rsid w:val="00D76935"/>
    <w:rsid w:val="00E13949"/>
    <w:rsid w:val="00E50C47"/>
    <w:rsid w:val="00E67239"/>
    <w:rsid w:val="00E86084"/>
    <w:rsid w:val="00F27814"/>
    <w:rsid w:val="00F35A0C"/>
    <w:rsid w:val="00FB5991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66</cp:revision>
  <cp:lastPrinted>2018-10-02T08:24:00Z</cp:lastPrinted>
  <dcterms:created xsi:type="dcterms:W3CDTF">2018-09-18T07:03:00Z</dcterms:created>
  <dcterms:modified xsi:type="dcterms:W3CDTF">2018-10-02T08:24:00Z</dcterms:modified>
</cp:coreProperties>
</file>