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B3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сведений о доходах, об имуществе и обязательствах имущественного характера лиц, замещающих муниципальные должности, муниципальных служащих администрации </w:t>
      </w:r>
      <w:r w:rsidR="003C5BD9">
        <w:rPr>
          <w:rFonts w:ascii="Times New Roman" w:hAnsi="Times New Roman"/>
          <w:sz w:val="28"/>
          <w:szCs w:val="28"/>
        </w:rPr>
        <w:t>Рассветовского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Староминского района и членов их семей</w:t>
      </w:r>
      <w:r w:rsidR="00BD020C">
        <w:rPr>
          <w:rFonts w:ascii="Times New Roman" w:hAnsi="Times New Roman"/>
          <w:sz w:val="28"/>
          <w:szCs w:val="28"/>
        </w:rPr>
        <w:t>, руководителей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 за отчетный фи</w:t>
      </w:r>
      <w:r w:rsidR="00F5011F">
        <w:rPr>
          <w:rFonts w:ascii="Times New Roman" w:hAnsi="Times New Roman"/>
          <w:sz w:val="28"/>
          <w:szCs w:val="28"/>
        </w:rPr>
        <w:t>нансовый период с 01 января 2014</w:t>
      </w:r>
      <w:r w:rsidR="003C5BD9">
        <w:rPr>
          <w:rFonts w:ascii="Times New Roman" w:hAnsi="Times New Roman"/>
          <w:sz w:val="28"/>
          <w:szCs w:val="28"/>
        </w:rPr>
        <w:t>года  по 31 декабря 201</w:t>
      </w:r>
      <w:r w:rsidR="00F5011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года</w:t>
      </w:r>
    </w:p>
    <w:p w:rsidR="00EB3218" w:rsidRDefault="00EB3218" w:rsidP="00B40A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6"/>
        <w:gridCol w:w="1134"/>
        <w:gridCol w:w="1701"/>
        <w:gridCol w:w="1134"/>
        <w:gridCol w:w="1559"/>
        <w:gridCol w:w="1417"/>
        <w:gridCol w:w="1701"/>
        <w:gridCol w:w="1276"/>
        <w:gridCol w:w="1275"/>
        <w:gridCol w:w="1418"/>
      </w:tblGrid>
      <w:tr w:rsidR="00B40A28" w:rsidRPr="00AE234F" w:rsidTr="007F2953">
        <w:trPr>
          <w:trHeight w:val="615"/>
        </w:trPr>
        <w:tc>
          <w:tcPr>
            <w:tcW w:w="1668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Фамилия, имя, отчество лица, замещающего муниципальную должность, муниципального служащего (члены семьи без указания Ф.И.О.)</w:t>
            </w:r>
          </w:p>
        </w:tc>
        <w:tc>
          <w:tcPr>
            <w:tcW w:w="1276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Замещаемая должность</w:t>
            </w:r>
          </w:p>
        </w:tc>
        <w:tc>
          <w:tcPr>
            <w:tcW w:w="1134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Общая сумма</w:t>
            </w:r>
            <w:r w:rsidR="00C95D0A">
              <w:rPr>
                <w:rFonts w:ascii="Times New Roman" w:hAnsi="Times New Roman"/>
              </w:rPr>
              <w:t xml:space="preserve"> декларированного дохода за 2013</w:t>
            </w:r>
            <w:r w:rsidRPr="00AE234F">
              <w:rPr>
                <w:rFonts w:ascii="Times New Roman" w:hAnsi="Times New Roman"/>
              </w:rPr>
              <w:t xml:space="preserve"> год (руб.)</w:t>
            </w:r>
          </w:p>
        </w:tc>
        <w:tc>
          <w:tcPr>
            <w:tcW w:w="5811" w:type="dxa"/>
            <w:gridSpan w:val="4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Недвижимое имущество, находящееся в пользовании</w:t>
            </w:r>
          </w:p>
        </w:tc>
        <w:tc>
          <w:tcPr>
            <w:tcW w:w="1418" w:type="dxa"/>
            <w:vMerge w:val="restart"/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</w:tr>
      <w:tr w:rsidR="00B40A28" w:rsidRPr="006136CF" w:rsidTr="007F2953">
        <w:trPr>
          <w:trHeight w:val="2130"/>
        </w:trPr>
        <w:tc>
          <w:tcPr>
            <w:tcW w:w="1668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0A28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 xml:space="preserve">Страна </w:t>
            </w:r>
          </w:p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и марка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40A28" w:rsidRPr="00AE234F" w:rsidRDefault="00B40A28" w:rsidP="00B40A28">
            <w:pPr>
              <w:spacing w:after="0" w:line="240" w:lineRule="auto"/>
              <w:rPr>
                <w:rFonts w:ascii="Times New Roman" w:hAnsi="Times New Roman"/>
              </w:rPr>
            </w:pPr>
            <w:r w:rsidRPr="00AE234F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B40A28" w:rsidRPr="006136CF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A28" w:rsidTr="007F2953">
        <w:trPr>
          <w:trHeight w:val="218"/>
        </w:trPr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5011F" w:rsidTr="007F2953">
        <w:trPr>
          <w:trHeight w:val="218"/>
        </w:trPr>
        <w:tc>
          <w:tcPr>
            <w:tcW w:w="1668" w:type="dxa"/>
          </w:tcPr>
          <w:p w:rsidR="00F5011F" w:rsidRP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11F">
              <w:rPr>
                <w:rFonts w:ascii="Times New Roman" w:hAnsi="Times New Roman"/>
                <w:sz w:val="24"/>
                <w:szCs w:val="24"/>
              </w:rPr>
              <w:t>Демченко Александр Викторович</w:t>
            </w:r>
          </w:p>
        </w:tc>
        <w:tc>
          <w:tcPr>
            <w:tcW w:w="1276" w:type="dxa"/>
          </w:tcPr>
          <w:p w:rsidR="00F5011F" w:rsidRP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11F">
              <w:rPr>
                <w:rFonts w:ascii="Times New Roman" w:hAnsi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1134" w:type="dxa"/>
          </w:tcPr>
          <w:p w:rsidR="00F5011F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774864,95</w:t>
            </w:r>
          </w:p>
        </w:tc>
        <w:tc>
          <w:tcPr>
            <w:tcW w:w="1701" w:type="dxa"/>
          </w:tcPr>
          <w:p w:rsidR="00F53678" w:rsidRPr="00F53678" w:rsidRDefault="00F53678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1) земельный участок</w:t>
            </w:r>
          </w:p>
          <w:p w:rsidR="00F5011F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Pr="00F53678">
              <w:rPr>
                <w:rFonts w:ascii="Times New Roman" w:hAnsi="Times New Roman"/>
                <w:sz w:val="20"/>
                <w:szCs w:val="20"/>
              </w:rPr>
              <w:t xml:space="preserve"> жилой дом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4</w:t>
            </w:r>
            <w:r w:rsidRPr="00F53678">
              <w:rPr>
                <w:rFonts w:ascii="Times New Roman" w:hAnsi="Times New Roman"/>
                <w:sz w:val="20"/>
                <w:szCs w:val="20"/>
              </w:rPr>
              <w:t>) квартира двухкомнатная</w:t>
            </w:r>
          </w:p>
        </w:tc>
        <w:tc>
          <w:tcPr>
            <w:tcW w:w="1134" w:type="dxa"/>
          </w:tcPr>
          <w:p w:rsidR="00F53678" w:rsidRPr="00F53678" w:rsidRDefault="00F53678" w:rsidP="00F53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2460,0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255000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93,1</w:t>
            </w: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49,6</w:t>
            </w:r>
          </w:p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5011F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 w:rsidRPr="00F536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3678">
              <w:rPr>
                <w:rFonts w:ascii="Times New Roman" w:hAnsi="Times New Roman"/>
                <w:sz w:val="20"/>
                <w:szCs w:val="20"/>
                <w:lang w:val="en-US"/>
              </w:rPr>
              <w:t>Mazda CX-5</w:t>
            </w:r>
          </w:p>
        </w:tc>
        <w:tc>
          <w:tcPr>
            <w:tcW w:w="1701" w:type="dxa"/>
          </w:tcPr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5011F" w:rsidRPr="00F53678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5011F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678" w:rsidTr="007F2953">
        <w:trPr>
          <w:trHeight w:val="218"/>
        </w:trPr>
        <w:tc>
          <w:tcPr>
            <w:tcW w:w="1668" w:type="dxa"/>
          </w:tcPr>
          <w:p w:rsidR="00F53678" w:rsidRP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F53678" w:rsidRP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100293,4</w:t>
            </w:r>
          </w:p>
        </w:tc>
        <w:tc>
          <w:tcPr>
            <w:tcW w:w="1701" w:type="dxa"/>
          </w:tcPr>
          <w:p w:rsidR="00F53678" w:rsidRPr="00F53678" w:rsidRDefault="00F53678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53678" w:rsidRPr="00F53678" w:rsidRDefault="00F53678" w:rsidP="00F53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93,1</w:t>
            </w:r>
          </w:p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67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53678" w:rsidTr="007F2953">
        <w:trPr>
          <w:trHeight w:val="218"/>
        </w:trPr>
        <w:tc>
          <w:tcPr>
            <w:tcW w:w="1668" w:type="dxa"/>
          </w:tcPr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53678" w:rsidRPr="00F5011F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3678" w:rsidRPr="00F53678" w:rsidRDefault="00F53678" w:rsidP="00F53678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53678" w:rsidRPr="00F53678" w:rsidRDefault="00F53678" w:rsidP="00F536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3678" w:rsidRPr="00F53678" w:rsidRDefault="00F53678" w:rsidP="00F536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53678" w:rsidRP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53678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Pr="0015248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Ардашева Ирина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1276" w:type="dxa"/>
          </w:tcPr>
          <w:p w:rsidR="00B40A28" w:rsidRPr="00152487" w:rsidRDefault="00F5011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1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категории</w:t>
            </w:r>
          </w:p>
        </w:tc>
        <w:tc>
          <w:tcPr>
            <w:tcW w:w="1134" w:type="dxa"/>
          </w:tcPr>
          <w:p w:rsidR="00B40A28" w:rsidRPr="0024256E" w:rsidRDefault="000F7D20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lastRenderedPageBreak/>
              <w:t>419603,86</w:t>
            </w:r>
          </w:p>
        </w:tc>
        <w:tc>
          <w:tcPr>
            <w:tcW w:w="1701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4256E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4256E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4256E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0A28" w:rsidRPr="0024256E" w:rsidRDefault="00B40A28" w:rsidP="00B40A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701" w:type="dxa"/>
          </w:tcPr>
          <w:p w:rsidR="00B40A28" w:rsidRPr="00153B06" w:rsidRDefault="00153B06" w:rsidP="000F7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53B06">
              <w:rPr>
                <w:rFonts w:ascii="Times New Roman" w:hAnsi="Times New Roman"/>
              </w:rPr>
              <w:t>1</w:t>
            </w:r>
            <w:r w:rsidR="000F7D20" w:rsidRPr="00153B06">
              <w:rPr>
                <w:rFonts w:ascii="Times New Roman" w:hAnsi="Times New Roman"/>
              </w:rPr>
              <w:t>)</w:t>
            </w:r>
            <w:r w:rsidR="00B40A28" w:rsidRPr="00153B06">
              <w:rPr>
                <w:rFonts w:ascii="Times New Roman" w:hAnsi="Times New Roman"/>
              </w:rPr>
              <w:t xml:space="preserve"> 1/2 земельный участок      </w:t>
            </w:r>
          </w:p>
          <w:p w:rsidR="000F7D20" w:rsidRPr="00153B06" w:rsidRDefault="000F7D20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153B06" w:rsidRDefault="000F7D20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2</w:t>
            </w:r>
            <w:r w:rsidR="00B40A28" w:rsidRPr="00153B06">
              <w:rPr>
                <w:rFonts w:ascii="Times New Roman" w:hAnsi="Times New Roman"/>
                <w:sz w:val="20"/>
                <w:szCs w:val="20"/>
              </w:rPr>
              <w:t xml:space="preserve">)½ доля жилого дома    </w:t>
            </w:r>
          </w:p>
          <w:p w:rsidR="00B40A28" w:rsidRPr="00153B06" w:rsidRDefault="000F7D20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3</w:t>
            </w:r>
            <w:r w:rsidR="00B40A28" w:rsidRPr="00153B06">
              <w:rPr>
                <w:rFonts w:ascii="Times New Roman" w:hAnsi="Times New Roman"/>
                <w:sz w:val="20"/>
                <w:szCs w:val="20"/>
              </w:rPr>
              <w:t xml:space="preserve">)квартира       </w:t>
            </w:r>
          </w:p>
          <w:p w:rsidR="00B40A28" w:rsidRPr="00153B06" w:rsidRDefault="000F7D20" w:rsidP="00B40A28">
            <w:pPr>
              <w:spacing w:after="0" w:line="240" w:lineRule="auto"/>
              <w:rPr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4</w:t>
            </w:r>
            <w:r w:rsidR="00B40A28" w:rsidRPr="00153B06">
              <w:rPr>
                <w:rFonts w:ascii="Times New Roman" w:hAnsi="Times New Roman"/>
                <w:sz w:val="20"/>
                <w:szCs w:val="20"/>
              </w:rPr>
              <w:t>)квартира</w:t>
            </w:r>
            <w:r w:rsidR="00B40A28" w:rsidRPr="00153B06">
              <w:rPr>
                <w:sz w:val="20"/>
                <w:szCs w:val="20"/>
              </w:rPr>
              <w:t xml:space="preserve">   </w:t>
            </w:r>
          </w:p>
          <w:p w:rsidR="00B40A28" w:rsidRPr="00153B06" w:rsidRDefault="000F7D20" w:rsidP="00B40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5</w:t>
            </w:r>
            <w:r w:rsidR="00C95D0A" w:rsidRPr="00153B06">
              <w:rPr>
                <w:rFonts w:ascii="Times New Roman" w:hAnsi="Times New Roman"/>
                <w:sz w:val="20"/>
                <w:szCs w:val="20"/>
              </w:rPr>
              <w:t>) ВАЗ 21074</w:t>
            </w:r>
          </w:p>
        </w:tc>
        <w:tc>
          <w:tcPr>
            <w:tcW w:w="1276" w:type="dxa"/>
          </w:tcPr>
          <w:p w:rsidR="00B40A28" w:rsidRPr="00153B06" w:rsidRDefault="00B40A28" w:rsidP="000F7D2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53B06">
              <w:rPr>
                <w:rFonts w:ascii="Times New Roman" w:hAnsi="Times New Roman" w:cs="Times New Roman"/>
              </w:rPr>
              <w:lastRenderedPageBreak/>
              <w:t>3532</w:t>
            </w:r>
          </w:p>
          <w:p w:rsidR="00B40A28" w:rsidRPr="00153B06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153B06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153B06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48</w:t>
            </w:r>
          </w:p>
          <w:p w:rsidR="00B40A28" w:rsidRPr="00153B06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D20" w:rsidRPr="00153B06" w:rsidRDefault="000F7D20" w:rsidP="000F7D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3B06">
              <w:rPr>
                <w:rFonts w:ascii="Times New Roman" w:hAnsi="Times New Roman" w:cs="Times New Roman"/>
              </w:rPr>
              <w:t>26,5</w:t>
            </w:r>
          </w:p>
          <w:p w:rsidR="00B40A28" w:rsidRPr="00153B06" w:rsidRDefault="000F7D20" w:rsidP="000F7D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</w:rPr>
              <w:t>27,4</w:t>
            </w:r>
          </w:p>
        </w:tc>
        <w:tc>
          <w:tcPr>
            <w:tcW w:w="1275" w:type="dxa"/>
          </w:tcPr>
          <w:p w:rsidR="00B40A28" w:rsidRPr="00153B06" w:rsidRDefault="00B40A28" w:rsidP="000F7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40A28" w:rsidRPr="00153B06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153B06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153B06" w:rsidRDefault="00B40A28" w:rsidP="000F7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153B06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0A28" w:rsidRPr="00153B06" w:rsidRDefault="00B40A28" w:rsidP="000F7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153B06" w:rsidRDefault="00B40A28" w:rsidP="000F7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153B06" w:rsidRDefault="00B40A28" w:rsidP="000F7D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B0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40A28" w:rsidRPr="00153B06" w:rsidRDefault="00B40A28" w:rsidP="00CA35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EB321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EB321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24256E" w:rsidRDefault="00153B0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200774,5</w:t>
            </w:r>
          </w:p>
        </w:tc>
        <w:tc>
          <w:tcPr>
            <w:tcW w:w="1701" w:type="dxa"/>
          </w:tcPr>
          <w:p w:rsidR="007D72AD" w:rsidRPr="00AD28A7" w:rsidRDefault="00F53678" w:rsidP="007D72A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72AD" w:rsidRPr="00AD28A7">
              <w:rPr>
                <w:rFonts w:ascii="Times New Roman" w:hAnsi="Times New Roman" w:cs="Times New Roman"/>
                <w:sz w:val="20"/>
                <w:szCs w:val="20"/>
              </w:rPr>
              <w:t>)земельный участок ЛПХ</w:t>
            </w:r>
          </w:p>
          <w:p w:rsidR="007D72AD" w:rsidRPr="00AD28A7" w:rsidRDefault="007D72AD" w:rsidP="007D72A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2AD" w:rsidRPr="00AD28A7" w:rsidRDefault="007D72AD" w:rsidP="007D72A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2AD" w:rsidRPr="00AD28A7" w:rsidRDefault="007D72AD" w:rsidP="007D72A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2AD" w:rsidRPr="00AD28A7" w:rsidRDefault="007D72AD" w:rsidP="007D72A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72AD" w:rsidRDefault="007D72AD" w:rsidP="007D72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D28A7">
              <w:rPr>
                <w:rFonts w:ascii="Times New Roman" w:hAnsi="Times New Roman"/>
                <w:sz w:val="20"/>
                <w:szCs w:val="20"/>
              </w:rPr>
              <w:t>)земельный участок</w:t>
            </w:r>
          </w:p>
          <w:p w:rsidR="00B40A28" w:rsidRDefault="007D72AD" w:rsidP="007D72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D28A7">
              <w:rPr>
                <w:rFonts w:ascii="Times New Roman" w:hAnsi="Times New Roman"/>
                <w:sz w:val="20"/>
                <w:szCs w:val="20"/>
              </w:rPr>
              <w:t>)земельный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ведения с/х производств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пашня)</w:t>
            </w:r>
          </w:p>
          <w:p w:rsidR="007D72AD" w:rsidRPr="00AD28A7" w:rsidRDefault="007D72AD" w:rsidP="007D7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28A7">
              <w:rPr>
                <w:rFonts w:ascii="Times New Roman" w:hAnsi="Times New Roman" w:cs="Times New Roman"/>
              </w:rPr>
              <w:t xml:space="preserve">двухкомнатная квартира                  </w:t>
            </w:r>
            <w:r w:rsidRPr="00AD28A7">
              <w:rPr>
                <w:rFonts w:ascii="Times New Roman" w:hAnsi="Times New Roman" w:cs="Times New Roman"/>
              </w:rPr>
              <w:br/>
            </w:r>
          </w:p>
          <w:p w:rsidR="007D72AD" w:rsidRPr="00AD28A7" w:rsidRDefault="007D72AD" w:rsidP="007D72A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D28A7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                 </w:t>
            </w:r>
          </w:p>
          <w:p w:rsidR="007D72AD" w:rsidRDefault="007D72AD" w:rsidP="007D72AD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  <w:p w:rsidR="007D72AD" w:rsidRPr="007D72AD" w:rsidRDefault="007D72AD" w:rsidP="007D72AD">
            <w:pPr>
              <w:rPr>
                <w:rFonts w:ascii="Times New Roman" w:hAnsi="Times New Roman"/>
                <w:sz w:val="20"/>
                <w:szCs w:val="20"/>
              </w:rPr>
            </w:pPr>
            <w:r w:rsidRPr="00AD28A7">
              <w:rPr>
                <w:rFonts w:ascii="Times New Roman" w:hAnsi="Times New Roman"/>
                <w:sz w:val="20"/>
                <w:szCs w:val="20"/>
              </w:rPr>
              <w:t xml:space="preserve">двухкомнатная квартира   </w:t>
            </w:r>
          </w:p>
        </w:tc>
        <w:tc>
          <w:tcPr>
            <w:tcW w:w="1134" w:type="dxa"/>
          </w:tcPr>
          <w:p w:rsidR="007D72AD" w:rsidRPr="00AD28A7" w:rsidRDefault="007D72AD" w:rsidP="007D7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28A7">
              <w:rPr>
                <w:rFonts w:ascii="Times New Roman" w:hAnsi="Times New Roman" w:cs="Times New Roman"/>
              </w:rPr>
              <w:t>2000</w:t>
            </w:r>
          </w:p>
          <w:p w:rsidR="007D72AD" w:rsidRPr="00AD28A7" w:rsidRDefault="007D72AD" w:rsidP="007D72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2AD" w:rsidRPr="00AD28A7" w:rsidRDefault="007D72AD" w:rsidP="007D72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2AD" w:rsidRDefault="007D72AD" w:rsidP="007D72AD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2AD" w:rsidRDefault="007D72AD" w:rsidP="007D72AD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51000</w:t>
            </w:r>
          </w:p>
          <w:p w:rsidR="007D72AD" w:rsidRDefault="007D72AD" w:rsidP="007D72AD"/>
          <w:p w:rsidR="00B40A28" w:rsidRDefault="007D72AD" w:rsidP="007D72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51000</w:t>
            </w:r>
          </w:p>
          <w:p w:rsidR="007D72AD" w:rsidRDefault="007D72AD" w:rsidP="007D72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2AD" w:rsidRDefault="007D72AD" w:rsidP="007D72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2AD" w:rsidRDefault="007D72AD" w:rsidP="007D72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2AD" w:rsidRDefault="007D72AD" w:rsidP="007D72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2AD" w:rsidRDefault="007D72AD" w:rsidP="007D72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D72AD" w:rsidRDefault="007D72AD" w:rsidP="007D7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7D72AD" w:rsidRPr="00AD28A7" w:rsidRDefault="007D72AD" w:rsidP="007D72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D28A7">
              <w:rPr>
                <w:rFonts w:ascii="Times New Roman" w:hAnsi="Times New Roman" w:cs="Times New Roman"/>
              </w:rPr>
              <w:t>26,5</w:t>
            </w:r>
          </w:p>
          <w:p w:rsidR="007D72AD" w:rsidRPr="00AD28A7" w:rsidRDefault="007D72AD" w:rsidP="007D72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D72AD" w:rsidRDefault="007D72AD" w:rsidP="007D72AD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D28A7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  <w:p w:rsidR="007D72AD" w:rsidRDefault="007D72AD" w:rsidP="007D72AD"/>
          <w:p w:rsidR="007D72AD" w:rsidRDefault="007D72AD" w:rsidP="007D72AD">
            <w:pPr>
              <w:spacing w:after="0" w:line="240" w:lineRule="auto"/>
            </w:pPr>
          </w:p>
          <w:p w:rsidR="007D72AD" w:rsidRPr="0024256E" w:rsidRDefault="007D72AD" w:rsidP="007D72A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0090F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559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Pr="00F53678" w:rsidRDefault="00287E8A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3678">
              <w:rPr>
                <w:sz w:val="20"/>
                <w:szCs w:val="20"/>
              </w:rPr>
              <w:t xml:space="preserve">автомобиль </w:t>
            </w:r>
            <w:r w:rsidRPr="00F53678">
              <w:t xml:space="preserve">ВАЗ 21074                 </w:t>
            </w:r>
            <w:r w:rsidRPr="00F53678">
              <w:rPr>
                <w:sz w:val="20"/>
                <w:szCs w:val="20"/>
              </w:rPr>
              <w:t xml:space="preserve">      </w:t>
            </w:r>
            <w:r w:rsidRPr="00F53678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1701" w:type="dxa"/>
          </w:tcPr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D72AD" w:rsidRPr="0024256E" w:rsidRDefault="00A625E7" w:rsidP="007D72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100CC" w:rsidRPr="0024256E" w:rsidRDefault="008100CC" w:rsidP="008100C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00CC" w:rsidRPr="0024256E" w:rsidRDefault="008100CC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00CC" w:rsidRPr="0024256E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00CC" w:rsidRPr="0024256E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00CC" w:rsidRPr="0024256E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100CC" w:rsidRPr="0024256E" w:rsidRDefault="008100CC" w:rsidP="008100C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Конушкина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134" w:type="dxa"/>
          </w:tcPr>
          <w:p w:rsidR="00207CE9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7CE9">
              <w:rPr>
                <w:rFonts w:ascii="Times New Roman" w:hAnsi="Times New Roman"/>
              </w:rPr>
              <w:t>277441,</w:t>
            </w:r>
          </w:p>
          <w:p w:rsidR="00B40A28" w:rsidRPr="00207CE9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07CE9">
              <w:rPr>
                <w:rFonts w:ascii="Times New Roman" w:hAnsi="Times New Roman"/>
              </w:rPr>
              <w:t>97</w:t>
            </w:r>
          </w:p>
        </w:tc>
        <w:tc>
          <w:tcPr>
            <w:tcW w:w="1701" w:type="dxa"/>
          </w:tcPr>
          <w:p w:rsidR="00B40A28" w:rsidRPr="00207CE9" w:rsidRDefault="00207CE9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 1</w:t>
            </w:r>
            <w:r w:rsidR="00B40A28" w:rsidRPr="00207CE9">
              <w:rPr>
                <w:rFonts w:ascii="Times New Roman" w:hAnsi="Times New Roman"/>
                <w:sz w:val="24"/>
                <w:szCs w:val="24"/>
              </w:rPr>
              <w:t>/3</w:t>
            </w:r>
          </w:p>
          <w:p w:rsidR="00B40A28" w:rsidRPr="00207CE9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2) земельный участок (пай)</w:t>
            </w:r>
          </w:p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3) квартира 2/3</w:t>
            </w:r>
          </w:p>
        </w:tc>
        <w:tc>
          <w:tcPr>
            <w:tcW w:w="1134" w:type="dxa"/>
          </w:tcPr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1610</w:t>
            </w: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5100</w:t>
            </w:r>
            <w:r w:rsidR="00F5367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07CE9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7CE9" w:rsidRPr="00207CE9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  <w:p w:rsidR="00B40A28" w:rsidRPr="00207CE9" w:rsidRDefault="00B40A28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207CE9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E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24256E" w:rsidRDefault="00207CE9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Колчина Ирина Викторовна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1134" w:type="dxa"/>
          </w:tcPr>
          <w:p w:rsidR="00B40A28" w:rsidRP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562985,7</w:t>
            </w:r>
          </w:p>
        </w:tc>
        <w:tc>
          <w:tcPr>
            <w:tcW w:w="1701" w:type="dxa"/>
          </w:tcPr>
          <w:p w:rsidR="00AC5CB1" w:rsidRPr="0024256E" w:rsidRDefault="00AC5CB1" w:rsidP="00AC5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F53678" w:rsidRDefault="00AC5CB1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678">
              <w:rPr>
                <w:rFonts w:ascii="Times New Roman" w:hAnsi="Times New Roman"/>
                <w:sz w:val="24"/>
                <w:szCs w:val="24"/>
              </w:rPr>
              <w:t>5100</w:t>
            </w:r>
            <w:r w:rsidR="00F536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40A28" w:rsidRPr="0024256E" w:rsidRDefault="00AC5CB1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24256E" w:rsidRDefault="00207CE9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2) земельный участок </w:t>
            </w:r>
          </w:p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3) земельный участок </w:t>
            </w:r>
          </w:p>
          <w:p w:rsidR="00B40A28" w:rsidRPr="0024256E" w:rsidRDefault="00C94A72" w:rsidP="0024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4)</w:t>
            </w:r>
            <w:r w:rsidR="0024256E" w:rsidRPr="0024256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56E" w:rsidRDefault="0024256E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2394,0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126,7</w:t>
            </w:r>
          </w:p>
        </w:tc>
        <w:tc>
          <w:tcPr>
            <w:tcW w:w="1275" w:type="dxa"/>
          </w:tcPr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40A28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256E" w:rsidRP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907733,</w:t>
            </w:r>
          </w:p>
          <w:p w:rsidR="00B40A28" w:rsidRP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C94A72" w:rsidRPr="0024256E" w:rsidRDefault="00C94A72" w:rsidP="00C9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2) земельный участок </w:t>
            </w:r>
          </w:p>
          <w:p w:rsidR="0024256E" w:rsidRPr="0024256E" w:rsidRDefault="00C94A72" w:rsidP="002425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4)</w:t>
            </w:r>
            <w:r w:rsidR="0024256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B40A28" w:rsidRPr="0024256E" w:rsidRDefault="00C94A72" w:rsidP="00242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126,7</w:t>
            </w:r>
          </w:p>
        </w:tc>
        <w:tc>
          <w:tcPr>
            <w:tcW w:w="1559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2425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94A72" w:rsidRPr="0024256E" w:rsidRDefault="00C94A72" w:rsidP="00C94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0A28" w:rsidRDefault="0024256E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1.</w:t>
            </w:r>
            <w:r w:rsidR="00311697" w:rsidRPr="0024256E">
              <w:rPr>
                <w:rFonts w:ascii="Times New Roman" w:hAnsi="Times New Roman"/>
                <w:sz w:val="24"/>
                <w:szCs w:val="24"/>
              </w:rPr>
              <w:t>ГАЗ-31105</w:t>
            </w:r>
          </w:p>
          <w:p w:rsidR="0024256E" w:rsidRPr="0024256E" w:rsidRDefault="0024256E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2.Самоходное шасси</w:t>
            </w:r>
          </w:p>
          <w:p w:rsidR="00311697" w:rsidRPr="0024256E" w:rsidRDefault="00311697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Т-16 М</w:t>
            </w:r>
          </w:p>
        </w:tc>
        <w:tc>
          <w:tcPr>
            <w:tcW w:w="1701" w:type="dxa"/>
          </w:tcPr>
          <w:p w:rsidR="00311697" w:rsidRPr="0024256E" w:rsidRDefault="00311697" w:rsidP="009F3EBA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2394,0</w:t>
            </w:r>
          </w:p>
        </w:tc>
        <w:tc>
          <w:tcPr>
            <w:tcW w:w="1275" w:type="dxa"/>
          </w:tcPr>
          <w:p w:rsidR="00B40A28" w:rsidRPr="0024256E" w:rsidRDefault="002F51E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56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Масик Иван Анатольевич</w:t>
            </w:r>
          </w:p>
        </w:tc>
        <w:tc>
          <w:tcPr>
            <w:tcW w:w="1276" w:type="dxa"/>
          </w:tcPr>
          <w:p w:rsidR="00B40A28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134" w:type="dxa"/>
          </w:tcPr>
          <w:p w:rsidR="00B40A28" w:rsidRPr="007E30CF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171948,75</w:t>
            </w:r>
          </w:p>
        </w:tc>
        <w:tc>
          <w:tcPr>
            <w:tcW w:w="1701" w:type="dxa"/>
          </w:tcPr>
          <w:p w:rsidR="00C27F2A" w:rsidRPr="009F3EBA" w:rsidRDefault="00C27F2A" w:rsidP="00C27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C27F2A" w:rsidRPr="009F3EBA" w:rsidRDefault="00C27F2A" w:rsidP="00C27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2)жилой дом</w:t>
            </w:r>
          </w:p>
          <w:p w:rsidR="00B40A28" w:rsidRPr="009F3EBA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1569</w:t>
            </w:r>
          </w:p>
          <w:p w:rsidR="00C27F2A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F2A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559" w:type="dxa"/>
          </w:tcPr>
          <w:p w:rsidR="00B40A28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27F2A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7F2A" w:rsidRPr="009F3EBA" w:rsidRDefault="00C27F2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9F3EBA" w:rsidRDefault="0037566A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ВАЗ 11174 Калина</w:t>
            </w:r>
          </w:p>
          <w:p w:rsidR="0037566A" w:rsidRPr="0024256E" w:rsidRDefault="0037566A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ГАЗ САЗ 3307</w:t>
            </w:r>
          </w:p>
        </w:tc>
        <w:tc>
          <w:tcPr>
            <w:tcW w:w="1701" w:type="dxa"/>
          </w:tcPr>
          <w:p w:rsidR="00B40A28" w:rsidRPr="0024256E" w:rsidRDefault="00F5367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F5367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7E30CF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370291,24</w:t>
            </w:r>
          </w:p>
        </w:tc>
        <w:tc>
          <w:tcPr>
            <w:tcW w:w="1701" w:type="dxa"/>
          </w:tcPr>
          <w:p w:rsidR="00B40A28" w:rsidRPr="0024256E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B40A28" w:rsidRPr="0024256E" w:rsidRDefault="007E30CF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9F3EBA" w:rsidRDefault="007E30CF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E30CF" w:rsidRPr="009F3EBA" w:rsidRDefault="007E30CF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B40A28" w:rsidRPr="009F3EBA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1569</w:t>
            </w:r>
          </w:p>
          <w:p w:rsidR="007E30CF" w:rsidRPr="009F3EBA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Pr="009F3EBA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275" w:type="dxa"/>
          </w:tcPr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P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815EB" w:rsidTr="007F2953">
        <w:tc>
          <w:tcPr>
            <w:tcW w:w="1668" w:type="dxa"/>
          </w:tcPr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815EB" w:rsidRDefault="002815E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815EB" w:rsidRPr="0024256E" w:rsidRDefault="002D203B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815EB" w:rsidRPr="0024256E" w:rsidRDefault="002D203B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815EB" w:rsidRPr="0024256E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D203B" w:rsidTr="007F2953">
        <w:tc>
          <w:tcPr>
            <w:tcW w:w="1668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D203B" w:rsidRPr="0024256E" w:rsidRDefault="002D203B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Pr="0024256E" w:rsidRDefault="002D203B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D203B" w:rsidTr="007F2953">
        <w:tc>
          <w:tcPr>
            <w:tcW w:w="1668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D203B" w:rsidRDefault="002D203B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D203B" w:rsidRPr="0024256E" w:rsidRDefault="002D203B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D203B" w:rsidRPr="0024256E" w:rsidRDefault="002D203B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D203B" w:rsidRPr="0024256E" w:rsidRDefault="002D203B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4256E" w:rsidTr="007F2953">
        <w:tc>
          <w:tcPr>
            <w:tcW w:w="1668" w:type="dxa"/>
          </w:tcPr>
          <w:p w:rsid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Коркишко Елена Николаевна</w:t>
            </w:r>
          </w:p>
        </w:tc>
        <w:tc>
          <w:tcPr>
            <w:tcW w:w="1276" w:type="dxa"/>
          </w:tcPr>
          <w:p w:rsidR="0024256E" w:rsidRDefault="0024256E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2 категории</w:t>
            </w:r>
          </w:p>
        </w:tc>
        <w:tc>
          <w:tcPr>
            <w:tcW w:w="1134" w:type="dxa"/>
          </w:tcPr>
          <w:p w:rsidR="0024256E" w:rsidRP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183761,00</w:t>
            </w:r>
          </w:p>
        </w:tc>
        <w:tc>
          <w:tcPr>
            <w:tcW w:w="1701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4256E" w:rsidRPr="0024256E" w:rsidRDefault="007E30CF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4256E" w:rsidRPr="0024256E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</w:tcPr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lastRenderedPageBreak/>
              <w:t>51000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2383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56E" w:rsidRPr="0024256E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106,7</w:t>
            </w:r>
          </w:p>
        </w:tc>
        <w:tc>
          <w:tcPr>
            <w:tcW w:w="1275" w:type="dxa"/>
          </w:tcPr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256E" w:rsidRPr="0024256E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24256E" w:rsidRPr="0024256E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</w:t>
            </w:r>
          </w:p>
        </w:tc>
      </w:tr>
      <w:tr w:rsidR="007E30CF" w:rsidTr="007F2953">
        <w:tc>
          <w:tcPr>
            <w:tcW w:w="1668" w:type="dxa"/>
          </w:tcPr>
          <w:p w:rsidR="007E30CF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76" w:type="dxa"/>
          </w:tcPr>
          <w:p w:rsidR="007E30CF" w:rsidRDefault="007E30CF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30CF" w:rsidRP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130992,</w:t>
            </w:r>
          </w:p>
          <w:p w:rsidR="007E30CF" w:rsidRPr="007E30CF" w:rsidRDefault="007E30CF" w:rsidP="007E30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</w:tcPr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E30CF" w:rsidRP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51000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2383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P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559" w:type="dxa"/>
          </w:tcPr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0C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0CF" w:rsidRPr="007E30CF" w:rsidRDefault="007E30CF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E30CF" w:rsidRPr="0024256E" w:rsidRDefault="00207CE9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E30CF" w:rsidRPr="0024256E" w:rsidRDefault="00F53678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E30CF" w:rsidRPr="0024256E" w:rsidRDefault="00F53678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E30CF" w:rsidRPr="0024256E" w:rsidRDefault="00F53678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E30CF" w:rsidRPr="0024256E" w:rsidRDefault="00F53678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Ющенко Елена Александровна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МКУК «СДК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ассве</w:t>
            </w:r>
            <w:r w:rsidR="007F2953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B40A28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215585</w:t>
            </w:r>
          </w:p>
          <w:p w:rsidR="009F3EBA" w:rsidRPr="009F3EBA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B40A28" w:rsidRPr="009F3EBA" w:rsidRDefault="009F3EBA" w:rsidP="00B40A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Pr="009F3EBA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Pr="0024256E" w:rsidRDefault="00A76FC7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9F3EBA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40A28" w:rsidRPr="0024256E" w:rsidRDefault="00B40A28" w:rsidP="00B40A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A28" w:rsidRPr="009F3EBA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B40A28" w:rsidRPr="0024256E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Россия</w:t>
            </w: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9F3EBA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64800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t>Нива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21213</w:t>
            </w:r>
          </w:p>
          <w:p w:rsidR="009F3EBA" w:rsidRPr="009F3EBA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21063</w:t>
            </w:r>
          </w:p>
        </w:tc>
        <w:tc>
          <w:tcPr>
            <w:tcW w:w="1701" w:type="dxa"/>
          </w:tcPr>
          <w:p w:rsidR="00B40A28" w:rsidRPr="0024256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0A28" w:rsidRPr="0024256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A76FC7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A76FC7" w:rsidTr="007F2953">
        <w:tc>
          <w:tcPr>
            <w:tcW w:w="166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A76FC7" w:rsidTr="007F2953">
        <w:tc>
          <w:tcPr>
            <w:tcW w:w="166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A76FC7" w:rsidTr="007F2953">
        <w:tc>
          <w:tcPr>
            <w:tcW w:w="1668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76FC7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76FC7" w:rsidRPr="0024256E" w:rsidRDefault="00A76FC7" w:rsidP="00622D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FC7" w:rsidRPr="0024256E" w:rsidRDefault="00A76FC7" w:rsidP="00622D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207CE9" w:rsidTr="007F2953">
        <w:tc>
          <w:tcPr>
            <w:tcW w:w="1668" w:type="dxa"/>
          </w:tcPr>
          <w:p w:rsidR="00207CE9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07CE9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07CE9" w:rsidRPr="0024256E" w:rsidRDefault="00207CE9" w:rsidP="006E2A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Быкова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Наталья Алексеевна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МКУК «Рассветовская ПБ»</w:t>
            </w:r>
          </w:p>
        </w:tc>
        <w:tc>
          <w:tcPr>
            <w:tcW w:w="1134" w:type="dxa"/>
          </w:tcPr>
          <w:p w:rsidR="00B40A28" w:rsidRPr="009F3EBA" w:rsidRDefault="009F3EBA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EBA">
              <w:rPr>
                <w:rFonts w:ascii="Times New Roman" w:hAnsi="Times New Roman"/>
                <w:sz w:val="24"/>
                <w:szCs w:val="24"/>
              </w:rPr>
              <w:lastRenderedPageBreak/>
              <w:t>267417,8</w:t>
            </w:r>
            <w:r w:rsidRPr="009F3EB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</w:tcPr>
          <w:p w:rsidR="00210A86" w:rsidRPr="00CA3F37" w:rsidRDefault="00210A86" w:rsidP="00210A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lastRenderedPageBreak/>
              <w:t>1) земельный</w:t>
            </w:r>
          </w:p>
          <w:p w:rsidR="00210A86" w:rsidRPr="00CA3F37" w:rsidRDefault="00210A86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lastRenderedPageBreak/>
              <w:t>участок</w:t>
            </w:r>
          </w:p>
          <w:p w:rsidR="00B40A28" w:rsidRPr="00CA3F3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CA3F37" w:rsidRDefault="00CA3F37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lastRenderedPageBreak/>
              <w:t>1327417</w:t>
            </w:r>
            <w:r w:rsidRPr="00CA3F37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B40A28" w:rsidRPr="00CA3F37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17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  <w:tr w:rsidR="00B40A28" w:rsidTr="007F2953">
        <w:tc>
          <w:tcPr>
            <w:tcW w:w="1668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276" w:type="dxa"/>
          </w:tcPr>
          <w:p w:rsidR="00B40A28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A28" w:rsidRPr="0024256E" w:rsidRDefault="00210A86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CA3F37" w:rsidRDefault="00B40A28" w:rsidP="00210A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210A86" w:rsidRPr="00CA3F37">
              <w:rPr>
                <w:rFonts w:ascii="Times New Roman" w:hAnsi="Times New Roman"/>
                <w:sz w:val="24"/>
                <w:szCs w:val="24"/>
              </w:rPr>
              <w:t>квартира</w:t>
            </w:r>
            <w:proofErr w:type="gramStart"/>
            <w:r w:rsidR="00BD020C" w:rsidRPr="00CA3F3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BD020C" w:rsidRPr="00CA3F37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134" w:type="dxa"/>
          </w:tcPr>
          <w:p w:rsidR="00B40A28" w:rsidRPr="00CA3F37" w:rsidRDefault="00BD020C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B40A28" w:rsidRPr="00CA3F37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F3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B40A28" w:rsidRPr="0024256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40A28" w:rsidRPr="0024256E" w:rsidRDefault="00B40A28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256E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40A28" w:rsidRPr="0024256E" w:rsidRDefault="00207CE9" w:rsidP="00B40A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</w:tr>
    </w:tbl>
    <w:p w:rsidR="004A5469" w:rsidRDefault="004A5469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1CC3" w:rsidRPr="00D4477D" w:rsidRDefault="00BF1CC3" w:rsidP="00B40A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F1CC3" w:rsidRPr="00D4477D" w:rsidSect="001E26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251A"/>
    <w:multiLevelType w:val="hybridMultilevel"/>
    <w:tmpl w:val="06BEFDEE"/>
    <w:lvl w:ilvl="0" w:tplc="07BC2502">
      <w:start w:val="2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5271A"/>
    <w:multiLevelType w:val="hybridMultilevel"/>
    <w:tmpl w:val="A3429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52C4"/>
    <w:multiLevelType w:val="hybridMultilevel"/>
    <w:tmpl w:val="6AF0E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96BA2"/>
    <w:multiLevelType w:val="hybridMultilevel"/>
    <w:tmpl w:val="38989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0A6D4E"/>
    <w:multiLevelType w:val="hybridMultilevel"/>
    <w:tmpl w:val="101E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A262C"/>
    <w:multiLevelType w:val="hybridMultilevel"/>
    <w:tmpl w:val="0A00E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125E8"/>
    <w:multiLevelType w:val="hybridMultilevel"/>
    <w:tmpl w:val="9662A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D7DBE"/>
    <w:multiLevelType w:val="hybridMultilevel"/>
    <w:tmpl w:val="D70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0580"/>
    <w:rsid w:val="00021A6D"/>
    <w:rsid w:val="0006068B"/>
    <w:rsid w:val="00071634"/>
    <w:rsid w:val="000A7D5F"/>
    <w:rsid w:val="000D50DA"/>
    <w:rsid w:val="000F43CA"/>
    <w:rsid w:val="000F7D20"/>
    <w:rsid w:val="00104B84"/>
    <w:rsid w:val="001234A9"/>
    <w:rsid w:val="00134395"/>
    <w:rsid w:val="00143493"/>
    <w:rsid w:val="00152487"/>
    <w:rsid w:val="001538DA"/>
    <w:rsid w:val="00153B06"/>
    <w:rsid w:val="001B7638"/>
    <w:rsid w:val="001E265E"/>
    <w:rsid w:val="001F2C49"/>
    <w:rsid w:val="00207CE9"/>
    <w:rsid w:val="00210A86"/>
    <w:rsid w:val="0024256E"/>
    <w:rsid w:val="00246863"/>
    <w:rsid w:val="002815EB"/>
    <w:rsid w:val="00287E8A"/>
    <w:rsid w:val="00290475"/>
    <w:rsid w:val="002D203B"/>
    <w:rsid w:val="002F51EF"/>
    <w:rsid w:val="00311697"/>
    <w:rsid w:val="0032040E"/>
    <w:rsid w:val="00356240"/>
    <w:rsid w:val="0037566A"/>
    <w:rsid w:val="0038548B"/>
    <w:rsid w:val="00391D27"/>
    <w:rsid w:val="00394F7F"/>
    <w:rsid w:val="003C5BD9"/>
    <w:rsid w:val="003C7A5C"/>
    <w:rsid w:val="004134BF"/>
    <w:rsid w:val="00435DE4"/>
    <w:rsid w:val="00441FDC"/>
    <w:rsid w:val="004465F7"/>
    <w:rsid w:val="004A4F4B"/>
    <w:rsid w:val="004A5469"/>
    <w:rsid w:val="004E6811"/>
    <w:rsid w:val="005139E1"/>
    <w:rsid w:val="00530580"/>
    <w:rsid w:val="005344C0"/>
    <w:rsid w:val="00547CDC"/>
    <w:rsid w:val="0056535E"/>
    <w:rsid w:val="00582754"/>
    <w:rsid w:val="00595280"/>
    <w:rsid w:val="005D4A46"/>
    <w:rsid w:val="00650AD2"/>
    <w:rsid w:val="00662350"/>
    <w:rsid w:val="00685B75"/>
    <w:rsid w:val="006A463F"/>
    <w:rsid w:val="006B1F99"/>
    <w:rsid w:val="006D149B"/>
    <w:rsid w:val="006D203E"/>
    <w:rsid w:val="006D2CC6"/>
    <w:rsid w:val="007452F5"/>
    <w:rsid w:val="0075633C"/>
    <w:rsid w:val="00760DBF"/>
    <w:rsid w:val="00764DB1"/>
    <w:rsid w:val="0079793D"/>
    <w:rsid w:val="007A4E9C"/>
    <w:rsid w:val="007C3A48"/>
    <w:rsid w:val="007D72AD"/>
    <w:rsid w:val="007E30CF"/>
    <w:rsid w:val="007F2953"/>
    <w:rsid w:val="008100CC"/>
    <w:rsid w:val="00833E2B"/>
    <w:rsid w:val="00856645"/>
    <w:rsid w:val="00860AA1"/>
    <w:rsid w:val="008A47ED"/>
    <w:rsid w:val="008A4D20"/>
    <w:rsid w:val="008C17AD"/>
    <w:rsid w:val="00956CE8"/>
    <w:rsid w:val="00977884"/>
    <w:rsid w:val="00993FFE"/>
    <w:rsid w:val="00994CC1"/>
    <w:rsid w:val="00997AA4"/>
    <w:rsid w:val="009B0A14"/>
    <w:rsid w:val="009F1AFF"/>
    <w:rsid w:val="009F3EBA"/>
    <w:rsid w:val="00A61E72"/>
    <w:rsid w:val="00A625E7"/>
    <w:rsid w:val="00A67222"/>
    <w:rsid w:val="00A76FC7"/>
    <w:rsid w:val="00A9180B"/>
    <w:rsid w:val="00AA045E"/>
    <w:rsid w:val="00AC3A7C"/>
    <w:rsid w:val="00AC5CB1"/>
    <w:rsid w:val="00AD1B74"/>
    <w:rsid w:val="00AE3E41"/>
    <w:rsid w:val="00B008C5"/>
    <w:rsid w:val="00B40A28"/>
    <w:rsid w:val="00B75935"/>
    <w:rsid w:val="00BB3CB3"/>
    <w:rsid w:val="00BD020C"/>
    <w:rsid w:val="00BF1CC3"/>
    <w:rsid w:val="00C27F2A"/>
    <w:rsid w:val="00C3352D"/>
    <w:rsid w:val="00C35B53"/>
    <w:rsid w:val="00C94A72"/>
    <w:rsid w:val="00C95D0A"/>
    <w:rsid w:val="00CA35C3"/>
    <w:rsid w:val="00CA3F37"/>
    <w:rsid w:val="00CF3072"/>
    <w:rsid w:val="00D02216"/>
    <w:rsid w:val="00D05676"/>
    <w:rsid w:val="00D32019"/>
    <w:rsid w:val="00D4477D"/>
    <w:rsid w:val="00D838ED"/>
    <w:rsid w:val="00D87062"/>
    <w:rsid w:val="00DE2895"/>
    <w:rsid w:val="00DF2599"/>
    <w:rsid w:val="00E151D8"/>
    <w:rsid w:val="00E345B3"/>
    <w:rsid w:val="00E6249C"/>
    <w:rsid w:val="00E95AB1"/>
    <w:rsid w:val="00E968C2"/>
    <w:rsid w:val="00EA3359"/>
    <w:rsid w:val="00EB3218"/>
    <w:rsid w:val="00EB73C1"/>
    <w:rsid w:val="00EF19DB"/>
    <w:rsid w:val="00F20CD4"/>
    <w:rsid w:val="00F34312"/>
    <w:rsid w:val="00F5011F"/>
    <w:rsid w:val="00F53678"/>
    <w:rsid w:val="00F87779"/>
    <w:rsid w:val="00FC1627"/>
    <w:rsid w:val="00FE7043"/>
    <w:rsid w:val="00FF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4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5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51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List Paragraph"/>
    <w:basedOn w:val="a"/>
    <w:uiPriority w:val="34"/>
    <w:qFormat/>
    <w:rsid w:val="0024256E"/>
    <w:pPr>
      <w:ind w:left="720"/>
      <w:contextualSpacing/>
    </w:pPr>
  </w:style>
  <w:style w:type="paragraph" w:customStyle="1" w:styleId="a7">
    <w:name w:val="Нормальный (таблица)"/>
    <w:basedOn w:val="a"/>
    <w:next w:val="a"/>
    <w:uiPriority w:val="99"/>
    <w:rsid w:val="000F7D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7D72AD"/>
    <w:rPr>
      <w:rFonts w:cs="Times New Roman"/>
      <w:b w:val="0"/>
      <w:color w:val="106BBE"/>
    </w:rPr>
  </w:style>
  <w:style w:type="paragraph" w:customStyle="1" w:styleId="a9">
    <w:name w:val="Прижатый влево"/>
    <w:basedOn w:val="a"/>
    <w:next w:val="a"/>
    <w:uiPriority w:val="99"/>
    <w:rsid w:val="007D7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DB45A6-42BC-4FFD-A821-478335147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</cp:lastModifiedBy>
  <cp:revision>38</cp:revision>
  <cp:lastPrinted>2013-06-07T05:32:00Z</cp:lastPrinted>
  <dcterms:created xsi:type="dcterms:W3CDTF">2010-12-17T04:32:00Z</dcterms:created>
  <dcterms:modified xsi:type="dcterms:W3CDTF">2015-04-17T06:46:00Z</dcterms:modified>
</cp:coreProperties>
</file>