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8C" w:rsidRDefault="00692A8C" w:rsidP="00692A8C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692A8C" w:rsidRPr="00FA5CCF" w:rsidRDefault="0032266C" w:rsidP="007F018F">
      <w:pPr>
        <w:pStyle w:val="2"/>
        <w:rPr>
          <w:szCs w:val="28"/>
        </w:rPr>
      </w:pPr>
      <w:r>
        <w:rPr>
          <w:szCs w:val="28"/>
        </w:rPr>
        <w:t>6</w:t>
      </w:r>
      <w:r w:rsidR="00692A8C" w:rsidRPr="00FA5CCF">
        <w:rPr>
          <w:szCs w:val="28"/>
        </w:rPr>
        <w:t xml:space="preserve">-й </w:t>
      </w:r>
      <w:r w:rsidR="007F018F" w:rsidRPr="00FA5CCF">
        <w:rPr>
          <w:szCs w:val="28"/>
        </w:rPr>
        <w:t xml:space="preserve">очередной </w:t>
      </w:r>
      <w:r w:rsidR="00692A8C" w:rsidRPr="00FA5CCF">
        <w:rPr>
          <w:szCs w:val="28"/>
        </w:rPr>
        <w:t>сессии представительного органа  муниципального образования</w:t>
      </w:r>
      <w:r w:rsidR="007F018F" w:rsidRPr="00FA5CCF">
        <w:rPr>
          <w:szCs w:val="28"/>
        </w:rPr>
        <w:t xml:space="preserve"> </w:t>
      </w:r>
      <w:r w:rsidR="00692A8C" w:rsidRPr="00FA5CCF">
        <w:rPr>
          <w:szCs w:val="28"/>
        </w:rPr>
        <w:t>Рассветовское  сельское поселение третьего созыва</w:t>
      </w:r>
    </w:p>
    <w:p w:rsidR="009E0212" w:rsidRDefault="009E0212" w:rsidP="00692A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2A8C" w:rsidRDefault="0032266C" w:rsidP="00692A8C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марта</w:t>
      </w:r>
      <w:r w:rsidR="002F2166">
        <w:rPr>
          <w:rFonts w:ascii="Times New Roman" w:hAnsi="Times New Roman" w:cs="Times New Roman"/>
          <w:sz w:val="28"/>
          <w:szCs w:val="28"/>
        </w:rPr>
        <w:t xml:space="preserve">  2015</w:t>
      </w:r>
      <w:r w:rsidR="00692A8C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692A8C">
        <w:rPr>
          <w:rFonts w:ascii="Times New Roman" w:hAnsi="Times New Roman" w:cs="Times New Roman"/>
          <w:sz w:val="28"/>
          <w:szCs w:val="28"/>
        </w:rPr>
        <w:t xml:space="preserve">       </w:t>
      </w:r>
      <w:r w:rsidR="00692A8C" w:rsidRPr="00A543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СДК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ассвет</w:t>
      </w:r>
      <w:proofErr w:type="spellEnd"/>
      <w:r>
        <w:rPr>
          <w:rFonts w:ascii="Times New Roman" w:hAnsi="Times New Roman" w:cs="Times New Roman"/>
          <w:sz w:val="28"/>
          <w:szCs w:val="28"/>
        </w:rPr>
        <w:t>, 10</w:t>
      </w:r>
      <w:r w:rsidR="00684DC5">
        <w:rPr>
          <w:rFonts w:ascii="Times New Roman" w:hAnsi="Times New Roman" w:cs="Times New Roman"/>
          <w:sz w:val="28"/>
          <w:szCs w:val="28"/>
        </w:rPr>
        <w:t>-0</w:t>
      </w:r>
      <w:r w:rsidR="00692A8C" w:rsidRPr="00A543CF">
        <w:rPr>
          <w:rFonts w:ascii="Times New Roman" w:hAnsi="Times New Roman" w:cs="Times New Roman"/>
          <w:sz w:val="28"/>
          <w:szCs w:val="28"/>
        </w:rPr>
        <w:t>0</w:t>
      </w:r>
    </w:p>
    <w:p w:rsidR="00692A8C" w:rsidRDefault="00692A8C" w:rsidP="00692A8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534"/>
        <w:gridCol w:w="9355"/>
      </w:tblGrid>
      <w:tr w:rsidR="009E0212" w:rsidTr="00EF32CD">
        <w:tc>
          <w:tcPr>
            <w:tcW w:w="534" w:type="dxa"/>
          </w:tcPr>
          <w:p w:rsidR="009E0212" w:rsidRPr="00EF32CD" w:rsidRDefault="009E0212" w:rsidP="00EF32CD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32266C" w:rsidRPr="001F3CC7" w:rsidRDefault="0032266C" w:rsidP="0032266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3CC7"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отчете </w:t>
            </w:r>
            <w:r w:rsidRPr="001F3CC7">
              <w:rPr>
                <w:rFonts w:ascii="Times New Roman" w:hAnsi="Times New Roman" w:cs="Times New Roman"/>
                <w:bCs/>
                <w:sz w:val="28"/>
                <w:szCs w:val="28"/>
              </w:rPr>
              <w:t>главы муниципального образования</w:t>
            </w:r>
          </w:p>
          <w:p w:rsidR="0032266C" w:rsidRDefault="0032266C" w:rsidP="0032266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F3CC7">
              <w:rPr>
                <w:rFonts w:ascii="Times New Roman" w:hAnsi="Times New Roman" w:cs="Times New Roman"/>
                <w:sz w:val="28"/>
                <w:szCs w:val="28"/>
              </w:rPr>
              <w:t>Рассветовское</w:t>
            </w:r>
            <w:proofErr w:type="spellEnd"/>
            <w:r w:rsidRPr="001F3CC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поселение Староминского района о результатах своей деятельности и деятельности администрации му</w:t>
            </w:r>
            <w:r w:rsidR="00E72E87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за 2014</w:t>
            </w:r>
            <w:r w:rsidRPr="001F3CC7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1F3CC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F32CD" w:rsidRPr="00684DC5" w:rsidRDefault="00684DC5" w:rsidP="003226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</w:t>
            </w:r>
            <w:r w:rsidRPr="00684D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2266C">
              <w:rPr>
                <w:rFonts w:ascii="Times New Roman" w:hAnsi="Times New Roman" w:cs="Times New Roman"/>
                <w:i/>
                <w:sz w:val="28"/>
                <w:szCs w:val="28"/>
              </w:rPr>
              <w:t>Демченко Александр Викторович</w:t>
            </w:r>
            <w:r w:rsidRPr="00684D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32266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глава </w:t>
            </w:r>
            <w:r w:rsidRPr="00684DC5">
              <w:rPr>
                <w:rFonts w:ascii="Times New Roman" w:hAnsi="Times New Roman" w:cs="Times New Roman"/>
                <w:i/>
                <w:sz w:val="28"/>
                <w:szCs w:val="28"/>
              </w:rPr>
              <w:t>Рассветовского сельского поселения</w:t>
            </w:r>
          </w:p>
        </w:tc>
      </w:tr>
      <w:tr w:rsidR="009E0212" w:rsidRPr="002F2166" w:rsidTr="00EF32CD">
        <w:tc>
          <w:tcPr>
            <w:tcW w:w="534" w:type="dxa"/>
          </w:tcPr>
          <w:p w:rsidR="009E0212" w:rsidRPr="002F2166" w:rsidRDefault="009E0212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8870AC" w:rsidRPr="00670EBD" w:rsidRDefault="008870AC" w:rsidP="008870A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0E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назначении публичных слушаний по теме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70E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«Об исполнении бюджета Рассветовского сельского поселения Староминского района за 20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  <w:r w:rsidRPr="00670E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9E0212" w:rsidRPr="00684DC5" w:rsidRDefault="00EF32CD" w:rsidP="00684D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D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4DC5" w:rsidRPr="00684D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="00684DC5" w:rsidRPr="00684DC5">
              <w:rPr>
                <w:rFonts w:ascii="Times New Roman" w:hAnsi="Times New Roman" w:cs="Times New Roman"/>
                <w:i/>
                <w:sz w:val="28"/>
                <w:szCs w:val="28"/>
              </w:rPr>
              <w:t>Конушкина</w:t>
            </w:r>
            <w:proofErr w:type="spellEnd"/>
            <w:r w:rsidR="00684DC5" w:rsidRPr="00684D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Елена Александровна специалист 1 категории администрации Рассветовского сельского поселения</w:t>
            </w:r>
          </w:p>
        </w:tc>
      </w:tr>
      <w:tr w:rsidR="009E0212" w:rsidRPr="002F2166" w:rsidTr="00EF32CD">
        <w:tc>
          <w:tcPr>
            <w:tcW w:w="534" w:type="dxa"/>
          </w:tcPr>
          <w:p w:rsidR="009E0212" w:rsidRPr="002F2166" w:rsidRDefault="009E0212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8870AC" w:rsidRPr="008870AC" w:rsidRDefault="008870AC" w:rsidP="00887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0AC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и дополнений в решение Совета  Рассветовского сельского поселения Староминского района от 16.12.2014 № 4.6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870AC">
              <w:rPr>
                <w:rFonts w:ascii="Times New Roman" w:hAnsi="Times New Roman" w:cs="Times New Roman"/>
                <w:b/>
                <w:sz w:val="28"/>
                <w:szCs w:val="28"/>
              </w:rPr>
              <w:t>«О бюджете Расс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ветовского сельского поселения </w:t>
            </w:r>
            <w:r w:rsidRPr="008870AC">
              <w:rPr>
                <w:rFonts w:ascii="Times New Roman" w:hAnsi="Times New Roman" w:cs="Times New Roman"/>
                <w:b/>
                <w:sz w:val="28"/>
                <w:szCs w:val="28"/>
              </w:rPr>
              <w:t>Староминского района на 2015 год»</w:t>
            </w:r>
          </w:p>
          <w:p w:rsidR="009E0212" w:rsidRPr="00684DC5" w:rsidRDefault="00684DC5" w:rsidP="008870AC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D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 w:rsidR="008870AC">
              <w:rPr>
                <w:rFonts w:ascii="Times New Roman" w:hAnsi="Times New Roman" w:cs="Times New Roman"/>
                <w:i/>
                <w:sz w:val="28"/>
                <w:szCs w:val="28"/>
              </w:rPr>
              <w:t>Колчина Ирина Викторовна</w:t>
            </w:r>
            <w:r w:rsidRPr="00684DC5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684DC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8870AC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684DC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8870AC" w:rsidRPr="002F2166" w:rsidTr="00EF32CD">
        <w:tc>
          <w:tcPr>
            <w:tcW w:w="534" w:type="dxa"/>
          </w:tcPr>
          <w:p w:rsidR="008870AC" w:rsidRPr="002F2166" w:rsidRDefault="008870AC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8870AC" w:rsidRPr="008870AC" w:rsidRDefault="008870AC" w:rsidP="008870A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70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отчета о выполнении индикативного плана социально-экономического развития Рассветовского сельского поселения Староминского района за 2013 год.</w:t>
            </w:r>
          </w:p>
          <w:p w:rsidR="008870AC" w:rsidRPr="008870AC" w:rsidRDefault="008870AC" w:rsidP="00887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0AC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Викторовна,</w:t>
            </w:r>
            <w:r w:rsidRPr="008870A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8870AC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 категории администрации Рассветовского сельского поселения</w:t>
            </w:r>
          </w:p>
        </w:tc>
      </w:tr>
      <w:tr w:rsidR="009E0212" w:rsidRPr="002F2166" w:rsidTr="00EF32CD">
        <w:tc>
          <w:tcPr>
            <w:tcW w:w="534" w:type="dxa"/>
          </w:tcPr>
          <w:p w:rsidR="009E0212" w:rsidRPr="002F2166" w:rsidRDefault="009E0212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8870AC" w:rsidRPr="008870AC" w:rsidRDefault="008870AC" w:rsidP="008870A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0AC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05.11.2014 г. № 2.5 «О налоге на имущество физических лиц»</w:t>
            </w:r>
          </w:p>
          <w:p w:rsidR="009E0212" w:rsidRPr="008870AC" w:rsidRDefault="00684DC5" w:rsidP="008870A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70A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 w:rsidR="008870AC" w:rsidRPr="008870AC">
              <w:rPr>
                <w:rFonts w:ascii="Times New Roman" w:hAnsi="Times New Roman" w:cs="Times New Roman"/>
                <w:i/>
                <w:sz w:val="28"/>
                <w:szCs w:val="28"/>
              </w:rPr>
              <w:t>Коркишко Елена Николаевна специалист 2</w:t>
            </w:r>
            <w:r w:rsidRPr="008870A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9E0212" w:rsidRPr="002F2166" w:rsidTr="00EF32CD">
        <w:tc>
          <w:tcPr>
            <w:tcW w:w="534" w:type="dxa"/>
          </w:tcPr>
          <w:p w:rsidR="009E0212" w:rsidRPr="002F2166" w:rsidRDefault="009E0212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8870AC" w:rsidRPr="008870AC" w:rsidRDefault="008870AC" w:rsidP="008870AC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70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Рассветовского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870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Староминского района от 25</w:t>
            </w:r>
            <w:r w:rsidRPr="008870AC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февраля 2010 года     № 5.2 «</w:t>
            </w:r>
            <w:r w:rsidRPr="008870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 утверждении Положения о порядке владения, пользования и распоряжения объектами муниципальной собственности Рассветовского сельского поселения Староминского района в новой  редакции»</w:t>
            </w:r>
          </w:p>
          <w:p w:rsidR="009E0212" w:rsidRPr="00684DC5" w:rsidRDefault="00684DC5" w:rsidP="008870AC">
            <w:pPr>
              <w:pStyle w:val="31"/>
              <w:jc w:val="both"/>
              <w:rPr>
                <w:bCs w:val="0"/>
                <w:i/>
              </w:rPr>
            </w:pPr>
            <w:r w:rsidRPr="00684DC5">
              <w:rPr>
                <w:i/>
              </w:rPr>
              <w:t xml:space="preserve">Докладчик – </w:t>
            </w:r>
            <w:proofErr w:type="spellStart"/>
            <w:r w:rsidR="008870AC">
              <w:rPr>
                <w:i/>
              </w:rPr>
              <w:t>Масик</w:t>
            </w:r>
            <w:proofErr w:type="spellEnd"/>
            <w:r w:rsidR="008870AC">
              <w:rPr>
                <w:i/>
              </w:rPr>
              <w:t xml:space="preserve"> Иван Анатольевич</w:t>
            </w:r>
            <w:r w:rsidRPr="00684DC5">
              <w:rPr>
                <w:i/>
              </w:rPr>
              <w:t xml:space="preserve"> </w:t>
            </w:r>
            <w:r w:rsidR="008870AC">
              <w:rPr>
                <w:i/>
              </w:rPr>
              <w:t xml:space="preserve">ведущий специалист </w:t>
            </w:r>
            <w:r w:rsidRPr="00684DC5">
              <w:rPr>
                <w:i/>
              </w:rPr>
              <w:t xml:space="preserve"> администрации Рассветовского сельского поселения</w:t>
            </w:r>
          </w:p>
        </w:tc>
      </w:tr>
      <w:tr w:rsidR="003E3D39" w:rsidRPr="002F2166" w:rsidTr="00EF32CD">
        <w:tc>
          <w:tcPr>
            <w:tcW w:w="534" w:type="dxa"/>
          </w:tcPr>
          <w:p w:rsidR="003E3D39" w:rsidRPr="002F2166" w:rsidRDefault="003E3D39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8870AC" w:rsidRPr="008870AC" w:rsidRDefault="008870AC" w:rsidP="008870AC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870AC">
              <w:rPr>
                <w:rFonts w:ascii="Times New Roman" w:hAnsi="Times New Roman" w:cs="Times New Roman"/>
                <w:b/>
                <w:color w:val="000000"/>
                <w:sz w:val="28"/>
              </w:rPr>
              <w:t>«</w:t>
            </w:r>
            <w:r w:rsidRPr="008870AC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О внесении изменений в решение Совета Рассветовского сельского поселения Староминского района от 18.04.2006 года № 6.1 «О согласовании перечня имущества, передаваемого в собственность </w:t>
            </w:r>
            <w:r w:rsidRPr="008870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Рассветовского сельского поселения Староминского района»</w:t>
            </w:r>
          </w:p>
          <w:p w:rsidR="003E3D39" w:rsidRPr="008870AC" w:rsidRDefault="003E3D39" w:rsidP="008870AC">
            <w:pPr>
              <w:pStyle w:val="31"/>
              <w:jc w:val="both"/>
              <w:rPr>
                <w:b/>
                <w:bCs w:val="0"/>
              </w:rPr>
            </w:pPr>
            <w:r w:rsidRPr="008870AC">
              <w:rPr>
                <w:i/>
                <w:color w:val="auto"/>
              </w:rPr>
              <w:lastRenderedPageBreak/>
              <w:t xml:space="preserve">Докладчик – </w:t>
            </w:r>
            <w:proofErr w:type="spellStart"/>
            <w:r w:rsidR="008870AC" w:rsidRPr="008870AC">
              <w:rPr>
                <w:i/>
              </w:rPr>
              <w:t>Масик</w:t>
            </w:r>
            <w:proofErr w:type="spellEnd"/>
            <w:r w:rsidR="008870AC" w:rsidRPr="008870AC">
              <w:rPr>
                <w:i/>
              </w:rPr>
              <w:t xml:space="preserve"> Иван Анатольевич ведущий специалист  администрации Рассветовского сельского поселения</w:t>
            </w:r>
            <w:r w:rsidR="008870AC" w:rsidRPr="008870AC">
              <w:rPr>
                <w:b/>
                <w:bCs w:val="0"/>
              </w:rPr>
              <w:t xml:space="preserve"> </w:t>
            </w:r>
          </w:p>
        </w:tc>
      </w:tr>
      <w:tr w:rsidR="008870AC" w:rsidRPr="002F2166" w:rsidTr="00EF32CD">
        <w:tc>
          <w:tcPr>
            <w:tcW w:w="534" w:type="dxa"/>
          </w:tcPr>
          <w:p w:rsidR="008870AC" w:rsidRPr="002F2166" w:rsidRDefault="008870AC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8870AC" w:rsidRPr="008870AC" w:rsidRDefault="008870AC" w:rsidP="008870AC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r w:rsidRPr="008870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создании комиссии по проведению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</w:t>
            </w:r>
            <w:proofErr w:type="gramStart"/>
            <w:r w:rsidRPr="008870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)п</w:t>
            </w:r>
            <w:proofErr w:type="gramEnd"/>
            <w:r w:rsidRPr="008870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ользования в отношении муниципального имущества Рассветовского сельского поселения Староминского района</w:t>
            </w:r>
          </w:p>
          <w:bookmarkEnd w:id="0"/>
          <w:p w:rsidR="008870AC" w:rsidRPr="008870AC" w:rsidRDefault="008870AC" w:rsidP="008870AC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0A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Pr="008870AC">
              <w:rPr>
                <w:rFonts w:ascii="Times New Roman" w:hAnsi="Times New Roman" w:cs="Times New Roman"/>
                <w:i/>
                <w:sz w:val="28"/>
                <w:szCs w:val="28"/>
              </w:rPr>
              <w:t>Масик</w:t>
            </w:r>
            <w:proofErr w:type="spellEnd"/>
            <w:r w:rsidRPr="008870A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Иван Анатольевич ведущий специалист  администрации Рассветовского сельского поселения</w:t>
            </w:r>
          </w:p>
        </w:tc>
      </w:tr>
    </w:tbl>
    <w:p w:rsidR="009E0212" w:rsidRPr="002F2166" w:rsidRDefault="009E0212" w:rsidP="00692A8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A8C" w:rsidRPr="008766F3" w:rsidRDefault="008766F3" w:rsidP="008766F3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</w:p>
    <w:p w:rsidR="008766F3" w:rsidRDefault="008766F3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0212" w:rsidRPr="008766F3" w:rsidRDefault="008766F3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66F3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8766F3" w:rsidRPr="008766F3" w:rsidRDefault="008766F3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66F3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766F3">
        <w:rPr>
          <w:rFonts w:ascii="Times New Roman" w:hAnsi="Times New Roman" w:cs="Times New Roman"/>
          <w:sz w:val="28"/>
          <w:szCs w:val="28"/>
        </w:rPr>
        <w:t>А.В.Демченко</w:t>
      </w:r>
    </w:p>
    <w:p w:rsidR="00B30577" w:rsidRPr="008766F3" w:rsidRDefault="00B30577"/>
    <w:sectPr w:rsidR="00B30577" w:rsidRPr="008766F3" w:rsidSect="00360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2A8C"/>
    <w:rsid w:val="002274ED"/>
    <w:rsid w:val="002F2166"/>
    <w:rsid w:val="0032266C"/>
    <w:rsid w:val="003B1E1B"/>
    <w:rsid w:val="003E3D39"/>
    <w:rsid w:val="003E51AB"/>
    <w:rsid w:val="00405331"/>
    <w:rsid w:val="00475822"/>
    <w:rsid w:val="00626292"/>
    <w:rsid w:val="00684DC5"/>
    <w:rsid w:val="00692A8C"/>
    <w:rsid w:val="007F018F"/>
    <w:rsid w:val="008766F3"/>
    <w:rsid w:val="008870AC"/>
    <w:rsid w:val="00993C03"/>
    <w:rsid w:val="009A39AA"/>
    <w:rsid w:val="009E0212"/>
    <w:rsid w:val="00B30577"/>
    <w:rsid w:val="00C80965"/>
    <w:rsid w:val="00E72E87"/>
    <w:rsid w:val="00EF32CD"/>
    <w:rsid w:val="00FA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65"/>
  </w:style>
  <w:style w:type="paragraph" w:styleId="1">
    <w:name w:val="heading 1"/>
    <w:basedOn w:val="a"/>
    <w:next w:val="a"/>
    <w:link w:val="10"/>
    <w:uiPriority w:val="9"/>
    <w:qFormat/>
    <w:rsid w:val="003E3D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692A8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684D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2A8C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Plain Text"/>
    <w:basedOn w:val="a"/>
    <w:link w:val="a4"/>
    <w:unhideWhenUsed/>
    <w:rsid w:val="00692A8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692A8C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unhideWhenUsed/>
    <w:rsid w:val="00692A8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92A8C"/>
  </w:style>
  <w:style w:type="paragraph" w:styleId="a7">
    <w:name w:val="header"/>
    <w:basedOn w:val="a"/>
    <w:link w:val="a8"/>
    <w:uiPriority w:val="99"/>
    <w:rsid w:val="00692A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692A8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92A8C"/>
    <w:pPr>
      <w:ind w:left="720"/>
      <w:contextualSpacing/>
    </w:pPr>
  </w:style>
  <w:style w:type="table" w:styleId="aa">
    <w:name w:val="Table Grid"/>
    <w:basedOn w:val="a1"/>
    <w:uiPriority w:val="59"/>
    <w:rsid w:val="009E02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684DC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21">
    <w:name w:val="Body Text 2"/>
    <w:basedOn w:val="a"/>
    <w:link w:val="22"/>
    <w:uiPriority w:val="99"/>
    <w:semiHidden/>
    <w:unhideWhenUsed/>
    <w:rsid w:val="00684DC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84DC5"/>
  </w:style>
  <w:style w:type="character" w:customStyle="1" w:styleId="70">
    <w:name w:val="Заголовок 7 Знак"/>
    <w:basedOn w:val="a0"/>
    <w:link w:val="7"/>
    <w:uiPriority w:val="9"/>
    <w:rsid w:val="00684D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rsid w:val="003E3D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</cp:revision>
  <cp:lastPrinted>2014-11-20T07:22:00Z</cp:lastPrinted>
  <dcterms:created xsi:type="dcterms:W3CDTF">2014-11-17T10:25:00Z</dcterms:created>
  <dcterms:modified xsi:type="dcterms:W3CDTF">2015-03-16T12:28:00Z</dcterms:modified>
</cp:coreProperties>
</file>