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1F577F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января 2021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1F577F">
        <w:rPr>
          <w:rFonts w:ascii="Times New Roman" w:hAnsi="Times New Roman"/>
          <w:iCs/>
          <w:sz w:val="28"/>
        </w:rPr>
        <w:t>№ 17.5 от 21 декабря 2020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870801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Pr="00870801">
        <w:rPr>
          <w:rFonts w:ascii="Times New Roman" w:hAnsi="Times New Roman"/>
          <w:sz w:val="28"/>
        </w:rPr>
        <w:t>от 06 января 2021 года №1 (11.147).</w:t>
      </w:r>
    </w:p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1F577F">
        <w:rPr>
          <w:rFonts w:ascii="Times New Roman" w:hAnsi="Times New Roman"/>
          <w:iCs/>
          <w:sz w:val="28"/>
        </w:rPr>
        <w:t>№ 17.5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1F577F">
        <w:rPr>
          <w:rFonts w:ascii="Times New Roman" w:hAnsi="Times New Roman"/>
          <w:iCs/>
          <w:sz w:val="28"/>
        </w:rPr>
        <w:t>от 21 декабря</w:t>
      </w:r>
      <w:r w:rsidR="008C33B4">
        <w:rPr>
          <w:rFonts w:ascii="Times New Roman" w:hAnsi="Times New Roman"/>
          <w:iCs/>
          <w:sz w:val="28"/>
        </w:rPr>
        <w:t xml:space="preserve"> 2020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23FE7" w:rsidRDefault="00323FE7" w:rsidP="00D10088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p w:rsidR="0037525F" w:rsidRDefault="0037525F"/>
    <w:p w:rsidR="007A50EB" w:rsidRDefault="007A50EB"/>
    <w:p w:rsidR="007A50EB" w:rsidRDefault="007A50EB"/>
    <w:p w:rsidR="007A50EB" w:rsidRDefault="007A50EB"/>
    <w:p w:rsidR="007A50EB" w:rsidRDefault="007A50EB">
      <w:bookmarkStart w:id="0" w:name="_GoBack"/>
      <w:bookmarkEnd w:id="0"/>
    </w:p>
    <w:p w:rsidR="007A50EB" w:rsidRDefault="007A50EB"/>
    <w:p w:rsidR="007A50EB" w:rsidRDefault="007A50EB"/>
    <w:p w:rsidR="007A50EB" w:rsidRDefault="007A50EB"/>
    <w:p w:rsidR="007A50EB" w:rsidRDefault="007A50EB"/>
    <w:p w:rsidR="007A50EB" w:rsidRDefault="007A50EB"/>
    <w:p w:rsidR="007A50EB" w:rsidRDefault="007A50EB"/>
    <w:p w:rsidR="007A50EB" w:rsidRDefault="007A50EB"/>
    <w:sectPr w:rsidR="007A50EB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F577F"/>
    <w:rsid w:val="0022191C"/>
    <w:rsid w:val="00221D72"/>
    <w:rsid w:val="002A0C67"/>
    <w:rsid w:val="00323FE7"/>
    <w:rsid w:val="00364261"/>
    <w:rsid w:val="0037525F"/>
    <w:rsid w:val="003F778C"/>
    <w:rsid w:val="004347F1"/>
    <w:rsid w:val="004760BD"/>
    <w:rsid w:val="00533F38"/>
    <w:rsid w:val="0062502A"/>
    <w:rsid w:val="006C48C9"/>
    <w:rsid w:val="006C4BA8"/>
    <w:rsid w:val="00784FF1"/>
    <w:rsid w:val="007A50EB"/>
    <w:rsid w:val="008400A0"/>
    <w:rsid w:val="00845592"/>
    <w:rsid w:val="0086480D"/>
    <w:rsid w:val="00870801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E121-CE90-46C4-861B-84E8D97D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36</cp:revision>
  <cp:lastPrinted>2020-06-09T14:42:00Z</cp:lastPrinted>
  <dcterms:created xsi:type="dcterms:W3CDTF">2011-03-16T09:37:00Z</dcterms:created>
  <dcterms:modified xsi:type="dcterms:W3CDTF">2021-01-11T15:53:00Z</dcterms:modified>
</cp:coreProperties>
</file>