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FE" w:rsidRPr="00073CFE" w:rsidRDefault="00073CFE" w:rsidP="00073C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73CFE">
        <w:rPr>
          <w:rFonts w:ascii="Times New Roman" w:hAnsi="Times New Roman" w:cs="Times New Roman"/>
          <w:b/>
          <w:sz w:val="28"/>
          <w:szCs w:val="28"/>
        </w:rPr>
        <w:t>Участие ТОС в общественной жизни муниципалитета</w:t>
      </w:r>
    </w:p>
    <w:p w:rsidR="00073CFE" w:rsidRDefault="00073CFE" w:rsidP="00073C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73CFE">
        <w:rPr>
          <w:rFonts w:ascii="Times New Roman" w:hAnsi="Times New Roman" w:cs="Times New Roman"/>
          <w:b/>
          <w:sz w:val="28"/>
          <w:szCs w:val="28"/>
        </w:rPr>
        <w:t xml:space="preserve">(праздничные даты, взаимодействие с ветеранскими и </w:t>
      </w:r>
      <w:proofErr w:type="gramEnd"/>
    </w:p>
    <w:p w:rsidR="00073CFE" w:rsidRDefault="0073642B" w:rsidP="00073C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общественными организациями, че</w:t>
      </w:r>
      <w:r w:rsidR="00073CFE" w:rsidRPr="00073CFE">
        <w:rPr>
          <w:rFonts w:ascii="Times New Roman" w:hAnsi="Times New Roman" w:cs="Times New Roman"/>
          <w:b/>
          <w:sz w:val="28"/>
          <w:szCs w:val="28"/>
        </w:rPr>
        <w:t xml:space="preserve">ствование ветеранов </w:t>
      </w:r>
    </w:p>
    <w:p w:rsidR="005374BF" w:rsidRDefault="00073CFE" w:rsidP="00073C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CFE">
        <w:rPr>
          <w:rFonts w:ascii="Times New Roman" w:hAnsi="Times New Roman" w:cs="Times New Roman"/>
          <w:b/>
          <w:sz w:val="28"/>
          <w:szCs w:val="28"/>
        </w:rPr>
        <w:t>и заслуженных жителей на территории)</w:t>
      </w:r>
    </w:p>
    <w:p w:rsidR="00444200" w:rsidRDefault="00444200" w:rsidP="00073C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787"/>
        <w:gridCol w:w="2723"/>
        <w:gridCol w:w="1701"/>
        <w:gridCol w:w="5529"/>
        <w:gridCol w:w="1843"/>
        <w:gridCol w:w="2693"/>
      </w:tblGrid>
      <w:tr w:rsidR="001D5DC1" w:rsidTr="00444200">
        <w:tc>
          <w:tcPr>
            <w:tcW w:w="787" w:type="dxa"/>
          </w:tcPr>
          <w:p w:rsidR="00073CFE" w:rsidRDefault="00073CFE" w:rsidP="001170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2723" w:type="dxa"/>
          </w:tcPr>
          <w:p w:rsidR="00073CFE" w:rsidRDefault="00073CFE" w:rsidP="00073C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01" w:type="dxa"/>
          </w:tcPr>
          <w:p w:rsidR="00073CFE" w:rsidRDefault="00073CFE" w:rsidP="00073C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5529" w:type="dxa"/>
          </w:tcPr>
          <w:p w:rsidR="00073CFE" w:rsidRDefault="00073CFE" w:rsidP="00073C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Описание </w:t>
            </w:r>
          </w:p>
          <w:p w:rsidR="006918FB" w:rsidRDefault="006918FB" w:rsidP="00073C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73CFE" w:rsidRDefault="00073CFE" w:rsidP="00D14F5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</w:t>
            </w:r>
            <w:r w:rsidR="00F7393F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D14F5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</w:p>
        </w:tc>
        <w:tc>
          <w:tcPr>
            <w:tcW w:w="2693" w:type="dxa"/>
          </w:tcPr>
          <w:p w:rsidR="00073CFE" w:rsidRDefault="00073CFE" w:rsidP="00073C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1D5DC1" w:rsidRPr="00073CFE" w:rsidTr="00444200">
        <w:tc>
          <w:tcPr>
            <w:tcW w:w="787" w:type="dxa"/>
          </w:tcPr>
          <w:p w:rsidR="00073CFE" w:rsidRPr="00073CFE" w:rsidRDefault="00073CFE" w:rsidP="001170CC">
            <w:pPr>
              <w:pStyle w:val="a3"/>
              <w:numPr>
                <w:ilvl w:val="0"/>
                <w:numId w:val="1"/>
              </w:numPr>
              <w:ind w:left="284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</w:tcPr>
          <w:p w:rsidR="00073CFE" w:rsidRPr="00073CFE" w:rsidRDefault="00F7393F" w:rsidP="00B61B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Месячник </w:t>
            </w:r>
            <w:r w:rsidR="00B61B5C">
              <w:rPr>
                <w:rFonts w:ascii="Times New Roman" w:hAnsi="Times New Roman" w:cs="Times New Roman"/>
                <w:sz w:val="28"/>
                <w:szCs w:val="28"/>
              </w:rPr>
              <w:t>оборонно-массовой и патриотической работы</w:t>
            </w:r>
          </w:p>
        </w:tc>
        <w:tc>
          <w:tcPr>
            <w:tcW w:w="1701" w:type="dxa"/>
          </w:tcPr>
          <w:p w:rsidR="00073CFE" w:rsidRDefault="00F7393F" w:rsidP="00073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7393F" w:rsidRDefault="00F7393F" w:rsidP="00073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  <w:p w:rsidR="00423030" w:rsidRPr="00073CFE" w:rsidRDefault="00423030" w:rsidP="00073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073CFE" w:rsidRDefault="00B8407A" w:rsidP="00073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Приглашение для</w:t>
            </w:r>
            <w:r w:rsidR="00F7393F">
              <w:rPr>
                <w:rFonts w:ascii="Times New Roman" w:hAnsi="Times New Roman" w:cs="Times New Roman"/>
                <w:sz w:val="28"/>
                <w:szCs w:val="28"/>
              </w:rPr>
              <w:t xml:space="preserve"> встреч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</w:t>
            </w:r>
            <w:r w:rsidR="00F73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="00F7393F">
              <w:rPr>
                <w:rFonts w:ascii="Times New Roman" w:hAnsi="Times New Roman" w:cs="Times New Roman"/>
                <w:sz w:val="28"/>
                <w:szCs w:val="28"/>
              </w:rPr>
              <w:t xml:space="preserve"> боевых действий в Афганистане и Чечне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детьми.</w:t>
            </w:r>
          </w:p>
          <w:p w:rsidR="00423030" w:rsidRPr="00073CFE" w:rsidRDefault="00423030" w:rsidP="00073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73CFE" w:rsidRDefault="00B8407A" w:rsidP="00073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23030" w:rsidRPr="00073CFE" w:rsidRDefault="00423030" w:rsidP="00073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8407A" w:rsidRDefault="00B8407A" w:rsidP="008E744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ТОС приняли участие в организации данных мероприятий</w:t>
            </w:r>
          </w:p>
          <w:p w:rsidR="00073CFE" w:rsidRPr="00073CFE" w:rsidRDefault="00073CFE" w:rsidP="008E7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DC1" w:rsidRPr="00073CFE" w:rsidTr="00444200">
        <w:tc>
          <w:tcPr>
            <w:tcW w:w="787" w:type="dxa"/>
          </w:tcPr>
          <w:p w:rsidR="00073CFE" w:rsidRPr="00073CFE" w:rsidRDefault="00073CFE" w:rsidP="00073CFE">
            <w:pPr>
              <w:pStyle w:val="a3"/>
              <w:numPr>
                <w:ilvl w:val="0"/>
                <w:numId w:val="1"/>
              </w:numPr>
              <w:ind w:left="284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</w:tcPr>
          <w:p w:rsidR="00073CFE" w:rsidRPr="00073CFE" w:rsidRDefault="00B61B5C" w:rsidP="00B61B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в</w:t>
            </w:r>
            <w:r w:rsidR="000814D3">
              <w:rPr>
                <w:rFonts w:ascii="Times New Roman" w:hAnsi="Times New Roman" w:cs="Times New Roman"/>
                <w:sz w:val="28"/>
                <w:szCs w:val="28"/>
              </w:rPr>
              <w:t xml:space="preserve">етеранов ВОВ, активных жителей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Днем защитника Отечества</w:t>
            </w:r>
          </w:p>
        </w:tc>
        <w:tc>
          <w:tcPr>
            <w:tcW w:w="1701" w:type="dxa"/>
          </w:tcPr>
          <w:p w:rsidR="00073CFE" w:rsidRDefault="00B61B5C" w:rsidP="00073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B61B5C" w:rsidRPr="00073CFE" w:rsidRDefault="00B61B5C" w:rsidP="00073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5529" w:type="dxa"/>
          </w:tcPr>
          <w:p w:rsidR="00073CFE" w:rsidRPr="00073CFE" w:rsidRDefault="00B61B5C" w:rsidP="00D14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Чествование ветеранов и активных жителей </w:t>
            </w:r>
            <w:r w:rsidR="009971A3">
              <w:rPr>
                <w:rFonts w:ascii="Times New Roman" w:hAnsi="Times New Roman" w:cs="Times New Roman"/>
                <w:sz w:val="28"/>
                <w:szCs w:val="28"/>
              </w:rPr>
              <w:t xml:space="preserve">активисты проводили как по месту жительства, так и на праздничных мероприятиях, организованных управлением культуры МО </w:t>
            </w:r>
          </w:p>
        </w:tc>
        <w:tc>
          <w:tcPr>
            <w:tcW w:w="1843" w:type="dxa"/>
          </w:tcPr>
          <w:p w:rsidR="00073CFE" w:rsidRPr="00073CFE" w:rsidRDefault="00B8407A" w:rsidP="00073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073CFE" w:rsidRPr="00073CFE" w:rsidRDefault="00073CFE" w:rsidP="00073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DC1" w:rsidRPr="00073CFE" w:rsidTr="00444200">
        <w:tc>
          <w:tcPr>
            <w:tcW w:w="787" w:type="dxa"/>
          </w:tcPr>
          <w:p w:rsidR="001D5DC1" w:rsidRPr="00073CFE" w:rsidRDefault="001D5DC1" w:rsidP="00843BF4">
            <w:pPr>
              <w:pStyle w:val="a3"/>
              <w:numPr>
                <w:ilvl w:val="0"/>
                <w:numId w:val="1"/>
              </w:numPr>
              <w:ind w:left="284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</w:tcPr>
          <w:p w:rsidR="001D5DC1" w:rsidRPr="00073CFE" w:rsidRDefault="000814D3" w:rsidP="00843B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Празднование </w:t>
            </w:r>
            <w:r w:rsidR="001D5DC1">
              <w:rPr>
                <w:rFonts w:ascii="Times New Roman" w:hAnsi="Times New Roman" w:cs="Times New Roman"/>
                <w:sz w:val="28"/>
                <w:szCs w:val="28"/>
              </w:rPr>
              <w:t xml:space="preserve">Масленицы </w:t>
            </w:r>
          </w:p>
        </w:tc>
        <w:tc>
          <w:tcPr>
            <w:tcW w:w="1701" w:type="dxa"/>
          </w:tcPr>
          <w:p w:rsidR="001D5DC1" w:rsidRPr="000814D3" w:rsidRDefault="004E223B" w:rsidP="00843B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4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5DC1" w:rsidRPr="000814D3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  <w:p w:rsidR="00340BC6" w:rsidRPr="00073CFE" w:rsidRDefault="00340BC6" w:rsidP="00843B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4D3"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  <w:tc>
          <w:tcPr>
            <w:tcW w:w="5529" w:type="dxa"/>
          </w:tcPr>
          <w:p w:rsidR="001D5DC1" w:rsidRPr="00073CFE" w:rsidRDefault="001D5DC1" w:rsidP="00340B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</w:t>
            </w:r>
            <w:r w:rsidR="00340BC6">
              <w:rPr>
                <w:rFonts w:ascii="Times New Roman" w:hAnsi="Times New Roman" w:cs="Times New Roman"/>
                <w:sz w:val="28"/>
                <w:szCs w:val="28"/>
              </w:rPr>
              <w:t>роведение «масленичных гуляний»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</w:tcPr>
          <w:p w:rsidR="001D5DC1" w:rsidRPr="00073CFE" w:rsidRDefault="004E223B" w:rsidP="00843B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1D5DC1" w:rsidRPr="00073CFE" w:rsidRDefault="000814D3" w:rsidP="00F850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40BC6" w:rsidRPr="000814D3">
              <w:rPr>
                <w:rFonts w:ascii="Times New Roman" w:hAnsi="Times New Roman" w:cs="Times New Roman"/>
                <w:sz w:val="28"/>
                <w:szCs w:val="28"/>
              </w:rPr>
              <w:t xml:space="preserve">ероприятия было организовано </w:t>
            </w:r>
            <w:proofErr w:type="spellStart"/>
            <w:r w:rsidR="00340BC6" w:rsidRPr="000814D3">
              <w:rPr>
                <w:rFonts w:ascii="Times New Roman" w:hAnsi="Times New Roman" w:cs="Times New Roman"/>
                <w:sz w:val="28"/>
                <w:szCs w:val="28"/>
              </w:rPr>
              <w:t>ТОСами</w:t>
            </w:r>
            <w:proofErr w:type="spellEnd"/>
            <w:r w:rsidR="00340BC6" w:rsidRPr="000814D3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340BC6">
              <w:rPr>
                <w:rFonts w:ascii="Times New Roman" w:hAnsi="Times New Roman" w:cs="Times New Roman"/>
                <w:sz w:val="28"/>
                <w:szCs w:val="28"/>
              </w:rPr>
              <w:t>а детской площадке для детей</w:t>
            </w:r>
          </w:p>
        </w:tc>
      </w:tr>
      <w:tr w:rsidR="001D5DC1" w:rsidRPr="00073CFE" w:rsidTr="00444200">
        <w:tc>
          <w:tcPr>
            <w:tcW w:w="787" w:type="dxa"/>
          </w:tcPr>
          <w:p w:rsidR="00073CFE" w:rsidRPr="00073CFE" w:rsidRDefault="00073CFE" w:rsidP="00073CFE">
            <w:pPr>
              <w:pStyle w:val="a3"/>
              <w:numPr>
                <w:ilvl w:val="0"/>
                <w:numId w:val="1"/>
              </w:numPr>
              <w:ind w:left="284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</w:tcPr>
          <w:p w:rsidR="00073CFE" w:rsidRPr="00073CFE" w:rsidRDefault="00423030" w:rsidP="00073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Всекубанский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месячник и субботник по санитарной очистке и благоустройству территорий</w:t>
            </w:r>
          </w:p>
        </w:tc>
        <w:tc>
          <w:tcPr>
            <w:tcW w:w="1701" w:type="dxa"/>
          </w:tcPr>
          <w:p w:rsidR="00073CFE" w:rsidRPr="00073CFE" w:rsidRDefault="00423030" w:rsidP="00073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2019 г</w:t>
            </w:r>
          </w:p>
        </w:tc>
        <w:tc>
          <w:tcPr>
            <w:tcW w:w="5529" w:type="dxa"/>
          </w:tcPr>
          <w:p w:rsidR="00073CFE" w:rsidRPr="00073CFE" w:rsidRDefault="00423030" w:rsidP="004230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Активисты органов ТОС организовывали субботники на своих подведомственных территориях, территориях многоквартирных домов и прилегающих к частным домовладениям. Совместно с администрацией участвовали в санитарной очистке общественных территорий</w:t>
            </w:r>
          </w:p>
        </w:tc>
        <w:tc>
          <w:tcPr>
            <w:tcW w:w="1843" w:type="dxa"/>
          </w:tcPr>
          <w:p w:rsidR="00073CFE" w:rsidRPr="00073CFE" w:rsidRDefault="001D5DC1" w:rsidP="00073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месяц общ</w:t>
            </w:r>
            <w:r w:rsidR="003C1121">
              <w:rPr>
                <w:rFonts w:ascii="Times New Roman" w:hAnsi="Times New Roman" w:cs="Times New Roman"/>
                <w:sz w:val="28"/>
                <w:szCs w:val="28"/>
              </w:rPr>
              <w:t xml:space="preserve">ественниками проведено 28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субботников</w:t>
            </w:r>
          </w:p>
        </w:tc>
        <w:tc>
          <w:tcPr>
            <w:tcW w:w="2693" w:type="dxa"/>
          </w:tcPr>
          <w:p w:rsidR="00073CFE" w:rsidRPr="00073CFE" w:rsidRDefault="00073CFE" w:rsidP="00073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DC1" w:rsidRPr="00073CFE" w:rsidTr="00444200">
        <w:tc>
          <w:tcPr>
            <w:tcW w:w="787" w:type="dxa"/>
          </w:tcPr>
          <w:p w:rsidR="00073CFE" w:rsidRPr="00073CFE" w:rsidRDefault="00073CFE" w:rsidP="00073CFE">
            <w:pPr>
              <w:pStyle w:val="a3"/>
              <w:numPr>
                <w:ilvl w:val="0"/>
                <w:numId w:val="1"/>
              </w:numPr>
              <w:ind w:left="284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</w:tcPr>
          <w:p w:rsidR="00073CFE" w:rsidRPr="00202CF9" w:rsidRDefault="00202CF9" w:rsidP="00073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CF9">
              <w:rPr>
                <w:rFonts w:ascii="Times New Roman" w:hAnsi="Times New Roman" w:cs="Times New Roman"/>
                <w:sz w:val="28"/>
                <w:szCs w:val="28"/>
              </w:rPr>
              <w:t xml:space="preserve">Озеленение </w:t>
            </w:r>
            <w:r w:rsidRPr="00202C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территории п. </w:t>
            </w:r>
            <w:proofErr w:type="gramStart"/>
            <w:r w:rsidRPr="00202CF9">
              <w:rPr>
                <w:rFonts w:ascii="Times New Roman" w:hAnsi="Times New Roman" w:cs="Times New Roman"/>
                <w:sz w:val="28"/>
                <w:szCs w:val="28"/>
              </w:rPr>
              <w:t>Первомайский</w:t>
            </w:r>
            <w:proofErr w:type="gramEnd"/>
          </w:p>
        </w:tc>
        <w:tc>
          <w:tcPr>
            <w:tcW w:w="1701" w:type="dxa"/>
          </w:tcPr>
          <w:p w:rsidR="001D5DC1" w:rsidRPr="00202CF9" w:rsidRDefault="001D5DC1" w:rsidP="001D5D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C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073CFE" w:rsidRPr="00202CF9" w:rsidRDefault="001D5DC1" w:rsidP="001D5D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C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2019 г.</w:t>
            </w:r>
          </w:p>
        </w:tc>
        <w:tc>
          <w:tcPr>
            <w:tcW w:w="5529" w:type="dxa"/>
          </w:tcPr>
          <w:p w:rsidR="00073CFE" w:rsidRPr="00202CF9" w:rsidRDefault="001D5DC1" w:rsidP="00D14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C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Высадка зеленых насаждений (деревьев</w:t>
            </w:r>
            <w:r w:rsidR="000814D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0814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кустарников) на территории п. </w:t>
            </w:r>
            <w:proofErr w:type="gramStart"/>
            <w:r w:rsidR="000814D3">
              <w:rPr>
                <w:rFonts w:ascii="Times New Roman" w:hAnsi="Times New Roman" w:cs="Times New Roman"/>
                <w:sz w:val="28"/>
                <w:szCs w:val="28"/>
              </w:rPr>
              <w:t>Первомайский</w:t>
            </w:r>
            <w:proofErr w:type="gramEnd"/>
            <w:r w:rsidR="000814D3">
              <w:rPr>
                <w:rFonts w:ascii="Times New Roman" w:hAnsi="Times New Roman" w:cs="Times New Roman"/>
                <w:sz w:val="28"/>
                <w:szCs w:val="28"/>
              </w:rPr>
              <w:t xml:space="preserve"> Рассветовского сельского поселения</w:t>
            </w:r>
            <w:r w:rsidRPr="00202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73CFE" w:rsidRPr="00202CF9" w:rsidRDefault="001D5DC1" w:rsidP="00202C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C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 месяц </w:t>
            </w:r>
            <w:r w:rsidRPr="00202C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было </w:t>
            </w:r>
            <w:r w:rsidR="00202CF9" w:rsidRPr="00202CF9">
              <w:rPr>
                <w:rFonts w:ascii="Times New Roman" w:hAnsi="Times New Roman" w:cs="Times New Roman"/>
                <w:sz w:val="28"/>
                <w:szCs w:val="28"/>
              </w:rPr>
              <w:t>высажено более 130</w:t>
            </w:r>
            <w:r w:rsidRPr="00202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2CF9" w:rsidRPr="00202CF9">
              <w:rPr>
                <w:rFonts w:ascii="Times New Roman" w:hAnsi="Times New Roman" w:cs="Times New Roman"/>
                <w:sz w:val="28"/>
                <w:szCs w:val="28"/>
              </w:rPr>
              <w:t>саженцев</w:t>
            </w:r>
          </w:p>
        </w:tc>
        <w:tc>
          <w:tcPr>
            <w:tcW w:w="2693" w:type="dxa"/>
          </w:tcPr>
          <w:p w:rsidR="00202CF9" w:rsidRDefault="00202CF9" w:rsidP="00202CF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Органы ТОС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приняли участие в организации данных мероприятий</w:t>
            </w:r>
          </w:p>
          <w:p w:rsidR="00073CFE" w:rsidRPr="00073CFE" w:rsidRDefault="00073CFE" w:rsidP="00073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C23" w:rsidRPr="00073CFE" w:rsidTr="00444200">
        <w:tc>
          <w:tcPr>
            <w:tcW w:w="787" w:type="dxa"/>
          </w:tcPr>
          <w:p w:rsidR="009971A3" w:rsidRPr="00073CFE" w:rsidRDefault="009971A3" w:rsidP="00073CFE">
            <w:pPr>
              <w:pStyle w:val="a3"/>
              <w:numPr>
                <w:ilvl w:val="0"/>
                <w:numId w:val="1"/>
              </w:numPr>
              <w:ind w:left="284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</w:tcPr>
          <w:p w:rsidR="009971A3" w:rsidRPr="00073CFE" w:rsidRDefault="001D5DC1" w:rsidP="001D5D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Празднование Дня Победы в  Великой Отечественной войне 1941-1945 г. </w:t>
            </w:r>
          </w:p>
        </w:tc>
        <w:tc>
          <w:tcPr>
            <w:tcW w:w="1701" w:type="dxa"/>
          </w:tcPr>
          <w:p w:rsidR="009971A3" w:rsidRDefault="001D5DC1" w:rsidP="00073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1D5DC1" w:rsidRPr="00073CFE" w:rsidRDefault="001D5DC1" w:rsidP="00073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5529" w:type="dxa"/>
          </w:tcPr>
          <w:p w:rsidR="009971A3" w:rsidRPr="00073CFE" w:rsidRDefault="001D5DC1" w:rsidP="00D14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митингах памяти, проводимых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шествии Бессмертного полка, в чествовании ветеранов ВОВ</w:t>
            </w:r>
          </w:p>
        </w:tc>
        <w:tc>
          <w:tcPr>
            <w:tcW w:w="1843" w:type="dxa"/>
          </w:tcPr>
          <w:p w:rsidR="009971A3" w:rsidRPr="00073CFE" w:rsidRDefault="009971A3" w:rsidP="00073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971A3" w:rsidRPr="00073CFE" w:rsidRDefault="000814D3" w:rsidP="00073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органы ТОС и все жители всего поселения</w:t>
            </w:r>
          </w:p>
        </w:tc>
      </w:tr>
      <w:tr w:rsidR="00715ECE" w:rsidRPr="00073CFE" w:rsidTr="00444200">
        <w:tc>
          <w:tcPr>
            <w:tcW w:w="787" w:type="dxa"/>
          </w:tcPr>
          <w:p w:rsidR="00715ECE" w:rsidRPr="00073CFE" w:rsidRDefault="00715ECE" w:rsidP="00073CFE">
            <w:pPr>
              <w:pStyle w:val="a3"/>
              <w:numPr>
                <w:ilvl w:val="0"/>
                <w:numId w:val="1"/>
              </w:numPr>
              <w:ind w:left="284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</w:tcPr>
          <w:p w:rsidR="00715ECE" w:rsidRPr="00715ECE" w:rsidRDefault="00715ECE" w:rsidP="001D5D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Международная акция </w:t>
            </w:r>
            <w:r w:rsidRPr="00715EC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«Свеча памяти»</w:t>
            </w:r>
          </w:p>
        </w:tc>
        <w:tc>
          <w:tcPr>
            <w:tcW w:w="1701" w:type="dxa"/>
          </w:tcPr>
          <w:p w:rsidR="00715ECE" w:rsidRDefault="00715ECE" w:rsidP="00073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  <w:p w:rsidR="00715ECE" w:rsidRDefault="00715ECE" w:rsidP="00073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5529" w:type="dxa"/>
          </w:tcPr>
          <w:p w:rsidR="00715ECE" w:rsidRDefault="00715ECE" w:rsidP="00D14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Активисты органов ТОС</w:t>
            </w:r>
          </w:p>
        </w:tc>
        <w:tc>
          <w:tcPr>
            <w:tcW w:w="1843" w:type="dxa"/>
          </w:tcPr>
          <w:p w:rsidR="00715ECE" w:rsidRPr="00073CFE" w:rsidRDefault="00FB3FC3" w:rsidP="00073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715ECE" w:rsidRDefault="00715ECE" w:rsidP="00073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органы ТОС, жители поселка, дети</w:t>
            </w:r>
          </w:p>
        </w:tc>
      </w:tr>
      <w:tr w:rsidR="00046C23" w:rsidRPr="00073CFE" w:rsidTr="00444200">
        <w:tc>
          <w:tcPr>
            <w:tcW w:w="787" w:type="dxa"/>
          </w:tcPr>
          <w:p w:rsidR="009971A3" w:rsidRPr="00073CFE" w:rsidRDefault="009971A3" w:rsidP="00073CFE">
            <w:pPr>
              <w:pStyle w:val="a3"/>
              <w:numPr>
                <w:ilvl w:val="0"/>
                <w:numId w:val="1"/>
              </w:numPr>
              <w:ind w:left="284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</w:tcPr>
          <w:p w:rsidR="009971A3" w:rsidRPr="000814D3" w:rsidRDefault="000814D3" w:rsidP="004E22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4D3">
              <w:rPr>
                <w:rFonts w:ascii="Times New Roman" w:hAnsi="Times New Roman" w:cs="Times New Roman"/>
                <w:sz w:val="28"/>
                <w:szCs w:val="28"/>
              </w:rPr>
              <w:t xml:space="preserve">Детские мероприятия </w:t>
            </w:r>
            <w:r w:rsidR="00FB3F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E223B" w:rsidRPr="000814D3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  <w:r w:rsidR="00FB3FC3">
              <w:rPr>
                <w:rFonts w:ascii="Times New Roman" w:hAnsi="Times New Roman" w:cs="Times New Roman"/>
                <w:sz w:val="28"/>
                <w:szCs w:val="28"/>
              </w:rPr>
              <w:t xml:space="preserve"> пришло</w:t>
            </w:r>
            <w:r w:rsidR="004E223B" w:rsidRPr="000814D3">
              <w:rPr>
                <w:rFonts w:ascii="Times New Roman" w:hAnsi="Times New Roman" w:cs="Times New Roman"/>
                <w:sz w:val="28"/>
                <w:szCs w:val="28"/>
              </w:rPr>
              <w:t xml:space="preserve">!» </w:t>
            </w:r>
            <w:r w:rsidR="00444200" w:rsidRPr="000814D3">
              <w:rPr>
                <w:rFonts w:ascii="Times New Roman" w:hAnsi="Times New Roman" w:cs="Times New Roman"/>
                <w:sz w:val="28"/>
                <w:szCs w:val="28"/>
              </w:rPr>
              <w:t>и другие</w:t>
            </w:r>
            <w:r w:rsidR="004E223B" w:rsidRPr="000814D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701" w:type="dxa"/>
          </w:tcPr>
          <w:p w:rsidR="00444200" w:rsidRPr="000814D3" w:rsidRDefault="00444200" w:rsidP="00073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4D3">
              <w:rPr>
                <w:rFonts w:ascii="Times New Roman" w:hAnsi="Times New Roman" w:cs="Times New Roman"/>
                <w:sz w:val="28"/>
                <w:szCs w:val="28"/>
              </w:rPr>
              <w:t xml:space="preserve">Лето </w:t>
            </w:r>
          </w:p>
          <w:p w:rsidR="009971A3" w:rsidRPr="000814D3" w:rsidRDefault="00202CF9" w:rsidP="00073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4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44200" w:rsidRPr="000814D3">
              <w:rPr>
                <w:rFonts w:ascii="Times New Roman" w:hAnsi="Times New Roman" w:cs="Times New Roman"/>
                <w:sz w:val="28"/>
                <w:szCs w:val="28"/>
              </w:rPr>
              <w:t>19 г.</w:t>
            </w:r>
          </w:p>
        </w:tc>
        <w:tc>
          <w:tcPr>
            <w:tcW w:w="5529" w:type="dxa"/>
          </w:tcPr>
          <w:p w:rsidR="009971A3" w:rsidRPr="000814D3" w:rsidRDefault="004E223B" w:rsidP="004E22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4D3">
              <w:rPr>
                <w:rFonts w:ascii="Times New Roman" w:hAnsi="Times New Roman" w:cs="Times New Roman"/>
                <w:sz w:val="28"/>
                <w:szCs w:val="28"/>
              </w:rPr>
              <w:t>Мероприятия для детей,</w:t>
            </w:r>
            <w:r w:rsidR="00444200" w:rsidRPr="000814D3">
              <w:rPr>
                <w:rFonts w:ascii="Times New Roman" w:hAnsi="Times New Roman" w:cs="Times New Roman"/>
                <w:sz w:val="28"/>
                <w:szCs w:val="28"/>
              </w:rPr>
              <w:t xml:space="preserve"> органи</w:t>
            </w:r>
            <w:r w:rsidRPr="000814D3">
              <w:rPr>
                <w:rFonts w:ascii="Times New Roman" w:hAnsi="Times New Roman" w:cs="Times New Roman"/>
                <w:sz w:val="28"/>
                <w:szCs w:val="28"/>
              </w:rPr>
              <w:t>зованные органами ТОС. Программа были подготовлена</w:t>
            </w:r>
            <w:r w:rsidR="00444200" w:rsidRPr="00081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4D3">
              <w:rPr>
                <w:rFonts w:ascii="Times New Roman" w:hAnsi="Times New Roman" w:cs="Times New Roman"/>
                <w:sz w:val="28"/>
                <w:szCs w:val="28"/>
              </w:rPr>
              <w:t>работниками культуры п. Рассвет</w:t>
            </w:r>
          </w:p>
        </w:tc>
        <w:tc>
          <w:tcPr>
            <w:tcW w:w="1843" w:type="dxa"/>
          </w:tcPr>
          <w:p w:rsidR="009971A3" w:rsidRPr="00202CF9" w:rsidRDefault="004E223B" w:rsidP="00073CF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14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9971A3" w:rsidRPr="00073CFE" w:rsidRDefault="00444200" w:rsidP="004E22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 праздники проводились</w:t>
            </w:r>
            <w:r w:rsidR="004E223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домах </w:t>
            </w:r>
            <w:r w:rsidR="000814D3">
              <w:rPr>
                <w:rFonts w:ascii="Times New Roman" w:hAnsi="Times New Roman" w:cs="Times New Roman"/>
                <w:sz w:val="28"/>
                <w:szCs w:val="28"/>
              </w:rPr>
              <w:t>культуры и на детских площадках</w:t>
            </w:r>
          </w:p>
        </w:tc>
      </w:tr>
      <w:tr w:rsidR="00B35D20" w:rsidRPr="00073CFE" w:rsidTr="00444200">
        <w:tc>
          <w:tcPr>
            <w:tcW w:w="787" w:type="dxa"/>
          </w:tcPr>
          <w:p w:rsidR="00B35D20" w:rsidRPr="00073CFE" w:rsidRDefault="00B35D20" w:rsidP="00073CFE">
            <w:pPr>
              <w:pStyle w:val="a3"/>
              <w:numPr>
                <w:ilvl w:val="0"/>
                <w:numId w:val="1"/>
              </w:numPr>
              <w:ind w:left="284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</w:tcPr>
          <w:p w:rsidR="00B35D20" w:rsidRPr="000814D3" w:rsidRDefault="00B35D20" w:rsidP="004E22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</w:t>
            </w:r>
            <w:r w:rsidRPr="004C5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ходе работы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D30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выборных кампаний</w:t>
            </w:r>
          </w:p>
        </w:tc>
        <w:tc>
          <w:tcPr>
            <w:tcW w:w="1701" w:type="dxa"/>
          </w:tcPr>
          <w:p w:rsidR="00B35D20" w:rsidRPr="000814D3" w:rsidRDefault="00B35D20" w:rsidP="00B35D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 2019 г.</w:t>
            </w:r>
          </w:p>
        </w:tc>
        <w:tc>
          <w:tcPr>
            <w:tcW w:w="5529" w:type="dxa"/>
          </w:tcPr>
          <w:p w:rsidR="00FB3FC3" w:rsidRPr="004C55CC" w:rsidRDefault="00FB3FC3" w:rsidP="00FB3F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Организовывались и проводились</w:t>
            </w:r>
            <w:r w:rsidRPr="004C5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встречи с жителями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C5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главой и депутатами</w:t>
            </w:r>
            <w:r w:rsidRPr="005D7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Рассветовского</w:t>
            </w:r>
            <w:r w:rsidRPr="004C5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</w:t>
            </w:r>
            <w:r w:rsidRPr="005D7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5D7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B3FC3" w:rsidRPr="004C55CC" w:rsidRDefault="00FB3FC3" w:rsidP="00FB3F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ТОСами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совместно с агитаторами, раздавались информационные</w:t>
            </w:r>
            <w:r w:rsidRPr="005D7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5D7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жителям в поселке</w:t>
            </w:r>
            <w:r w:rsidRPr="004C5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B3FC3" w:rsidRPr="000814D3" w:rsidRDefault="00FB3FC3" w:rsidP="00FB3F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размещались</w:t>
            </w:r>
            <w:r w:rsidRPr="004C5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общественны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местах информационные плакаты по выборам</w:t>
            </w:r>
          </w:p>
        </w:tc>
        <w:tc>
          <w:tcPr>
            <w:tcW w:w="1843" w:type="dxa"/>
          </w:tcPr>
          <w:p w:rsidR="00B35D20" w:rsidRPr="000814D3" w:rsidRDefault="00B35D20" w:rsidP="00073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B3FC3" w:rsidRDefault="00FB3FC3" w:rsidP="00FB3F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Активисты органов ТОС всех поселков Рассветовского сельского поселения</w:t>
            </w:r>
          </w:p>
          <w:p w:rsidR="00B35D20" w:rsidRDefault="00B35D20" w:rsidP="00B35D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C23" w:rsidRPr="00073CFE" w:rsidTr="00444200">
        <w:tc>
          <w:tcPr>
            <w:tcW w:w="787" w:type="dxa"/>
          </w:tcPr>
          <w:p w:rsidR="009971A3" w:rsidRPr="00073CFE" w:rsidRDefault="009971A3" w:rsidP="00073CFE">
            <w:pPr>
              <w:pStyle w:val="a3"/>
              <w:numPr>
                <w:ilvl w:val="0"/>
                <w:numId w:val="1"/>
              </w:numPr>
              <w:ind w:left="284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</w:tcPr>
          <w:p w:rsidR="009971A3" w:rsidRPr="00073CFE" w:rsidRDefault="00E45408" w:rsidP="00757E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посвященные Дню </w:t>
            </w:r>
            <w:r w:rsidR="00D14F54">
              <w:rPr>
                <w:rFonts w:ascii="Times New Roman" w:hAnsi="Times New Roman" w:cs="Times New Roman"/>
                <w:sz w:val="28"/>
                <w:szCs w:val="28"/>
              </w:rPr>
              <w:t>поселка</w:t>
            </w:r>
          </w:p>
        </w:tc>
        <w:tc>
          <w:tcPr>
            <w:tcW w:w="1701" w:type="dxa"/>
          </w:tcPr>
          <w:p w:rsidR="009971A3" w:rsidRDefault="00E45408" w:rsidP="00073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proofErr w:type="gramStart"/>
            <w:r w:rsidR="00757EA4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="00757EA4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E45408" w:rsidRPr="00073CFE" w:rsidRDefault="00E45408" w:rsidP="00073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5529" w:type="dxa"/>
          </w:tcPr>
          <w:p w:rsidR="009971A3" w:rsidRPr="00073CFE" w:rsidRDefault="00E45408" w:rsidP="00757E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Активисты органов ТОС вместе с жителями принимали участие в мероприятиях, о</w:t>
            </w:r>
            <w:r w:rsidR="00757EA4">
              <w:rPr>
                <w:rFonts w:ascii="Times New Roman" w:hAnsi="Times New Roman" w:cs="Times New Roman"/>
                <w:sz w:val="28"/>
                <w:szCs w:val="28"/>
              </w:rPr>
              <w:t>рганизованных МКУК СДК «п. Рассвет»</w:t>
            </w:r>
          </w:p>
        </w:tc>
        <w:tc>
          <w:tcPr>
            <w:tcW w:w="1843" w:type="dxa"/>
          </w:tcPr>
          <w:p w:rsidR="009971A3" w:rsidRPr="00073CFE" w:rsidRDefault="00757EA4" w:rsidP="00073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9971A3" w:rsidRPr="00073CFE" w:rsidRDefault="00757EA4" w:rsidP="00757E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Эти праздники проводились во всех поселках сельского поселения </w:t>
            </w:r>
            <w:r w:rsidR="009C0A9A">
              <w:rPr>
                <w:rFonts w:ascii="Times New Roman" w:hAnsi="Times New Roman" w:cs="Times New Roman"/>
                <w:sz w:val="28"/>
                <w:szCs w:val="28"/>
              </w:rPr>
              <w:t xml:space="preserve">в домах культуры </w:t>
            </w:r>
          </w:p>
        </w:tc>
      </w:tr>
      <w:tr w:rsidR="00046C23" w:rsidRPr="00073CFE" w:rsidTr="00444200">
        <w:tc>
          <w:tcPr>
            <w:tcW w:w="787" w:type="dxa"/>
          </w:tcPr>
          <w:p w:rsidR="009971A3" w:rsidRPr="00073CFE" w:rsidRDefault="009971A3" w:rsidP="00073CFE">
            <w:pPr>
              <w:pStyle w:val="a3"/>
              <w:numPr>
                <w:ilvl w:val="0"/>
                <w:numId w:val="1"/>
              </w:numPr>
              <w:ind w:left="284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</w:tcPr>
          <w:p w:rsidR="009971A3" w:rsidRPr="00757EA4" w:rsidRDefault="00757EA4" w:rsidP="00073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Pr="00757EA4">
              <w:rPr>
                <w:rFonts w:ascii="Times New Roman" w:hAnsi="Times New Roman" w:cs="Times New Roman"/>
                <w:sz w:val="28"/>
                <w:szCs w:val="28"/>
              </w:rPr>
              <w:t xml:space="preserve"> «Двор образцового содержания»</w:t>
            </w:r>
          </w:p>
        </w:tc>
        <w:tc>
          <w:tcPr>
            <w:tcW w:w="1701" w:type="dxa"/>
          </w:tcPr>
          <w:p w:rsidR="009971A3" w:rsidRDefault="00E45408" w:rsidP="00073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E45408" w:rsidRPr="00073CFE" w:rsidRDefault="00E45408" w:rsidP="00073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</w:tc>
        <w:tc>
          <w:tcPr>
            <w:tcW w:w="5529" w:type="dxa"/>
          </w:tcPr>
          <w:p w:rsidR="009971A3" w:rsidRPr="00073CFE" w:rsidRDefault="009C0A9A" w:rsidP="009C0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Активисты органов ТОС вместе с жителями принимали участие в мероприятиях</w:t>
            </w:r>
          </w:p>
        </w:tc>
        <w:tc>
          <w:tcPr>
            <w:tcW w:w="1843" w:type="dxa"/>
          </w:tcPr>
          <w:p w:rsidR="009971A3" w:rsidRPr="00073CFE" w:rsidRDefault="009C0A9A" w:rsidP="00DE6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9C0A9A" w:rsidRDefault="009C0A9A" w:rsidP="009C0A9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ТОС приняли участие в организации данных мероприятий</w:t>
            </w:r>
          </w:p>
          <w:p w:rsidR="009971A3" w:rsidRPr="00073CFE" w:rsidRDefault="009971A3" w:rsidP="00DE6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EA4" w:rsidRPr="00073CFE" w:rsidTr="00444200">
        <w:tc>
          <w:tcPr>
            <w:tcW w:w="787" w:type="dxa"/>
          </w:tcPr>
          <w:p w:rsidR="00757EA4" w:rsidRPr="00073CFE" w:rsidRDefault="00757EA4" w:rsidP="00073CFE">
            <w:pPr>
              <w:pStyle w:val="a3"/>
              <w:numPr>
                <w:ilvl w:val="0"/>
                <w:numId w:val="1"/>
              </w:numPr>
              <w:ind w:left="284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</w:tcPr>
          <w:p w:rsidR="00757EA4" w:rsidRDefault="00FB3FC3" w:rsidP="00FB3FC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пожарной безопасности</w:t>
            </w:r>
          </w:p>
        </w:tc>
        <w:tc>
          <w:tcPr>
            <w:tcW w:w="1701" w:type="dxa"/>
          </w:tcPr>
          <w:p w:rsidR="00757EA4" w:rsidRDefault="00757EA4" w:rsidP="003B4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 года </w:t>
            </w:r>
            <w:r w:rsidR="003B489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B4894" w:rsidRPr="00D2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весенне - ле</w:t>
            </w:r>
            <w:r w:rsidR="003B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3B4894" w:rsidRPr="00D2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них, осенне-зимних</w:t>
            </w:r>
            <w:r w:rsidR="003B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пожароопасных периодов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29" w:type="dxa"/>
          </w:tcPr>
          <w:p w:rsidR="00757EA4" w:rsidRPr="00073CFE" w:rsidRDefault="00FB3FC3" w:rsidP="00D14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045">
              <w:rPr>
                <w:rFonts w:ascii="Times New Roman" w:hAnsi="Times New Roman" w:cs="Times New Roman"/>
                <w:sz w:val="28"/>
                <w:szCs w:val="28"/>
              </w:rPr>
              <w:t xml:space="preserve">подворный обход жителей поселка,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раздача памяток и проведение бесед</w:t>
            </w:r>
            <w:r w:rsidRPr="00D20045">
              <w:rPr>
                <w:rFonts w:ascii="Times New Roman" w:hAnsi="Times New Roman" w:cs="Times New Roman"/>
                <w:sz w:val="28"/>
                <w:szCs w:val="28"/>
              </w:rPr>
              <w:t xml:space="preserve"> с населением о мерах пожарной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</w:t>
            </w:r>
          </w:p>
        </w:tc>
        <w:tc>
          <w:tcPr>
            <w:tcW w:w="1843" w:type="dxa"/>
          </w:tcPr>
          <w:p w:rsidR="00757EA4" w:rsidRDefault="00FB3FC3" w:rsidP="00073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1300</w:t>
            </w:r>
          </w:p>
        </w:tc>
        <w:tc>
          <w:tcPr>
            <w:tcW w:w="2693" w:type="dxa"/>
          </w:tcPr>
          <w:p w:rsidR="00757EA4" w:rsidRDefault="000814D3" w:rsidP="00DE6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ТОС приняли участие в организации данных мероприятий с представителями администрации и представителями ОНД</w:t>
            </w:r>
          </w:p>
        </w:tc>
      </w:tr>
      <w:tr w:rsidR="00B35D20" w:rsidRPr="00073CFE" w:rsidTr="00444200">
        <w:tc>
          <w:tcPr>
            <w:tcW w:w="787" w:type="dxa"/>
          </w:tcPr>
          <w:p w:rsidR="00B35D20" w:rsidRPr="00073CFE" w:rsidRDefault="00B35D20" w:rsidP="00073CFE">
            <w:pPr>
              <w:pStyle w:val="a3"/>
              <w:numPr>
                <w:ilvl w:val="0"/>
                <w:numId w:val="1"/>
              </w:numPr>
              <w:ind w:left="284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</w:tcPr>
          <w:p w:rsidR="00B35D20" w:rsidRDefault="00B35D20" w:rsidP="00073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организации сходов граждан по поселкам Рассветовского сельского поселения</w:t>
            </w:r>
          </w:p>
        </w:tc>
        <w:tc>
          <w:tcPr>
            <w:tcW w:w="1701" w:type="dxa"/>
          </w:tcPr>
          <w:p w:rsidR="00B35D20" w:rsidRDefault="00B35D20" w:rsidP="003B4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 года</w:t>
            </w:r>
          </w:p>
        </w:tc>
        <w:tc>
          <w:tcPr>
            <w:tcW w:w="5529" w:type="dxa"/>
          </w:tcPr>
          <w:p w:rsidR="00B35D20" w:rsidRDefault="00B35D20" w:rsidP="00D14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Активисты органов ТОС всех поселков Рассветовского сельского поселения</w:t>
            </w:r>
          </w:p>
        </w:tc>
        <w:tc>
          <w:tcPr>
            <w:tcW w:w="1843" w:type="dxa"/>
          </w:tcPr>
          <w:p w:rsidR="00B35D20" w:rsidRDefault="00FB3FC3" w:rsidP="00073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93" w:type="dxa"/>
          </w:tcPr>
          <w:p w:rsidR="00B35D20" w:rsidRDefault="00B35D20" w:rsidP="00B35D2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ТОС жители поселений приняли участие в организации данных мероприятий</w:t>
            </w:r>
          </w:p>
          <w:p w:rsidR="00B35D20" w:rsidRDefault="00B35D20" w:rsidP="00DE6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687" w:rsidRPr="00073CFE" w:rsidTr="00444200">
        <w:tc>
          <w:tcPr>
            <w:tcW w:w="787" w:type="dxa"/>
          </w:tcPr>
          <w:p w:rsidR="00C76687" w:rsidRPr="00073CFE" w:rsidRDefault="00C76687" w:rsidP="00073CFE">
            <w:pPr>
              <w:pStyle w:val="a3"/>
              <w:numPr>
                <w:ilvl w:val="0"/>
                <w:numId w:val="1"/>
              </w:numPr>
              <w:ind w:left="284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</w:tcPr>
          <w:p w:rsidR="00C76687" w:rsidRPr="00C76687" w:rsidRDefault="00C76687" w:rsidP="00073CF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взаимодействию</w:t>
            </w:r>
            <w:r w:rsidRPr="00C76687">
              <w:rPr>
                <w:rFonts w:ascii="Times New Roman" w:hAnsi="Times New Roman" w:cs="Times New Roman"/>
                <w:sz w:val="28"/>
                <w:szCs w:val="28"/>
              </w:rPr>
              <w:t xml:space="preserve"> с органами РОВД, участковым уполномоченным</w:t>
            </w:r>
          </w:p>
        </w:tc>
        <w:tc>
          <w:tcPr>
            <w:tcW w:w="1701" w:type="dxa"/>
          </w:tcPr>
          <w:p w:rsidR="00C76687" w:rsidRDefault="00C76687" w:rsidP="003B4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 года</w:t>
            </w:r>
          </w:p>
        </w:tc>
        <w:tc>
          <w:tcPr>
            <w:tcW w:w="5529" w:type="dxa"/>
          </w:tcPr>
          <w:p w:rsidR="00C76687" w:rsidRDefault="00C76687" w:rsidP="00D14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Активисты органов ТОС всех поселков Рассветовского сельского поселения</w:t>
            </w:r>
          </w:p>
        </w:tc>
        <w:tc>
          <w:tcPr>
            <w:tcW w:w="1843" w:type="dxa"/>
          </w:tcPr>
          <w:p w:rsidR="00C76687" w:rsidRDefault="00C76687" w:rsidP="00073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C76687" w:rsidRPr="00C76687" w:rsidRDefault="00C76687" w:rsidP="00B35D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8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предоставление общественных характеристик по запросу, выезд с </w:t>
            </w:r>
            <w:proofErr w:type="gramStart"/>
            <w:r w:rsidRPr="00C76687">
              <w:rPr>
                <w:rFonts w:ascii="Times New Roman" w:hAnsi="Times New Roman" w:cs="Times New Roman"/>
                <w:sz w:val="28"/>
                <w:szCs w:val="28"/>
              </w:rPr>
              <w:t>представителями</w:t>
            </w:r>
            <w:proofErr w:type="gramEnd"/>
            <w:r w:rsidRPr="00C76687">
              <w:rPr>
                <w:rFonts w:ascii="Times New Roman" w:hAnsi="Times New Roman" w:cs="Times New Roman"/>
                <w:sz w:val="28"/>
                <w:szCs w:val="28"/>
              </w:rPr>
              <w:t xml:space="preserve"> в семьи оказавшиеся в социально опасном положении </w:t>
            </w:r>
            <w:r w:rsidRPr="00C766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др.</w:t>
            </w:r>
          </w:p>
        </w:tc>
      </w:tr>
      <w:tr w:rsidR="002E77EE" w:rsidRPr="00073CFE" w:rsidTr="00444200">
        <w:tc>
          <w:tcPr>
            <w:tcW w:w="787" w:type="dxa"/>
          </w:tcPr>
          <w:p w:rsidR="002E77EE" w:rsidRPr="00073CFE" w:rsidRDefault="002E77EE" w:rsidP="00073CFE">
            <w:pPr>
              <w:pStyle w:val="a3"/>
              <w:numPr>
                <w:ilvl w:val="0"/>
                <w:numId w:val="1"/>
              </w:numPr>
              <w:ind w:left="284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</w:tcPr>
          <w:p w:rsidR="002E77EE" w:rsidRPr="002E77EE" w:rsidRDefault="002E77EE" w:rsidP="002E77EE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7EE"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Pr="002E7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заседании</w:t>
            </w:r>
            <w:r w:rsidRPr="002E7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территориальной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77EE">
              <w:rPr>
                <w:rFonts w:ascii="Times New Roman" w:hAnsi="Times New Roman" w:cs="Times New Roman"/>
                <w:sz w:val="28"/>
                <w:szCs w:val="28"/>
              </w:rPr>
              <w:t>в администрации Рассветовского сельского поселения</w:t>
            </w:r>
          </w:p>
        </w:tc>
        <w:tc>
          <w:tcPr>
            <w:tcW w:w="1701" w:type="dxa"/>
          </w:tcPr>
          <w:p w:rsidR="002E77EE" w:rsidRDefault="002E77EE" w:rsidP="003B4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 года</w:t>
            </w:r>
          </w:p>
          <w:p w:rsidR="002E77EE" w:rsidRDefault="002E77EE" w:rsidP="003B4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графику)</w:t>
            </w:r>
          </w:p>
        </w:tc>
        <w:tc>
          <w:tcPr>
            <w:tcW w:w="5529" w:type="dxa"/>
          </w:tcPr>
          <w:p w:rsidR="002E77EE" w:rsidRDefault="002E77EE" w:rsidP="00D14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Активисты органов ТОС всех поселков Рассветовского сельского поселения</w:t>
            </w:r>
          </w:p>
        </w:tc>
        <w:tc>
          <w:tcPr>
            <w:tcW w:w="1843" w:type="dxa"/>
          </w:tcPr>
          <w:p w:rsidR="002E77EE" w:rsidRDefault="00FB3FC3" w:rsidP="00073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2E77EE" w:rsidRPr="00C76687" w:rsidRDefault="002E77EE" w:rsidP="00B35D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ТОС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работники администрации, участковый уполномоченный</w:t>
            </w:r>
            <w:r w:rsidR="00786045">
              <w:rPr>
                <w:rFonts w:ascii="Times New Roman" w:hAnsi="Times New Roman" w:cs="Times New Roman"/>
                <w:sz w:val="28"/>
                <w:szCs w:val="28"/>
              </w:rPr>
              <w:t xml:space="preserve"> (рассмотрение дел)</w:t>
            </w:r>
          </w:p>
        </w:tc>
      </w:tr>
      <w:tr w:rsidR="00C76687" w:rsidRPr="00073CFE" w:rsidTr="00444200">
        <w:tc>
          <w:tcPr>
            <w:tcW w:w="787" w:type="dxa"/>
          </w:tcPr>
          <w:p w:rsidR="00C76687" w:rsidRPr="00073CFE" w:rsidRDefault="00C76687" w:rsidP="00073CFE">
            <w:pPr>
              <w:pStyle w:val="a3"/>
              <w:numPr>
                <w:ilvl w:val="0"/>
                <w:numId w:val="1"/>
              </w:numPr>
              <w:ind w:left="284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</w:tcPr>
          <w:p w:rsidR="00C76687" w:rsidRPr="00C76687" w:rsidRDefault="00C76687" w:rsidP="00C76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687">
              <w:rPr>
                <w:rFonts w:ascii="Times New Roman" w:hAnsi="Times New Roman" w:cs="Times New Roman"/>
                <w:sz w:val="28"/>
                <w:szCs w:val="28"/>
              </w:rPr>
              <w:t>Мероприятия в подготовке и проведении Новогодних и Рождественских мероприятиях</w:t>
            </w:r>
          </w:p>
          <w:p w:rsidR="00C76687" w:rsidRDefault="00C76687" w:rsidP="00073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6687" w:rsidRDefault="00C76687" w:rsidP="00C766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76687" w:rsidRDefault="00C76687" w:rsidP="00C766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</w:tc>
        <w:tc>
          <w:tcPr>
            <w:tcW w:w="5529" w:type="dxa"/>
          </w:tcPr>
          <w:p w:rsidR="00C76687" w:rsidRDefault="00C76687" w:rsidP="00D14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Активисты органов ТОС всех поселков Рассветовского сельского поселения</w:t>
            </w:r>
            <w:r w:rsidR="002E77EE" w:rsidRPr="000814D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2E77E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E77EE" w:rsidRPr="000814D3">
              <w:rPr>
                <w:rFonts w:ascii="Times New Roman" w:hAnsi="Times New Roman" w:cs="Times New Roman"/>
                <w:sz w:val="28"/>
                <w:szCs w:val="28"/>
              </w:rPr>
              <w:t xml:space="preserve"> были </w:t>
            </w:r>
            <w:proofErr w:type="gramStart"/>
            <w:r w:rsidR="002E77EE" w:rsidRPr="000814D3">
              <w:rPr>
                <w:rFonts w:ascii="Times New Roman" w:hAnsi="Times New Roman" w:cs="Times New Roman"/>
                <w:sz w:val="28"/>
                <w:szCs w:val="28"/>
              </w:rPr>
              <w:t>подготовлена</w:t>
            </w:r>
            <w:proofErr w:type="gramEnd"/>
            <w:r w:rsidR="002E77EE" w:rsidRPr="000814D3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работниками культуры п. Рассвет</w:t>
            </w:r>
          </w:p>
        </w:tc>
        <w:tc>
          <w:tcPr>
            <w:tcW w:w="1843" w:type="dxa"/>
          </w:tcPr>
          <w:p w:rsidR="00C76687" w:rsidRDefault="00C76687" w:rsidP="00073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C76687" w:rsidRPr="00C76687" w:rsidRDefault="00C76687" w:rsidP="00B35D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 праздники проводились во всех поселках сельского поселения в домах культуры</w:t>
            </w:r>
          </w:p>
        </w:tc>
      </w:tr>
      <w:tr w:rsidR="00593AAD" w:rsidRPr="00073CFE" w:rsidTr="00444200">
        <w:tc>
          <w:tcPr>
            <w:tcW w:w="787" w:type="dxa"/>
          </w:tcPr>
          <w:p w:rsidR="00593AAD" w:rsidRPr="00073CFE" w:rsidRDefault="00593AAD" w:rsidP="00073CFE">
            <w:pPr>
              <w:pStyle w:val="a3"/>
              <w:numPr>
                <w:ilvl w:val="0"/>
                <w:numId w:val="1"/>
              </w:numPr>
              <w:ind w:left="284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</w:tcPr>
          <w:p w:rsidR="00593AAD" w:rsidRPr="00593AAD" w:rsidRDefault="00593AAD" w:rsidP="00C76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AAD">
              <w:rPr>
                <w:rFonts w:ascii="Times New Roman" w:hAnsi="Times New Roman" w:cs="Times New Roman"/>
                <w:sz w:val="28"/>
                <w:szCs w:val="28"/>
              </w:rPr>
              <w:t>Дистанционно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Сидимдома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93AAD">
              <w:rPr>
                <w:rFonts w:ascii="Times New Roman" w:hAnsi="Times New Roman" w:cs="Times New Roman"/>
                <w:sz w:val="28"/>
                <w:szCs w:val="28"/>
              </w:rPr>
              <w:t xml:space="preserve"> по разъяснению населению об ограничительных мероприятиях (карантина) на территории Краснодарского края и мерах по предотвращению распространения новой </w:t>
            </w:r>
            <w:proofErr w:type="spellStart"/>
            <w:r w:rsidRPr="00593AAD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593A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A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инфекции (</w:t>
            </w:r>
            <w:r w:rsidRPr="00593A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593AAD">
              <w:rPr>
                <w:rFonts w:ascii="Times New Roman" w:hAnsi="Times New Roman" w:cs="Times New Roman"/>
                <w:sz w:val="28"/>
                <w:szCs w:val="28"/>
              </w:rPr>
              <w:t>-2019)</w:t>
            </w:r>
          </w:p>
        </w:tc>
        <w:tc>
          <w:tcPr>
            <w:tcW w:w="1701" w:type="dxa"/>
          </w:tcPr>
          <w:p w:rsidR="00593AAD" w:rsidRDefault="00593AAD" w:rsidP="00C766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2020</w:t>
            </w:r>
          </w:p>
        </w:tc>
        <w:tc>
          <w:tcPr>
            <w:tcW w:w="5529" w:type="dxa"/>
          </w:tcPr>
          <w:p w:rsidR="00593AAD" w:rsidRDefault="00593AAD" w:rsidP="00D14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Активисты органов ТОС всех поселков Рассветовского сельского поселения</w:t>
            </w:r>
          </w:p>
        </w:tc>
        <w:tc>
          <w:tcPr>
            <w:tcW w:w="1843" w:type="dxa"/>
          </w:tcPr>
          <w:p w:rsidR="00593AAD" w:rsidRDefault="00593AAD" w:rsidP="00073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93AAD" w:rsidRDefault="00593AAD" w:rsidP="00B35D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ТОС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работники администрации, участковый уполномоченный</w:t>
            </w:r>
          </w:p>
        </w:tc>
      </w:tr>
    </w:tbl>
    <w:p w:rsidR="006918FB" w:rsidRDefault="006918FB" w:rsidP="00073C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8FB" w:rsidRDefault="006918FB" w:rsidP="006918FB"/>
    <w:p w:rsidR="00073CFE" w:rsidRPr="006918FB" w:rsidRDefault="00073CFE" w:rsidP="006918FB">
      <w:pPr>
        <w:rPr>
          <w:rFonts w:ascii="Times New Roman" w:hAnsi="Times New Roman" w:cs="Times New Roman"/>
          <w:sz w:val="28"/>
          <w:szCs w:val="28"/>
        </w:rPr>
      </w:pPr>
    </w:p>
    <w:sectPr w:rsidR="00073CFE" w:rsidRPr="006918FB" w:rsidSect="00444200">
      <w:headerReference w:type="default" r:id="rId8"/>
      <w:pgSz w:w="16838" w:h="11906" w:orient="landscape"/>
      <w:pgMar w:top="1276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F4A" w:rsidRDefault="00B67F4A" w:rsidP="00444200">
      <w:pPr>
        <w:spacing w:after="0" w:line="240" w:lineRule="auto"/>
      </w:pPr>
      <w:r>
        <w:separator/>
      </w:r>
    </w:p>
  </w:endnote>
  <w:endnote w:type="continuationSeparator" w:id="0">
    <w:p w:rsidR="00B67F4A" w:rsidRDefault="00B67F4A" w:rsidP="00444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F4A" w:rsidRDefault="00B67F4A" w:rsidP="00444200">
      <w:pPr>
        <w:spacing w:after="0" w:line="240" w:lineRule="auto"/>
      </w:pPr>
      <w:r>
        <w:separator/>
      </w:r>
    </w:p>
  </w:footnote>
  <w:footnote w:type="continuationSeparator" w:id="0">
    <w:p w:rsidR="00B67F4A" w:rsidRDefault="00B67F4A" w:rsidP="00444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510295"/>
      <w:docPartObj>
        <w:docPartGallery w:val="Page Numbers (Top of Page)"/>
        <w:docPartUnique/>
      </w:docPartObj>
    </w:sdtPr>
    <w:sdtEndPr/>
    <w:sdtContent>
      <w:p w:rsidR="00444200" w:rsidRDefault="004442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46E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D0446"/>
    <w:multiLevelType w:val="hybridMultilevel"/>
    <w:tmpl w:val="29B2E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BE"/>
    <w:rsid w:val="00022A2D"/>
    <w:rsid w:val="00023513"/>
    <w:rsid w:val="00046C23"/>
    <w:rsid w:val="00073CFE"/>
    <w:rsid w:val="000814D3"/>
    <w:rsid w:val="000A0998"/>
    <w:rsid w:val="001170CC"/>
    <w:rsid w:val="001462C2"/>
    <w:rsid w:val="001D5DC1"/>
    <w:rsid w:val="00202CF9"/>
    <w:rsid w:val="00251348"/>
    <w:rsid w:val="002E77EE"/>
    <w:rsid w:val="003375CF"/>
    <w:rsid w:val="00340BC6"/>
    <w:rsid w:val="003B4894"/>
    <w:rsid w:val="003C1121"/>
    <w:rsid w:val="00423030"/>
    <w:rsid w:val="00444200"/>
    <w:rsid w:val="00445763"/>
    <w:rsid w:val="00450D6C"/>
    <w:rsid w:val="004854FF"/>
    <w:rsid w:val="004B6A16"/>
    <w:rsid w:val="004E223B"/>
    <w:rsid w:val="005374BF"/>
    <w:rsid w:val="00573436"/>
    <w:rsid w:val="00593AAD"/>
    <w:rsid w:val="0061351A"/>
    <w:rsid w:val="006918FB"/>
    <w:rsid w:val="006A546E"/>
    <w:rsid w:val="006C4D53"/>
    <w:rsid w:val="00715ECE"/>
    <w:rsid w:val="0073642B"/>
    <w:rsid w:val="00757EA4"/>
    <w:rsid w:val="00786045"/>
    <w:rsid w:val="007E65D7"/>
    <w:rsid w:val="007F2493"/>
    <w:rsid w:val="008E7447"/>
    <w:rsid w:val="009971A3"/>
    <w:rsid w:val="009C0A9A"/>
    <w:rsid w:val="00AE5EBE"/>
    <w:rsid w:val="00B35D20"/>
    <w:rsid w:val="00B61B5C"/>
    <w:rsid w:val="00B67F4A"/>
    <w:rsid w:val="00B8407A"/>
    <w:rsid w:val="00BD1548"/>
    <w:rsid w:val="00C34B95"/>
    <w:rsid w:val="00C76687"/>
    <w:rsid w:val="00D14F54"/>
    <w:rsid w:val="00D826E3"/>
    <w:rsid w:val="00DE6792"/>
    <w:rsid w:val="00DF2746"/>
    <w:rsid w:val="00E45408"/>
    <w:rsid w:val="00F7393F"/>
    <w:rsid w:val="00F850EA"/>
    <w:rsid w:val="00FA374E"/>
    <w:rsid w:val="00FB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CFE"/>
    <w:pPr>
      <w:spacing w:after="0" w:line="240" w:lineRule="auto"/>
    </w:pPr>
  </w:style>
  <w:style w:type="table" w:styleId="a4">
    <w:name w:val="Table Grid"/>
    <w:basedOn w:val="a1"/>
    <w:uiPriority w:val="59"/>
    <w:rsid w:val="00073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44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4200"/>
  </w:style>
  <w:style w:type="paragraph" w:styleId="a7">
    <w:name w:val="footer"/>
    <w:basedOn w:val="a"/>
    <w:link w:val="a8"/>
    <w:uiPriority w:val="99"/>
    <w:unhideWhenUsed/>
    <w:rsid w:val="00444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4200"/>
  </w:style>
  <w:style w:type="paragraph" w:styleId="a9">
    <w:name w:val="Balloon Text"/>
    <w:basedOn w:val="a"/>
    <w:link w:val="aa"/>
    <w:uiPriority w:val="99"/>
    <w:semiHidden/>
    <w:unhideWhenUsed/>
    <w:rsid w:val="007E6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65D7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B3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2E77E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2E77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CFE"/>
    <w:pPr>
      <w:spacing w:after="0" w:line="240" w:lineRule="auto"/>
    </w:pPr>
  </w:style>
  <w:style w:type="table" w:styleId="a4">
    <w:name w:val="Table Grid"/>
    <w:basedOn w:val="a1"/>
    <w:uiPriority w:val="59"/>
    <w:rsid w:val="00073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44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4200"/>
  </w:style>
  <w:style w:type="paragraph" w:styleId="a7">
    <w:name w:val="footer"/>
    <w:basedOn w:val="a"/>
    <w:link w:val="a8"/>
    <w:uiPriority w:val="99"/>
    <w:unhideWhenUsed/>
    <w:rsid w:val="00444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4200"/>
  </w:style>
  <w:style w:type="paragraph" w:styleId="a9">
    <w:name w:val="Balloon Text"/>
    <w:basedOn w:val="a"/>
    <w:link w:val="aa"/>
    <w:uiPriority w:val="99"/>
    <w:semiHidden/>
    <w:unhideWhenUsed/>
    <w:rsid w:val="007E6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65D7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B3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2E77E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2E7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Elena</cp:lastModifiedBy>
  <cp:revision>27</cp:revision>
  <cp:lastPrinted>2020-04-06T16:51:00Z</cp:lastPrinted>
  <dcterms:created xsi:type="dcterms:W3CDTF">2020-04-04T05:34:00Z</dcterms:created>
  <dcterms:modified xsi:type="dcterms:W3CDTF">2020-05-14T10:32:00Z</dcterms:modified>
</cp:coreProperties>
</file>