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3E" w:rsidRDefault="00831E3E" w:rsidP="00831E3E">
      <w:r>
        <w:t xml:space="preserve">                                                                                                                                                                     Приложение к решению Совета</w:t>
      </w:r>
    </w:p>
    <w:p w:rsidR="00831E3E" w:rsidRDefault="00831E3E" w:rsidP="00831E3E">
      <w:pPr>
        <w:tabs>
          <w:tab w:val="left" w:pos="10000"/>
        </w:tabs>
      </w:pPr>
      <w:r>
        <w:t xml:space="preserve">                                                                                                                                                                     Рассветовского сельского поселения</w:t>
      </w:r>
    </w:p>
    <w:p w:rsidR="00831E3E" w:rsidRDefault="00831E3E" w:rsidP="00831E3E">
      <w:pPr>
        <w:tabs>
          <w:tab w:val="left" w:pos="10000"/>
        </w:tabs>
      </w:pPr>
      <w:r>
        <w:t xml:space="preserve">                                                                                                                                                                     Староминского района от 14.06.2007г  №16.4</w:t>
      </w:r>
    </w:p>
    <w:p w:rsidR="00831E3E" w:rsidRDefault="00831E3E" w:rsidP="00831E3E">
      <w:pPr>
        <w:pStyle w:val="a3"/>
        <w:rPr>
          <w:b/>
          <w:bCs/>
          <w:i w:val="0"/>
          <w:iCs w:val="0"/>
        </w:rPr>
      </w:pPr>
    </w:p>
    <w:p w:rsidR="00831E3E" w:rsidRDefault="00831E3E" w:rsidP="00831E3E">
      <w:pPr>
        <w:pStyle w:val="a3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С Т </w:t>
      </w:r>
      <w:proofErr w:type="gramStart"/>
      <w:r>
        <w:rPr>
          <w:b/>
          <w:bCs/>
          <w:i w:val="0"/>
          <w:iCs w:val="0"/>
        </w:rPr>
        <w:t>Р</w:t>
      </w:r>
      <w:proofErr w:type="gramEnd"/>
      <w:r>
        <w:rPr>
          <w:b/>
          <w:bCs/>
          <w:i w:val="0"/>
          <w:iCs w:val="0"/>
        </w:rPr>
        <w:t xml:space="preserve"> У К Т У Р А</w:t>
      </w:r>
    </w:p>
    <w:p w:rsidR="00831E3E" w:rsidRDefault="00831E3E" w:rsidP="00831E3E">
      <w:pPr>
        <w:pStyle w:val="a3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Муниципального образования Рассветовское сельское поселение Староминского района</w:t>
      </w:r>
    </w:p>
    <w:p w:rsidR="00831E3E" w:rsidRDefault="00831E3E" w:rsidP="00831E3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317500</wp:posOffset>
                </wp:positionV>
                <wp:extent cx="4343400" cy="1143000"/>
                <wp:effectExtent l="5715" t="13970" r="13335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E3E" w:rsidRDefault="00831E3E" w:rsidP="00831E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  <w:p w:rsidR="00831E3E" w:rsidRDefault="00831E3E" w:rsidP="00831E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Глава</w:t>
                            </w:r>
                          </w:p>
                          <w:p w:rsidR="00831E3E" w:rsidRDefault="00831E3E" w:rsidP="00831E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Рассветовского сельского поселения</w:t>
                            </w:r>
                          </w:p>
                          <w:p w:rsidR="00831E3E" w:rsidRDefault="00831E3E" w:rsidP="00831E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Староминского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-18pt;margin-top:25pt;width:3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">
                <v:textbox>
                  <w:txbxContent>
                    <w:p w:rsidR="00831E3E" w:rsidRDefault="00831E3E" w:rsidP="00831E3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</w:p>
                    <w:p w:rsidR="00831E3E" w:rsidRDefault="00831E3E" w:rsidP="00831E3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Глава</w:t>
                      </w:r>
                    </w:p>
                    <w:p w:rsidR="00831E3E" w:rsidRDefault="00831E3E" w:rsidP="00831E3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Рассветовского сельского поселения</w:t>
                      </w:r>
                    </w:p>
                    <w:p w:rsidR="00831E3E" w:rsidRDefault="00831E3E" w:rsidP="00831E3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Староминского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208280</wp:posOffset>
                </wp:positionV>
                <wp:extent cx="3200400" cy="1371600"/>
                <wp:effectExtent l="5715" t="9525" r="1333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E3E" w:rsidRDefault="00831E3E" w:rsidP="00831E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Совет</w:t>
                            </w:r>
                          </w:p>
                          <w:p w:rsidR="00831E3E" w:rsidRDefault="00831E3E" w:rsidP="00831E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Рассветовского сельского поселения</w:t>
                            </w:r>
                          </w:p>
                          <w:p w:rsidR="00831E3E" w:rsidRDefault="00831E3E" w:rsidP="00831E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Староминского района</w:t>
                            </w:r>
                          </w:p>
                          <w:p w:rsidR="00831E3E" w:rsidRDefault="00831E3E" w:rsidP="00831E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( законодательный орган)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459pt;margin-top:16.4pt;width:252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">
                <v:textbox>
                  <w:txbxContent>
                    <w:p w:rsidR="00831E3E" w:rsidRDefault="00831E3E" w:rsidP="00831E3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Совет</w:t>
                      </w:r>
                    </w:p>
                    <w:p w:rsidR="00831E3E" w:rsidRDefault="00831E3E" w:rsidP="00831E3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Рассветовского сельского поселения</w:t>
                      </w:r>
                    </w:p>
                    <w:p w:rsidR="00831E3E" w:rsidRDefault="00831E3E" w:rsidP="00831E3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Староминского района</w:t>
                      </w:r>
                    </w:p>
                    <w:p w:rsidR="00831E3E" w:rsidRDefault="00831E3E" w:rsidP="00831E3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( законодательный орган)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883920</wp:posOffset>
                </wp:positionV>
                <wp:extent cx="1714500" cy="0"/>
                <wp:effectExtent l="5715" t="56515" r="22860" b="577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9.6pt" to="459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769620</wp:posOffset>
                </wp:positionV>
                <wp:extent cx="1714500" cy="0"/>
                <wp:effectExtent l="15240" t="56515" r="13335" b="577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0.6pt" to="459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831E3E" w:rsidRPr="00134A8C" w:rsidRDefault="00831E3E" w:rsidP="00831E3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3726180</wp:posOffset>
                </wp:positionV>
                <wp:extent cx="3200400" cy="685800"/>
                <wp:effectExtent l="5715" t="6985" r="1333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E3E" w:rsidRDefault="00831E3E" w:rsidP="00831E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831E3E" w:rsidRDefault="00831E3E" w:rsidP="00831E3E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Депутаты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459pt;margin-top:293.4pt;width:25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">
                <v:textbox>
                  <w:txbxContent>
                    <w:p w:rsidR="00831E3E" w:rsidRDefault="00831E3E" w:rsidP="00831E3E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:rsidR="00831E3E" w:rsidRDefault="00831E3E" w:rsidP="00831E3E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Депутаты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1440180</wp:posOffset>
                </wp:positionV>
                <wp:extent cx="0" cy="2286000"/>
                <wp:effectExtent l="53340" t="6985" r="60960" b="215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13.4pt" to="58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TCYgIAAHo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4183380</wp:posOffset>
                </wp:positionV>
                <wp:extent cx="2971800" cy="685800"/>
                <wp:effectExtent l="5715" t="6985" r="1333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E3E" w:rsidRDefault="00831E3E" w:rsidP="00831E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831E3E" w:rsidRDefault="00831E3E" w:rsidP="00831E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Работники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9pt;margin-top:329.4pt;width:234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">
                <v:textbox>
                  <w:txbxContent>
                    <w:p w:rsidR="00831E3E" w:rsidRDefault="00831E3E" w:rsidP="00831E3E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:rsidR="00831E3E" w:rsidRDefault="00831E3E" w:rsidP="00831E3E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Работники администрации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3726180</wp:posOffset>
                </wp:positionV>
                <wp:extent cx="0" cy="457200"/>
                <wp:effectExtent l="53340" t="6985" r="60960" b="215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93.4pt" to="117pt,3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1897380</wp:posOffset>
                </wp:positionV>
                <wp:extent cx="2971800" cy="1828800"/>
                <wp:effectExtent l="5715" t="6985" r="1333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E3E" w:rsidRDefault="00831E3E" w:rsidP="00831E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  <w:p w:rsidR="00831E3E" w:rsidRDefault="00831E3E" w:rsidP="00831E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Администрация </w:t>
                            </w:r>
                          </w:p>
                          <w:p w:rsidR="00831E3E" w:rsidRDefault="00831E3E" w:rsidP="00831E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Рассветовского сельского</w:t>
                            </w:r>
                          </w:p>
                          <w:p w:rsidR="00831E3E" w:rsidRDefault="00831E3E" w:rsidP="00831E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поселения Староминского района</w:t>
                            </w:r>
                          </w:p>
                          <w:p w:rsidR="00831E3E" w:rsidRDefault="00831E3E" w:rsidP="00831E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(исполнительно-распорядительный орган)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9pt;margin-top:149.4pt;width:234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">
                <v:textbox>
                  <w:txbxContent>
                    <w:p w:rsidR="00831E3E" w:rsidRDefault="00831E3E" w:rsidP="00831E3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</w:p>
                    <w:p w:rsidR="00831E3E" w:rsidRDefault="00831E3E" w:rsidP="00831E3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 xml:space="preserve">Администрация </w:t>
                      </w:r>
                    </w:p>
                    <w:p w:rsidR="00831E3E" w:rsidRDefault="00831E3E" w:rsidP="00831E3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Рассветовского сельского</w:t>
                      </w:r>
                    </w:p>
                    <w:p w:rsidR="00831E3E" w:rsidRDefault="00831E3E" w:rsidP="00831E3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поселения Староминского района</w:t>
                      </w:r>
                    </w:p>
                    <w:p w:rsidR="00831E3E" w:rsidRDefault="00831E3E" w:rsidP="00831E3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(исполнительно-распорядительный орган)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1280160</wp:posOffset>
                </wp:positionV>
                <wp:extent cx="0" cy="617220"/>
                <wp:effectExtent l="53340" t="8890" r="60960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00.8pt" to="135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1A0E55" w:rsidRPr="00831E3E" w:rsidRDefault="001A0E55">
      <w:bookmarkStart w:id="0" w:name="_GoBack"/>
      <w:bookmarkEnd w:id="0"/>
    </w:p>
    <w:sectPr w:rsidR="001A0E55" w:rsidRPr="00831E3E" w:rsidSect="00F90AB8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24"/>
    <w:rsid w:val="001A0E55"/>
    <w:rsid w:val="002E02D7"/>
    <w:rsid w:val="00831E3E"/>
    <w:rsid w:val="00C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E3E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E3E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31E3E"/>
    <w:pPr>
      <w:suppressLineNumbers/>
      <w:spacing w:before="120" w:after="120"/>
    </w:pPr>
    <w:rPr>
      <w:rFonts w:cs="Tahoma"/>
      <w:i/>
      <w:iCs/>
      <w:lang w:eastAsia="ar-SA"/>
    </w:rPr>
  </w:style>
  <w:style w:type="character" w:customStyle="1" w:styleId="a4">
    <w:name w:val="Название Знак"/>
    <w:basedOn w:val="a0"/>
    <w:link w:val="a3"/>
    <w:rsid w:val="00831E3E"/>
    <w:rPr>
      <w:rFonts w:ascii="Times New Roman" w:eastAsia="Times New Roman" w:hAnsi="Times New Roman" w:cs="Tahoma"/>
      <w:i/>
      <w:i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E3E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E3E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31E3E"/>
    <w:pPr>
      <w:suppressLineNumbers/>
      <w:spacing w:before="120" w:after="120"/>
    </w:pPr>
    <w:rPr>
      <w:rFonts w:cs="Tahoma"/>
      <w:i/>
      <w:iCs/>
      <w:lang w:eastAsia="ar-SA"/>
    </w:rPr>
  </w:style>
  <w:style w:type="character" w:customStyle="1" w:styleId="a4">
    <w:name w:val="Название Знак"/>
    <w:basedOn w:val="a0"/>
    <w:link w:val="a3"/>
    <w:rsid w:val="00831E3E"/>
    <w:rPr>
      <w:rFonts w:ascii="Times New Roman" w:eastAsia="Times New Roman" w:hAnsi="Times New Roman" w:cs="Tahoma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2017-02-26T09:17:00Z</dcterms:created>
  <dcterms:modified xsi:type="dcterms:W3CDTF">2017-02-26T09:17:00Z</dcterms:modified>
</cp:coreProperties>
</file>