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Default="00AF1BC8" w:rsidP="00B277F8">
      <w:pPr>
        <w:pStyle w:val="2"/>
        <w:rPr>
          <w:szCs w:val="28"/>
        </w:rPr>
      </w:pPr>
      <w:r>
        <w:rPr>
          <w:szCs w:val="28"/>
        </w:rPr>
        <w:t>62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0B1073" w:rsidRPr="000B1073" w:rsidRDefault="000B1073" w:rsidP="000B1073"/>
    <w:p w:rsidR="00D94BC7" w:rsidRDefault="00AF1BC8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 августа</w:t>
      </w:r>
      <w:r w:rsidR="000B1073">
        <w:rPr>
          <w:rFonts w:ascii="Times New Roman" w:hAnsi="Times New Roman" w:cs="Times New Roman"/>
          <w:sz w:val="28"/>
          <w:szCs w:val="28"/>
        </w:rPr>
        <w:t xml:space="preserve"> </w:t>
      </w:r>
      <w:r w:rsidR="0082333A"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0B1073">
        <w:rPr>
          <w:rFonts w:ascii="Times New Roman" w:hAnsi="Times New Roman" w:cs="Times New Roman"/>
          <w:sz w:val="28"/>
          <w:szCs w:val="28"/>
        </w:rPr>
        <w:t xml:space="preserve">    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72E10" w:rsidRPr="00221BBD" w:rsidTr="00384EF5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E6621C" w:rsidRPr="00E6621C" w:rsidRDefault="00AF1BC8" w:rsidP="00E6621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обнародовании </w:t>
            </w:r>
            <w:r w:rsidRPr="00E6621C">
              <w:rPr>
                <w:rFonts w:ascii="Times New Roman" w:hAnsi="Times New Roman" w:cs="Times New Roman"/>
                <w:sz w:val="28"/>
                <w:szCs w:val="28"/>
              </w:rPr>
              <w:t xml:space="preserve">проекта решения «О внесении изменений в Устав  </w:t>
            </w:r>
            <w:r w:rsidRPr="00E6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Рассветовского сельского поселения Староминского района, назначении даты проведения публичных слушаний, создании оргкомитета по проведению публичных слушаний, </w:t>
            </w:r>
            <w:r w:rsidRPr="00E6621C">
              <w:rPr>
                <w:rFonts w:ascii="Times New Roman" w:hAnsi="Times New Roman" w:cs="Times New Roman"/>
                <w:sz w:val="28"/>
                <w:szCs w:val="28"/>
              </w:rPr>
              <w:t>утверждении порядка учёта и участия граждан в обсуждении проекта решения «О внесении</w:t>
            </w:r>
            <w:r w:rsidR="00E66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621C">
              <w:rPr>
                <w:rFonts w:ascii="Times New Roman" w:hAnsi="Times New Roman" w:cs="Times New Roman"/>
                <w:sz w:val="28"/>
                <w:szCs w:val="28"/>
              </w:rPr>
              <w:t>изменений в Устав Рассветовского сельского поселения Староминского района»</w:t>
            </w:r>
          </w:p>
          <w:p w:rsidR="00B72E10" w:rsidRPr="00E55C2B" w:rsidRDefault="0082333A" w:rsidP="00E55C2B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B1073" w:rsidRPr="00221BBD" w:rsidTr="00384EF5">
        <w:trPr>
          <w:trHeight w:val="1603"/>
        </w:trPr>
        <w:tc>
          <w:tcPr>
            <w:tcW w:w="516" w:type="dxa"/>
          </w:tcPr>
          <w:p w:rsidR="000B1073" w:rsidRPr="00221BBD" w:rsidRDefault="000B1073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AF1BC8" w:rsidRPr="00E55C2B" w:rsidRDefault="00AF1BC8" w:rsidP="00E55C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21C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  <w:r w:rsidRPr="00E6621C">
              <w:rPr>
                <w:bCs/>
                <w:szCs w:val="28"/>
              </w:rPr>
              <w:t xml:space="preserve"> </w:t>
            </w:r>
            <w:r w:rsidRPr="00E6621C">
              <w:rPr>
                <w:bCs/>
                <w:sz w:val="28"/>
                <w:szCs w:val="28"/>
              </w:rPr>
              <w:t>«</w:t>
            </w:r>
            <w:r w:rsidRPr="00E6621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Рассветовского сельского поселения  Староминского от 23.05.2019г. № 60.5 </w:t>
            </w:r>
            <w:r w:rsidRPr="00E6621C">
              <w:rPr>
                <w:bCs/>
                <w:sz w:val="28"/>
                <w:szCs w:val="28"/>
              </w:rPr>
              <w:t>«</w:t>
            </w:r>
            <w:r w:rsidRPr="00E6621C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zh-CN"/>
              </w:rPr>
              <w:t>Об утверждении Правил благоустройства и содержания территории Рассветовского сельского поселения Староминского района»</w:t>
            </w:r>
          </w:p>
          <w:p w:rsidR="000B1073" w:rsidRPr="00E55C2B" w:rsidRDefault="000B1073" w:rsidP="0082333A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F1BC8" w:rsidRPr="00221BBD" w:rsidTr="00384EF5">
        <w:trPr>
          <w:trHeight w:val="1603"/>
        </w:trPr>
        <w:tc>
          <w:tcPr>
            <w:tcW w:w="516" w:type="dxa"/>
          </w:tcPr>
          <w:p w:rsidR="00AF1BC8" w:rsidRPr="00221BBD" w:rsidRDefault="00AF1BC8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AF1BC8" w:rsidRPr="00E6621C" w:rsidRDefault="00AF1BC8" w:rsidP="00E662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21C">
              <w:rPr>
                <w:rFonts w:ascii="Times New Roman" w:hAnsi="Times New Roman" w:cs="Times New Roman"/>
                <w:sz w:val="28"/>
                <w:szCs w:val="28"/>
              </w:rPr>
              <w:t xml:space="preserve">О комиссии по соблюдению требований к должностному поведению </w:t>
            </w:r>
          </w:p>
          <w:p w:rsidR="00AF1BC8" w:rsidRPr="00E6621C" w:rsidRDefault="00AF1BC8" w:rsidP="00E662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21C">
              <w:rPr>
                <w:rFonts w:ascii="Times New Roman" w:hAnsi="Times New Roman" w:cs="Times New Roman"/>
                <w:sz w:val="28"/>
                <w:szCs w:val="28"/>
              </w:rPr>
              <w:t>лиц, замещающих муниципальные должности Рассветовского сельского поселения Староминского района, и урегулированию конфликта интересов</w:t>
            </w:r>
          </w:p>
          <w:p w:rsidR="00AF1BC8" w:rsidRPr="00E55C2B" w:rsidRDefault="00AF1BC8" w:rsidP="000B1073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F1BC8" w:rsidRPr="00221BBD" w:rsidTr="00384EF5">
        <w:trPr>
          <w:trHeight w:val="1603"/>
        </w:trPr>
        <w:tc>
          <w:tcPr>
            <w:tcW w:w="516" w:type="dxa"/>
          </w:tcPr>
          <w:p w:rsidR="00AF1BC8" w:rsidRPr="00221BBD" w:rsidRDefault="00AF1BC8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AF1BC8" w:rsidRPr="00E6621C" w:rsidRDefault="00AF1BC8" w:rsidP="00E6621C">
            <w:pPr>
              <w:shd w:val="clear" w:color="auto" w:fill="FFFFFF"/>
              <w:ind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21C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Об утверждении Положения</w:t>
            </w:r>
            <w:r w:rsidR="00E66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621C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  <w:t>о порядке сдачи квалификационного экзамена муниципальными</w:t>
            </w:r>
            <w:r w:rsidR="00E66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621C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служащими муниципального образования Рассветовское сельское поселение Староминского района и оценки их</w:t>
            </w:r>
          </w:p>
          <w:p w:rsidR="00AF1BC8" w:rsidRPr="00E55C2B" w:rsidRDefault="00AF1BC8" w:rsidP="00E55C2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21C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  <w:t>знаний, навыков и умений (профессионального уровня)</w:t>
            </w:r>
          </w:p>
          <w:p w:rsidR="00AF1BC8" w:rsidRPr="00E55C2B" w:rsidRDefault="00AF1BC8" w:rsidP="000B1073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82333A" w:rsidRPr="00221BBD" w:rsidTr="00384EF5">
        <w:trPr>
          <w:trHeight w:val="1603"/>
        </w:trPr>
        <w:tc>
          <w:tcPr>
            <w:tcW w:w="516" w:type="dxa"/>
          </w:tcPr>
          <w:p w:rsidR="0082333A" w:rsidRPr="00221BBD" w:rsidRDefault="0082333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3C684E" w:rsidRPr="00E55C2B" w:rsidRDefault="00AF1BC8" w:rsidP="00E55C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21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22 ноября 2017 № 40.1 «О земельном налоге»</w:t>
            </w:r>
          </w:p>
          <w:p w:rsidR="0082333A" w:rsidRPr="00E55C2B" w:rsidRDefault="003C684E" w:rsidP="00E55C2B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="00AF1BC8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 w:rsidR="00AF1BC8">
              <w:rPr>
                <w:rFonts w:ascii="Times New Roman" w:hAnsi="Times New Roman" w:cs="Times New Roman"/>
                <w:i/>
                <w:sz w:val="28"/>
                <w:szCs w:val="28"/>
              </w:rPr>
              <w:t>оркишко Елена Николаевна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F1BC8" w:rsidRPr="00221BBD" w:rsidTr="00384EF5">
        <w:trPr>
          <w:trHeight w:val="1603"/>
        </w:trPr>
        <w:tc>
          <w:tcPr>
            <w:tcW w:w="516" w:type="dxa"/>
          </w:tcPr>
          <w:p w:rsidR="00AF1BC8" w:rsidRPr="00221BBD" w:rsidRDefault="00AF1BC8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E6621C" w:rsidRPr="00E6621C" w:rsidRDefault="00E6621C" w:rsidP="00E66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21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Рассветовского сельского поселения Староминского района от 22 ноября 2017 года № 40.2 </w:t>
            </w:r>
          </w:p>
          <w:p w:rsidR="00E6621C" w:rsidRPr="00E6621C" w:rsidRDefault="00E6621C" w:rsidP="00E662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21C">
              <w:rPr>
                <w:rFonts w:ascii="Times New Roman" w:hAnsi="Times New Roman" w:cs="Times New Roman"/>
                <w:sz w:val="28"/>
                <w:szCs w:val="28"/>
              </w:rPr>
              <w:t>«О налоге на имущество физических лиц»</w:t>
            </w:r>
          </w:p>
          <w:p w:rsidR="00AF1BC8" w:rsidRPr="0082333A" w:rsidRDefault="00AF1BC8" w:rsidP="00AF1BC8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оркишко Елена Николаевна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AF1BC8" w:rsidRPr="003C684E" w:rsidRDefault="00AF1BC8" w:rsidP="003C684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F1BC8" w:rsidRPr="00221BBD" w:rsidTr="00384EF5">
        <w:trPr>
          <w:trHeight w:val="1603"/>
        </w:trPr>
        <w:tc>
          <w:tcPr>
            <w:tcW w:w="516" w:type="dxa"/>
          </w:tcPr>
          <w:p w:rsidR="00AF1BC8" w:rsidRPr="00221BBD" w:rsidRDefault="00AF1BC8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AF1BC8" w:rsidRPr="00E55C2B" w:rsidRDefault="00AF1BC8" w:rsidP="00E55C2B">
            <w:pPr>
              <w:pStyle w:val="a9"/>
              <w:jc w:val="both"/>
              <w:rPr>
                <w:b w:val="0"/>
                <w:bCs/>
                <w:sz w:val="28"/>
                <w:szCs w:val="28"/>
              </w:rPr>
            </w:pPr>
            <w:r w:rsidRPr="00E6621C">
              <w:rPr>
                <w:rStyle w:val="ab"/>
                <w:sz w:val="28"/>
                <w:szCs w:val="28"/>
              </w:rPr>
              <w:t>О внесении изменений в решение Совета  Рассветовского сельского поселения Староминского района от 28.03.2019 № 58.2 «Об утверждении Положения о бюджетном процессе в Рассветовском сельском поселении Староминского</w:t>
            </w:r>
            <w:r w:rsidRPr="00E6621C">
              <w:rPr>
                <w:sz w:val="28"/>
                <w:szCs w:val="28"/>
              </w:rPr>
              <w:t xml:space="preserve"> </w:t>
            </w:r>
            <w:r w:rsidRPr="00E6621C">
              <w:rPr>
                <w:b w:val="0"/>
                <w:sz w:val="28"/>
                <w:szCs w:val="28"/>
              </w:rPr>
              <w:t>района</w:t>
            </w:r>
          </w:p>
          <w:p w:rsidR="00AF1BC8" w:rsidRDefault="00AF1BC8" w:rsidP="00AF1BC8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E55C2B" w:rsidRPr="00E55C2B" w:rsidRDefault="00E55C2B" w:rsidP="00AF1BC8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</w:p>
        </w:tc>
      </w:tr>
      <w:tr w:rsidR="00003F55" w:rsidRPr="00221BBD" w:rsidTr="00384EF5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453446" w:rsidRPr="00453446" w:rsidRDefault="00453446" w:rsidP="00453446">
            <w:pPr>
              <w:pStyle w:val="1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453446">
              <w:rPr>
                <w:rFonts w:ascii="Times New Roman" w:hAnsi="Times New Roman" w:cs="Times New Roman"/>
                <w:b w:val="0"/>
                <w:color w:val="auto"/>
              </w:rPr>
              <w:t>«Об отмене нескольких нормативных правовых актов»</w:t>
            </w:r>
          </w:p>
          <w:p w:rsidR="00453446" w:rsidRDefault="00453446" w:rsidP="0082333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55" w:rsidRDefault="0082333A" w:rsidP="0082333A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Докла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E55C2B" w:rsidRPr="00E55C2B" w:rsidRDefault="00E55C2B" w:rsidP="0082333A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F1BC8" w:rsidRPr="00221BBD" w:rsidTr="00384EF5">
        <w:trPr>
          <w:trHeight w:val="1603"/>
        </w:trPr>
        <w:tc>
          <w:tcPr>
            <w:tcW w:w="516" w:type="dxa"/>
          </w:tcPr>
          <w:p w:rsidR="00AF1BC8" w:rsidRPr="00221BBD" w:rsidRDefault="00AF1BC8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453446" w:rsidRPr="00453446" w:rsidRDefault="00453446" w:rsidP="00453446">
            <w:pPr>
              <w:pStyle w:val="a7"/>
              <w:tabs>
                <w:tab w:val="left" w:pos="708"/>
              </w:tabs>
              <w:rPr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>«</w:t>
            </w:r>
            <w:r w:rsidRPr="00453446">
              <w:rPr>
                <w:sz w:val="28"/>
              </w:rPr>
              <w:t>Об утверждении Положения об административной комиссии и состава административной комиссии Рассветовского сельского поселения Староминского района»</w:t>
            </w:r>
          </w:p>
          <w:p w:rsidR="00453446" w:rsidRDefault="00453446" w:rsidP="00E55C2B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0" w:name="_GoBack"/>
            <w:bookmarkEnd w:id="0"/>
          </w:p>
          <w:p w:rsidR="00AF1BC8" w:rsidRPr="00E55C2B" w:rsidRDefault="00AF1BC8" w:rsidP="00E55C2B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Докла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F1BC8" w:rsidRPr="00221BBD" w:rsidTr="00384EF5">
        <w:trPr>
          <w:trHeight w:val="1603"/>
        </w:trPr>
        <w:tc>
          <w:tcPr>
            <w:tcW w:w="516" w:type="dxa"/>
          </w:tcPr>
          <w:p w:rsidR="00AF1BC8" w:rsidRPr="00221BBD" w:rsidRDefault="00AF1BC8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AF1BC8" w:rsidRDefault="00AF1BC8" w:rsidP="00E6621C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  <w:r w:rsidRPr="00E6621C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Об утверждении Порядка осуществления муниципального </w:t>
            </w:r>
            <w:proofErr w:type="gramStart"/>
            <w:r w:rsidRPr="00E6621C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контроля за</w:t>
            </w:r>
            <w:proofErr w:type="gramEnd"/>
            <w:r w:rsidRPr="00E6621C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 соблюдением Правил благоустройства на территории Рассветовского сельского поселения Староминского района</w:t>
            </w:r>
          </w:p>
          <w:p w:rsidR="00E55C2B" w:rsidRPr="00E6621C" w:rsidRDefault="00E55C2B" w:rsidP="00E6621C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</w:pPr>
          </w:p>
          <w:p w:rsidR="00AF1BC8" w:rsidRPr="00C65601" w:rsidRDefault="00AF1BC8" w:rsidP="00AF1BC8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Докла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ронштейн Наталья Васильевна главный инспектор </w:t>
            </w: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Рассветовского сельского поселения</w:t>
            </w:r>
          </w:p>
        </w:tc>
      </w:tr>
      <w:tr w:rsidR="00AF1BC8" w:rsidRPr="00221BBD" w:rsidTr="00384EF5">
        <w:trPr>
          <w:trHeight w:val="1603"/>
        </w:trPr>
        <w:tc>
          <w:tcPr>
            <w:tcW w:w="516" w:type="dxa"/>
          </w:tcPr>
          <w:p w:rsidR="00AF1BC8" w:rsidRPr="00221BBD" w:rsidRDefault="00AF1BC8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E6621C" w:rsidRDefault="00E6621C" w:rsidP="00E55C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21C">
              <w:rPr>
                <w:rFonts w:ascii="Times New Roman" w:hAnsi="Times New Roman" w:cs="Times New Roman"/>
                <w:sz w:val="28"/>
                <w:szCs w:val="28"/>
              </w:rPr>
              <w:t>О согласовании проекта постановления главы администрации (губернатора) Краснодарского края «О внесении изменений в постановление главы администрации (губернатора</w:t>
            </w:r>
            <w:proofErr w:type="gramStart"/>
            <w:r w:rsidRPr="00E6621C">
              <w:rPr>
                <w:rFonts w:ascii="Times New Roman" w:hAnsi="Times New Roman" w:cs="Times New Roman"/>
                <w:sz w:val="28"/>
                <w:szCs w:val="28"/>
              </w:rPr>
              <w:t>)К</w:t>
            </w:r>
            <w:proofErr w:type="gramEnd"/>
            <w:r w:rsidRPr="00E6621C">
              <w:rPr>
                <w:rFonts w:ascii="Times New Roman" w:hAnsi="Times New Roman" w:cs="Times New Roman"/>
                <w:sz w:val="28"/>
                <w:szCs w:val="28"/>
              </w:rPr>
              <w:t xml:space="preserve">раснодарского края от 17 декабря 2018г. № 835 «Об утверждении предельных (максимальных) индексов изменения размера вносимой гражданами платы за коммунальные услуги в муниципальных образованиях Краснодарского края на 2019-2023 годы» в части утверждения предельного (максимального) индексов изменения размера вносимой гражданами платы за коммунальные услуги в муниципальном образовании Рассветовское </w:t>
            </w:r>
            <w:proofErr w:type="gramStart"/>
            <w:r w:rsidRPr="00E6621C">
              <w:rPr>
                <w:rFonts w:ascii="Times New Roman" w:hAnsi="Times New Roman" w:cs="Times New Roman"/>
                <w:sz w:val="28"/>
                <w:szCs w:val="28"/>
              </w:rPr>
              <w:t>сельское</w:t>
            </w:r>
            <w:proofErr w:type="gramEnd"/>
            <w:r w:rsidRPr="00E6621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Староминского района с 1 июля по 31 декабря 2019 года</w:t>
            </w:r>
          </w:p>
          <w:p w:rsidR="00E55C2B" w:rsidRPr="00E55C2B" w:rsidRDefault="00E55C2B" w:rsidP="00E55C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BC8" w:rsidRDefault="00AF1BC8" w:rsidP="00AF1BC8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Докла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ронштейн Наталья Васильевна главный инспектор </w:t>
            </w:r>
            <w:r w:rsidRPr="00C65601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Рассветовского сельского поселения</w:t>
            </w:r>
          </w:p>
          <w:p w:rsidR="00AF1BC8" w:rsidRDefault="00AF1BC8" w:rsidP="00AF1BC8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160C9" w:rsidRPr="00221BBD" w:rsidTr="00384EF5">
        <w:trPr>
          <w:trHeight w:val="416"/>
        </w:trPr>
        <w:tc>
          <w:tcPr>
            <w:tcW w:w="516" w:type="dxa"/>
          </w:tcPr>
          <w:p w:rsidR="00A160C9" w:rsidRPr="00221BBD" w:rsidRDefault="00CE14AB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790AB4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65168C" w:rsidRPr="00221BBD" w:rsidRDefault="0065168C" w:rsidP="000B1073">
            <w:pPr>
              <w:tabs>
                <w:tab w:val="left" w:pos="709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72E23" w:rsidRPr="00CE14AB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2A3" w:rsidRDefault="003A62A3" w:rsidP="00430137">
      <w:pPr>
        <w:spacing w:after="0" w:line="240" w:lineRule="auto"/>
      </w:pPr>
      <w:r>
        <w:separator/>
      </w:r>
    </w:p>
  </w:endnote>
  <w:endnote w:type="continuationSeparator" w:id="0">
    <w:p w:rsidR="003A62A3" w:rsidRDefault="003A62A3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2A3" w:rsidRDefault="003A62A3" w:rsidP="00430137">
      <w:pPr>
        <w:spacing w:after="0" w:line="240" w:lineRule="auto"/>
      </w:pPr>
      <w:r>
        <w:separator/>
      </w:r>
    </w:p>
  </w:footnote>
  <w:footnote w:type="continuationSeparator" w:id="0">
    <w:p w:rsidR="003A62A3" w:rsidRDefault="003A62A3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21997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B1073"/>
    <w:rsid w:val="000B3260"/>
    <w:rsid w:val="000F0F05"/>
    <w:rsid w:val="00102426"/>
    <w:rsid w:val="001050B8"/>
    <w:rsid w:val="001079EE"/>
    <w:rsid w:val="001175D8"/>
    <w:rsid w:val="001201CC"/>
    <w:rsid w:val="001212DF"/>
    <w:rsid w:val="00133182"/>
    <w:rsid w:val="001352FE"/>
    <w:rsid w:val="00141B4F"/>
    <w:rsid w:val="001424D0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021A"/>
    <w:rsid w:val="00267B15"/>
    <w:rsid w:val="0027587B"/>
    <w:rsid w:val="0028722F"/>
    <w:rsid w:val="00290CBE"/>
    <w:rsid w:val="00294D82"/>
    <w:rsid w:val="002A1D6A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EF5"/>
    <w:rsid w:val="003A039C"/>
    <w:rsid w:val="003A4B8C"/>
    <w:rsid w:val="003A62A3"/>
    <w:rsid w:val="003A79F0"/>
    <w:rsid w:val="003B4BBB"/>
    <w:rsid w:val="003C46FA"/>
    <w:rsid w:val="003C684E"/>
    <w:rsid w:val="003D72F0"/>
    <w:rsid w:val="003F154D"/>
    <w:rsid w:val="003F5632"/>
    <w:rsid w:val="00406103"/>
    <w:rsid w:val="00407B23"/>
    <w:rsid w:val="00411ABF"/>
    <w:rsid w:val="00416ABA"/>
    <w:rsid w:val="00417547"/>
    <w:rsid w:val="00426B0D"/>
    <w:rsid w:val="00430137"/>
    <w:rsid w:val="00430B3A"/>
    <w:rsid w:val="00441250"/>
    <w:rsid w:val="00453446"/>
    <w:rsid w:val="00464542"/>
    <w:rsid w:val="00476DD4"/>
    <w:rsid w:val="00482DCA"/>
    <w:rsid w:val="00487E26"/>
    <w:rsid w:val="004930A7"/>
    <w:rsid w:val="00495B9B"/>
    <w:rsid w:val="00497299"/>
    <w:rsid w:val="004A3EE5"/>
    <w:rsid w:val="004A4A33"/>
    <w:rsid w:val="004C0E14"/>
    <w:rsid w:val="004C59B3"/>
    <w:rsid w:val="004D3CC5"/>
    <w:rsid w:val="004D6E11"/>
    <w:rsid w:val="004E1D8C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D2E"/>
    <w:rsid w:val="0065168C"/>
    <w:rsid w:val="0066575A"/>
    <w:rsid w:val="006711F7"/>
    <w:rsid w:val="006718E4"/>
    <w:rsid w:val="0067471F"/>
    <w:rsid w:val="006A07D2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11FBE"/>
    <w:rsid w:val="00721C1F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68E3"/>
    <w:rsid w:val="007E78B1"/>
    <w:rsid w:val="007F01C9"/>
    <w:rsid w:val="007F32B5"/>
    <w:rsid w:val="0082010B"/>
    <w:rsid w:val="0082058D"/>
    <w:rsid w:val="0082220F"/>
    <w:rsid w:val="0082333A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01E6D"/>
    <w:rsid w:val="00914F3A"/>
    <w:rsid w:val="00917ABA"/>
    <w:rsid w:val="009254FB"/>
    <w:rsid w:val="00935357"/>
    <w:rsid w:val="009544B2"/>
    <w:rsid w:val="0095601B"/>
    <w:rsid w:val="0095799D"/>
    <w:rsid w:val="009623A5"/>
    <w:rsid w:val="009664F7"/>
    <w:rsid w:val="00967048"/>
    <w:rsid w:val="00970400"/>
    <w:rsid w:val="00972BC6"/>
    <w:rsid w:val="00972E23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1FDE"/>
    <w:rsid w:val="009E5401"/>
    <w:rsid w:val="009E7213"/>
    <w:rsid w:val="009E7C4B"/>
    <w:rsid w:val="009F34EC"/>
    <w:rsid w:val="009F5E53"/>
    <w:rsid w:val="009F7706"/>
    <w:rsid w:val="00A0352B"/>
    <w:rsid w:val="00A068E9"/>
    <w:rsid w:val="00A114DB"/>
    <w:rsid w:val="00A160C9"/>
    <w:rsid w:val="00A24930"/>
    <w:rsid w:val="00A24F7D"/>
    <w:rsid w:val="00A26557"/>
    <w:rsid w:val="00A32E59"/>
    <w:rsid w:val="00A34B37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E59D4"/>
    <w:rsid w:val="00AE7DEF"/>
    <w:rsid w:val="00AF1BC8"/>
    <w:rsid w:val="00AF2A66"/>
    <w:rsid w:val="00AF749A"/>
    <w:rsid w:val="00B057F2"/>
    <w:rsid w:val="00B277F8"/>
    <w:rsid w:val="00B36CA0"/>
    <w:rsid w:val="00B46251"/>
    <w:rsid w:val="00B47366"/>
    <w:rsid w:val="00B54D0A"/>
    <w:rsid w:val="00B70397"/>
    <w:rsid w:val="00B722A7"/>
    <w:rsid w:val="00B72B34"/>
    <w:rsid w:val="00B72E10"/>
    <w:rsid w:val="00B7429C"/>
    <w:rsid w:val="00B75B25"/>
    <w:rsid w:val="00B856E3"/>
    <w:rsid w:val="00B8657C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1F1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14AB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665A0"/>
    <w:rsid w:val="00D807B6"/>
    <w:rsid w:val="00D81892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5C2B"/>
    <w:rsid w:val="00E56C69"/>
    <w:rsid w:val="00E57125"/>
    <w:rsid w:val="00E6621C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Title">
    <w:name w:val="ConsPlusTitle"/>
    <w:rsid w:val="003C68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CE1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1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70EAD-7E65-4BE9-B5BE-3200E40A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227</cp:revision>
  <cp:lastPrinted>2019-08-09T05:14:00Z</cp:lastPrinted>
  <dcterms:created xsi:type="dcterms:W3CDTF">2013-04-10T05:02:00Z</dcterms:created>
  <dcterms:modified xsi:type="dcterms:W3CDTF">2019-08-12T09:56:00Z</dcterms:modified>
</cp:coreProperties>
</file>