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D131C4" w:rsidRPr="001212A2" w:rsidRDefault="00272FF7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bCs/>
          <w:sz w:val="28"/>
          <w:szCs w:val="28"/>
        </w:rPr>
        <w:t>26 февраля</w:t>
      </w:r>
      <w:r w:rsidR="00F2675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="00F26757">
        <w:rPr>
          <w:rFonts w:ascii="Times New Roman" w:hAnsi="Times New Roman"/>
          <w:sz w:val="28"/>
          <w:szCs w:val="28"/>
        </w:rPr>
        <w:t>2019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57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272FF7">
        <w:rPr>
          <w:rFonts w:ascii="Times New Roman" w:hAnsi="Times New Roman" w:cs="Times New Roman"/>
          <w:sz w:val="28"/>
          <w:szCs w:val="28"/>
        </w:rPr>
        <w:t>57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651F76" w:rsidRPr="00651F76">
        <w:rPr>
          <w:rFonts w:ascii="Times New Roman" w:hAnsi="Times New Roman" w:cs="Times New Roman"/>
          <w:sz w:val="28"/>
          <w:szCs w:val="28"/>
        </w:rPr>
        <w:t>открытой</w:t>
      </w:r>
      <w:r w:rsidR="00651F76" w:rsidRPr="00651F76">
        <w:rPr>
          <w:b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72FF7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FF54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483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FF5483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06639E">
        <w:rPr>
          <w:rFonts w:ascii="Times New Roman" w:hAnsi="Times New Roman" w:cs="Times New Roman"/>
          <w:sz w:val="28"/>
          <w:szCs w:val="28"/>
        </w:rPr>
        <w:t xml:space="preserve">, </w:t>
      </w:r>
      <w:r w:rsidR="00F26757">
        <w:rPr>
          <w:rFonts w:ascii="Times New Roman" w:hAnsi="Times New Roman" w:cs="Times New Roman"/>
          <w:sz w:val="28"/>
          <w:szCs w:val="28"/>
        </w:rPr>
        <w:t>Дмитренко Николай Петрович,</w:t>
      </w:r>
      <w:r w:rsidR="00C77E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505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E7086A" w:rsidRDefault="00E7086A" w:rsidP="00E708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E7086A" w:rsidRDefault="00E7086A" w:rsidP="00E708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224">
        <w:rPr>
          <w:rFonts w:ascii="Times New Roman" w:hAnsi="Times New Roman" w:cs="Times New Roman"/>
          <w:sz w:val="28"/>
          <w:szCs w:val="28"/>
        </w:rPr>
        <w:t>В работе сессии принимают участие:</w:t>
      </w:r>
    </w:p>
    <w:p w:rsidR="00E7086A" w:rsidRPr="00E7086A" w:rsidRDefault="00E7086A" w:rsidP="00E708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79"/>
      </w:tblGrid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>Евтенко</w:t>
            </w:r>
            <w:proofErr w:type="spellEnd"/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Алексей Петрович</w:t>
            </w: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Заместитель МО Староминский район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>Кияшко Алексей Валерьевич</w:t>
            </w: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Заместитель МО Староминский район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>Ардашева Ирина Анатольевна</w:t>
            </w: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депутат муниципального образования Староминский район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>Демидов Юрий Александрович</w:t>
            </w: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-главврач МУЗ ЦРБ</w:t>
            </w:r>
          </w:p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>Ульянов Владимир Юрьевич</w:t>
            </w: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администрации МО Староминский район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Представители ОМВД </w:t>
            </w:r>
            <w:proofErr w:type="spellStart"/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>иМЧС</w:t>
            </w:r>
            <w:proofErr w:type="spellEnd"/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651F76" w:rsidRPr="00E7086A" w:rsidTr="00DE68AB">
        <w:tc>
          <w:tcPr>
            <w:tcW w:w="2943" w:type="dxa"/>
          </w:tcPr>
          <w:p w:rsidR="00651F76" w:rsidRDefault="00651F76" w:rsidP="00651F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Представители </w:t>
            </w:r>
          </w:p>
          <w:p w:rsidR="00651F76" w:rsidRPr="00E7086A" w:rsidRDefault="00651F76" w:rsidP="00651F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F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ЦЗ и УСЗН в </w:t>
            </w:r>
            <w:proofErr w:type="spellStart"/>
            <w:r w:rsidRPr="00651F76">
              <w:rPr>
                <w:rFonts w:ascii="Times New Roman" w:hAnsi="Times New Roman" w:cs="Times New Roman"/>
                <w:b/>
                <w:sz w:val="28"/>
                <w:szCs w:val="28"/>
              </w:rPr>
              <w:t>Староминском</w:t>
            </w:r>
            <w:proofErr w:type="spellEnd"/>
            <w:r w:rsidRPr="00651F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районе</w:t>
            </w:r>
          </w:p>
        </w:tc>
        <w:tc>
          <w:tcPr>
            <w:tcW w:w="6379" w:type="dxa"/>
          </w:tcPr>
          <w:p w:rsidR="00651F76" w:rsidRPr="00E7086A" w:rsidRDefault="00651F76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>Дордий</w:t>
            </w:r>
            <w:proofErr w:type="spellEnd"/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Олег Олегович</w:t>
            </w: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Помощник Прокурора Староминского района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>Копылова Галина Васильевна</w:t>
            </w: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Ветеранов Рассветовского сельского поселения</w:t>
            </w:r>
          </w:p>
        </w:tc>
      </w:tr>
      <w:tr w:rsidR="00651F76" w:rsidRPr="00E7086A" w:rsidTr="00DE68AB">
        <w:tc>
          <w:tcPr>
            <w:tcW w:w="2943" w:type="dxa"/>
          </w:tcPr>
          <w:p w:rsidR="00651F76" w:rsidRPr="00651F76" w:rsidRDefault="00651F76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651F76">
              <w:rPr>
                <w:rFonts w:ascii="Times New Roman" w:hAnsi="Times New Roman" w:cs="Times New Roman"/>
                <w:b/>
                <w:sz w:val="28"/>
                <w:szCs w:val="28"/>
              </w:rPr>
              <w:t>редставители организаций МБОУ СОШ №5, МБДОУ ДС №16,</w:t>
            </w:r>
          </w:p>
        </w:tc>
        <w:tc>
          <w:tcPr>
            <w:tcW w:w="6379" w:type="dxa"/>
          </w:tcPr>
          <w:p w:rsidR="00651F76" w:rsidRPr="00E7086A" w:rsidRDefault="00651F76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7086A" w:rsidRPr="00E7086A" w:rsidRDefault="00651F76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086A" w:rsidRPr="00E7086A">
              <w:rPr>
                <w:rFonts w:ascii="Times New Roman" w:hAnsi="Times New Roman" w:cs="Times New Roman"/>
                <w:sz w:val="28"/>
                <w:szCs w:val="28"/>
              </w:rPr>
              <w:t>депутаты Совета МО Староминский район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Кунда Иван Николаевич</w:t>
            </w: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атаман Рассветовского хуторского казачьего общества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-руководители ТОС поселения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>-специалисты администрации Рас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световского сельского поселения</w:t>
            </w:r>
          </w:p>
        </w:tc>
      </w:tr>
      <w:tr w:rsidR="00E7086A" w:rsidRPr="00E7086A" w:rsidTr="00DE68AB">
        <w:tc>
          <w:tcPr>
            <w:tcW w:w="2943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86A">
              <w:rPr>
                <w:rFonts w:ascii="Times New Roman" w:hAnsi="Times New Roman" w:cs="Times New Roman"/>
                <w:sz w:val="28"/>
                <w:szCs w:val="28"/>
              </w:rPr>
              <w:t xml:space="preserve">  - средства  массовой   информации района</w:t>
            </w:r>
            <w:r w:rsidRPr="00E7086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7086A" w:rsidRPr="00E7086A" w:rsidRDefault="00E7086A" w:rsidP="00E7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086A" w:rsidRDefault="00E7086A" w:rsidP="002559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272FF7">
        <w:rPr>
          <w:rFonts w:ascii="Times New Roman" w:hAnsi="Times New Roman" w:cs="Times New Roman"/>
          <w:b/>
          <w:sz w:val="28"/>
          <w:szCs w:val="28"/>
        </w:rPr>
        <w:t>1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272FF7" w:rsidRPr="00272FF7" w:rsidRDefault="00272FF7" w:rsidP="00272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38"/>
        <w:gridCol w:w="9032"/>
      </w:tblGrid>
      <w:tr w:rsidR="00272FF7" w:rsidRPr="00272FF7" w:rsidTr="00DE68AB">
        <w:trPr>
          <w:trHeight w:val="1400"/>
        </w:trPr>
        <w:tc>
          <w:tcPr>
            <w:tcW w:w="538" w:type="dxa"/>
          </w:tcPr>
          <w:p w:rsidR="00272FF7" w:rsidRPr="00272FF7" w:rsidRDefault="00272FF7" w:rsidP="00272FF7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F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2" w:type="dxa"/>
          </w:tcPr>
          <w:p w:rsidR="00272FF7" w:rsidRPr="00272FF7" w:rsidRDefault="00272FF7" w:rsidP="00272F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2FF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</w:t>
            </w:r>
            <w:r w:rsidRPr="00272FF7">
              <w:rPr>
                <w:rFonts w:ascii="Times New Roman" w:hAnsi="Times New Roman" w:cs="Times New Roman"/>
                <w:bCs/>
                <w:sz w:val="28"/>
                <w:szCs w:val="28"/>
              </w:rPr>
              <w:t>главы сельского поселения о результатах деятельности Совета и администрации Рассветовского сельского поселения Староминского района за 2018 год</w:t>
            </w:r>
          </w:p>
          <w:p w:rsidR="00272FF7" w:rsidRPr="00272FF7" w:rsidRDefault="00272FF7" w:rsidP="00272F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72FF7" w:rsidRPr="00272FF7" w:rsidRDefault="00272FF7" w:rsidP="00272FF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2FF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Демченко Александр Викторович глава Рассветовского сельского поселения </w:t>
            </w:r>
          </w:p>
        </w:tc>
      </w:tr>
      <w:tr w:rsidR="00272FF7" w:rsidRPr="00272FF7" w:rsidTr="00DE68AB">
        <w:trPr>
          <w:trHeight w:val="416"/>
        </w:trPr>
        <w:tc>
          <w:tcPr>
            <w:tcW w:w="538" w:type="dxa"/>
          </w:tcPr>
          <w:p w:rsidR="00272FF7" w:rsidRPr="00272FF7" w:rsidRDefault="00272FF7" w:rsidP="00272F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F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2" w:type="dxa"/>
          </w:tcPr>
          <w:p w:rsidR="00272FF7" w:rsidRPr="00272FF7" w:rsidRDefault="00272FF7" w:rsidP="00272FF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72FF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72FF7" w:rsidRPr="00272FF7" w:rsidRDefault="00272FF7" w:rsidP="00272F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78B1" w:rsidRDefault="005C78B1" w:rsidP="00C77EAF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74478" w:rsidRPr="00A245B7" w:rsidRDefault="00674478" w:rsidP="00C77EAF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272FF7" w:rsidRPr="00272FF7" w:rsidRDefault="00272FF7" w:rsidP="00272FF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А.В. Демченко</w:t>
      </w:r>
      <w:r w:rsidR="00674478"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 </w:t>
      </w:r>
      <w:r w:rsidRPr="00272FF7">
        <w:rPr>
          <w:rFonts w:ascii="Times New Roman" w:hAnsi="Times New Roman" w:cs="Times New Roman"/>
          <w:sz w:val="28"/>
          <w:szCs w:val="28"/>
        </w:rPr>
        <w:t xml:space="preserve">Об утверждении отчета </w:t>
      </w:r>
      <w:r w:rsidRPr="00272FF7">
        <w:rPr>
          <w:rFonts w:ascii="Times New Roman" w:hAnsi="Times New Roman" w:cs="Times New Roman"/>
          <w:bCs/>
          <w:sz w:val="28"/>
          <w:szCs w:val="28"/>
        </w:rPr>
        <w:t>главы сельского поселения о результатах деятельности Совета и администрации Рассветовского сельского поселения Староминского района за 2018 год</w:t>
      </w:r>
    </w:p>
    <w:p w:rsidR="00D42BCC" w:rsidRDefault="00D42BCC" w:rsidP="00D42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BCC" w:rsidRDefault="00D42BCC" w:rsidP="00D42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И.А. Ардашеву:</w:t>
      </w:r>
      <w:r w:rsidRPr="00D933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деятельности Рассветовского сельского поселения Староминского района </w:t>
      </w:r>
    </w:p>
    <w:p w:rsidR="00D42BCC" w:rsidRDefault="00D42BCC" w:rsidP="00D42B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А.П.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Евтенко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о проекте строительства спортивного комплекса на территории </w:t>
      </w:r>
      <w:r w:rsidRPr="0071061A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2BCC" w:rsidRPr="00F95BD2" w:rsidRDefault="00D42BCC" w:rsidP="00D42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Радчевского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95BD2">
        <w:rPr>
          <w:rFonts w:ascii="Times New Roman" w:hAnsi="Times New Roman" w:cs="Times New Roman"/>
          <w:sz w:val="28"/>
          <w:szCs w:val="28"/>
        </w:rPr>
        <w:t xml:space="preserve">о </w:t>
      </w:r>
      <w:r w:rsidRPr="003C0185">
        <w:rPr>
          <w:rFonts w:ascii="Times New Roman" w:hAnsi="Times New Roman" w:cs="Times New Roman"/>
          <w:bCs/>
          <w:sz w:val="28"/>
          <w:szCs w:val="28"/>
        </w:rPr>
        <w:t>результатах</w:t>
      </w:r>
      <w:r w:rsidRPr="00F95BD2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>
        <w:rPr>
          <w:rFonts w:ascii="Times New Roman" w:hAnsi="Times New Roman" w:cs="Times New Roman"/>
          <w:sz w:val="28"/>
          <w:szCs w:val="28"/>
        </w:rPr>
        <w:t>участкового уполномоченного</w:t>
      </w:r>
      <w:r w:rsidRPr="00F95BD2">
        <w:rPr>
          <w:sz w:val="32"/>
          <w:szCs w:val="32"/>
        </w:rPr>
        <w:t xml:space="preserve"> </w:t>
      </w:r>
      <w:r w:rsidRPr="00F95BD2">
        <w:rPr>
          <w:rFonts w:ascii="Times New Roman" w:hAnsi="Times New Roman" w:cs="Times New Roman"/>
          <w:sz w:val="28"/>
          <w:szCs w:val="28"/>
        </w:rPr>
        <w:t xml:space="preserve">ОМВД России по </w:t>
      </w:r>
      <w:proofErr w:type="spellStart"/>
      <w:r w:rsidRPr="00F95BD2">
        <w:rPr>
          <w:rFonts w:ascii="Times New Roman" w:hAnsi="Times New Roman" w:cs="Times New Roman"/>
          <w:sz w:val="28"/>
          <w:szCs w:val="28"/>
        </w:rPr>
        <w:t>Староминскому</w:t>
      </w:r>
      <w:proofErr w:type="spellEnd"/>
      <w:r w:rsidRPr="00F95BD2">
        <w:rPr>
          <w:rFonts w:ascii="Times New Roman" w:hAnsi="Times New Roman" w:cs="Times New Roman"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sz w:val="28"/>
          <w:szCs w:val="28"/>
        </w:rPr>
        <w:t xml:space="preserve"> за 2018 год.</w:t>
      </w:r>
    </w:p>
    <w:p w:rsidR="00D42BCC" w:rsidRDefault="00D42BCC" w:rsidP="00272F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1F76" w:rsidRDefault="00651F76" w:rsidP="00272F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478" w:rsidRPr="00A245B7" w:rsidRDefault="00674478" w:rsidP="00C77EA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272FF7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Default="00674478" w:rsidP="00C77EAF">
      <w:pPr>
        <w:pStyle w:val="a5"/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7EAF" w:rsidRDefault="00C77EAF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39E" w:rsidRDefault="0006639E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6639E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2FF7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51F76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B5B33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77EAF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2BCC"/>
    <w:rsid w:val="00D4410D"/>
    <w:rsid w:val="00D516F9"/>
    <w:rsid w:val="00D54672"/>
    <w:rsid w:val="00D617A7"/>
    <w:rsid w:val="00D6403B"/>
    <w:rsid w:val="00D6766B"/>
    <w:rsid w:val="00D72F6B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7086A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2675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03C03BA-2429-4FD4-BC50-C8F84A5CD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146</cp:revision>
  <cp:lastPrinted>2017-03-17T11:41:00Z</cp:lastPrinted>
  <dcterms:created xsi:type="dcterms:W3CDTF">2011-05-05T11:30:00Z</dcterms:created>
  <dcterms:modified xsi:type="dcterms:W3CDTF">2019-02-26T13:01:00Z</dcterms:modified>
</cp:coreProperties>
</file>