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321BA8" w:rsidP="00B277F8">
      <w:pPr>
        <w:pStyle w:val="2"/>
        <w:rPr>
          <w:szCs w:val="28"/>
        </w:rPr>
      </w:pPr>
      <w:r>
        <w:rPr>
          <w:szCs w:val="28"/>
        </w:rPr>
        <w:t>5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321BA8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9D5135">
        <w:rPr>
          <w:rFonts w:ascii="Times New Roman" w:hAnsi="Times New Roman" w:cs="Times New Roman"/>
          <w:sz w:val="28"/>
          <w:szCs w:val="28"/>
        </w:rPr>
        <w:t>2019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AE730C">
        <w:trPr>
          <w:trHeight w:val="1320"/>
        </w:trPr>
        <w:tc>
          <w:tcPr>
            <w:tcW w:w="566" w:type="dxa"/>
          </w:tcPr>
          <w:p w:rsidR="00B72E10" w:rsidRPr="00221BBD" w:rsidRDefault="00B72E10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321BA8" w:rsidRPr="00321BA8" w:rsidRDefault="00321BA8" w:rsidP="0032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BA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18.12.2018 № 53.3 </w:t>
            </w:r>
          </w:p>
          <w:p w:rsidR="009819C2" w:rsidRPr="00C406DB" w:rsidRDefault="00321BA8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21BA8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2019 год»</w:t>
            </w:r>
          </w:p>
          <w:p w:rsidR="00B72E10" w:rsidRPr="0044477D" w:rsidRDefault="00AC6F54" w:rsidP="00AC6F54">
            <w:pPr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321BA8">
              <w:rPr>
                <w:rFonts w:ascii="Times New Roman" w:hAnsi="Times New Roman" w:cs="Times New Roman"/>
                <w:i/>
                <w:sz w:val="28"/>
                <w:szCs w:val="28"/>
              </w:rPr>
              <w:t>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221BBD" w:rsidTr="00AE730C">
        <w:trPr>
          <w:trHeight w:val="1320"/>
        </w:trPr>
        <w:tc>
          <w:tcPr>
            <w:tcW w:w="566" w:type="dxa"/>
          </w:tcPr>
          <w:p w:rsidR="00321BA8" w:rsidRPr="00221BBD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321BA8" w:rsidRPr="00B5407E" w:rsidRDefault="00321BA8" w:rsidP="00C406DB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321BA8" w:rsidRDefault="00321BA8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«Проект бюджета  Рассветовского сельского поселения Староминского района на 2020 год</w:t>
            </w:r>
          </w:p>
          <w:p w:rsidR="00C406DB" w:rsidRPr="00B5407E" w:rsidRDefault="00C406DB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A8" w:rsidRPr="00321BA8" w:rsidRDefault="00321BA8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221BBD" w:rsidTr="00AE730C">
        <w:trPr>
          <w:trHeight w:val="1320"/>
        </w:trPr>
        <w:tc>
          <w:tcPr>
            <w:tcW w:w="566" w:type="dxa"/>
          </w:tcPr>
          <w:p w:rsidR="00321BA8" w:rsidRPr="00221BBD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321BA8" w:rsidRPr="00321BA8" w:rsidRDefault="00321BA8" w:rsidP="00321BA8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 w:rsidRPr="00321BA8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 утверждении отчета организационного комитета</w:t>
            </w:r>
          </w:p>
          <w:p w:rsidR="00321BA8" w:rsidRDefault="00321BA8" w:rsidP="00321BA8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BA8">
              <w:rPr>
                <w:rFonts w:ascii="Times New Roman" w:hAnsi="Times New Roman" w:cs="Times New Roman"/>
                <w:sz w:val="28"/>
                <w:szCs w:val="28"/>
              </w:rPr>
              <w:t>по проведению публичных слушаний по теме «Индикативный план социально-экономического развития Рассветовского сельского поселения Староминского района на 2020 год»</w:t>
            </w:r>
          </w:p>
          <w:p w:rsidR="00C406DB" w:rsidRPr="00321BA8" w:rsidRDefault="00C406DB" w:rsidP="00321BA8">
            <w:pPr>
              <w:pStyle w:val="2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A8" w:rsidRPr="00321BA8" w:rsidRDefault="00321BA8" w:rsidP="0032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D5135" w:rsidRPr="00AC6F54" w:rsidTr="00AE730C">
        <w:trPr>
          <w:trHeight w:val="1603"/>
        </w:trPr>
        <w:tc>
          <w:tcPr>
            <w:tcW w:w="566" w:type="dxa"/>
          </w:tcPr>
          <w:p w:rsidR="009D5135" w:rsidRPr="00AC6F54" w:rsidRDefault="009D5135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C406DB" w:rsidRPr="003A42E7" w:rsidRDefault="00C406DB" w:rsidP="00C406DB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7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Рассветовского сельского поселения </w:t>
            </w:r>
          </w:p>
          <w:p w:rsidR="00C406DB" w:rsidRDefault="00C406DB" w:rsidP="00C406DB">
            <w:pPr>
              <w:suppressAutoHyphens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 на 2020</w:t>
            </w:r>
            <w:r w:rsidRPr="003A42E7">
              <w:rPr>
                <w:rFonts w:ascii="Times New Roman" w:hAnsi="Times New Roman" w:cs="Times New Roman"/>
                <w:sz w:val="28"/>
              </w:rPr>
              <w:t>год</w:t>
            </w:r>
          </w:p>
          <w:p w:rsidR="00C406DB" w:rsidRDefault="00C406DB" w:rsidP="00C406DB">
            <w:pPr>
              <w:suppressAutoHyphens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9D5135" w:rsidRPr="00AC6F54" w:rsidRDefault="00AC6F54" w:rsidP="00AC6F54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</w:t>
            </w:r>
            <w:r w:rsidR="009819C2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окла</w:t>
            </w:r>
            <w:r w:rsidR="00321BA8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дчик – Колчина Ирина Викторовна</w:t>
            </w: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AC6F54" w:rsidTr="00AE730C">
        <w:trPr>
          <w:trHeight w:val="1603"/>
        </w:trPr>
        <w:tc>
          <w:tcPr>
            <w:tcW w:w="566" w:type="dxa"/>
          </w:tcPr>
          <w:p w:rsidR="00321BA8" w:rsidRPr="00AC6F54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C406DB" w:rsidRPr="00C406DB" w:rsidRDefault="00C406DB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6DB">
              <w:rPr>
                <w:rFonts w:ascii="Times New Roman" w:hAnsi="Times New Roman" w:cs="Times New Roman"/>
                <w:sz w:val="28"/>
                <w:szCs w:val="28"/>
              </w:rPr>
              <w:t>Об индикативном плане социально-экономического развития Рассветовского сельского поселения Староминского района на 2020 год</w:t>
            </w:r>
          </w:p>
          <w:p w:rsidR="00B5407E" w:rsidRPr="00C406DB" w:rsidRDefault="00B5407E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BA8" w:rsidRDefault="00321BA8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окладчик – Колчина Ирина Викторовна</w:t>
            </w: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AC6F54" w:rsidTr="00AE730C">
        <w:trPr>
          <w:trHeight w:val="1603"/>
        </w:trPr>
        <w:tc>
          <w:tcPr>
            <w:tcW w:w="566" w:type="dxa"/>
          </w:tcPr>
          <w:p w:rsidR="00321BA8" w:rsidRPr="00AC6F54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C406DB" w:rsidRPr="00C651F8" w:rsidRDefault="00C406DB" w:rsidP="00C406DB">
            <w:pPr>
              <w:pStyle w:val="a9"/>
              <w:jc w:val="left"/>
              <w:rPr>
                <w:b w:val="0"/>
                <w:bCs/>
                <w:sz w:val="28"/>
                <w:szCs w:val="28"/>
              </w:rPr>
            </w:pPr>
            <w:r w:rsidRPr="00C651F8">
              <w:rPr>
                <w:rStyle w:val="ab"/>
                <w:sz w:val="28"/>
                <w:szCs w:val="28"/>
              </w:rPr>
              <w:t>О</w:t>
            </w:r>
            <w:r>
              <w:rPr>
                <w:rStyle w:val="ab"/>
                <w:sz w:val="28"/>
                <w:szCs w:val="28"/>
              </w:rPr>
              <w:t xml:space="preserve"> внесении изменений</w:t>
            </w:r>
            <w:r w:rsidRPr="00C651F8">
              <w:rPr>
                <w:rStyle w:val="ab"/>
                <w:sz w:val="28"/>
                <w:szCs w:val="28"/>
              </w:rPr>
              <w:t xml:space="preserve"> в решение Совета  Рассветовского сельского поселения Староминского района от </w:t>
            </w:r>
            <w:r>
              <w:rPr>
                <w:rStyle w:val="ab"/>
                <w:sz w:val="28"/>
                <w:szCs w:val="28"/>
              </w:rPr>
              <w:t>28.03.2019</w:t>
            </w:r>
            <w:r w:rsidRPr="00C651F8">
              <w:rPr>
                <w:rStyle w:val="ab"/>
                <w:sz w:val="28"/>
                <w:szCs w:val="28"/>
              </w:rPr>
              <w:t xml:space="preserve"> № </w:t>
            </w:r>
            <w:r>
              <w:rPr>
                <w:rStyle w:val="ab"/>
                <w:sz w:val="28"/>
                <w:szCs w:val="28"/>
              </w:rPr>
              <w:t xml:space="preserve">58.2 «Об утверждении </w:t>
            </w:r>
            <w:r w:rsidRPr="00C651F8">
              <w:rPr>
                <w:rStyle w:val="ab"/>
                <w:sz w:val="28"/>
                <w:szCs w:val="28"/>
              </w:rPr>
              <w:t>Положения о бюджетном процессе</w:t>
            </w:r>
            <w:r>
              <w:rPr>
                <w:rStyle w:val="ab"/>
                <w:sz w:val="28"/>
                <w:szCs w:val="28"/>
              </w:rPr>
              <w:t xml:space="preserve"> </w:t>
            </w:r>
            <w:r w:rsidRPr="00C651F8">
              <w:rPr>
                <w:rStyle w:val="ab"/>
                <w:sz w:val="28"/>
                <w:szCs w:val="28"/>
              </w:rPr>
              <w:t>в Рассветовском сельском поселении Староминского</w:t>
            </w:r>
            <w:r w:rsidRPr="00C651F8">
              <w:rPr>
                <w:sz w:val="28"/>
                <w:szCs w:val="28"/>
              </w:rPr>
              <w:t xml:space="preserve"> </w:t>
            </w:r>
            <w:r w:rsidRPr="00C651F8">
              <w:rPr>
                <w:b w:val="0"/>
                <w:sz w:val="28"/>
                <w:szCs w:val="28"/>
              </w:rPr>
              <w:t>района</w:t>
            </w:r>
          </w:p>
          <w:p w:rsid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</w:p>
          <w:p w:rsidR="00321BA8" w:rsidRDefault="00321BA8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окладчик – Колчина Ирина Викторовна</w:t>
            </w: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C406DB" w:rsidRPr="00AC6F54" w:rsidTr="00AE730C">
        <w:trPr>
          <w:trHeight w:val="1603"/>
        </w:trPr>
        <w:tc>
          <w:tcPr>
            <w:tcW w:w="566" w:type="dxa"/>
          </w:tcPr>
          <w:p w:rsidR="00C406DB" w:rsidRPr="00AC6F54" w:rsidRDefault="00C406DB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C406DB" w:rsidRPr="00C406DB" w:rsidRDefault="00C406DB" w:rsidP="00C406DB">
            <w:pPr>
              <w:ind w:right="-5"/>
              <w:rPr>
                <w:rFonts w:ascii="Times New Roman" w:hAnsi="Times New Roman" w:cs="Times New Roman"/>
                <w:sz w:val="28"/>
              </w:rPr>
            </w:pPr>
            <w:r w:rsidRPr="00C406DB">
              <w:rPr>
                <w:rFonts w:ascii="Times New Roman" w:hAnsi="Times New Roman" w:cs="Times New Roman"/>
                <w:sz w:val="28"/>
              </w:rPr>
              <w:t>О внесении изменения в решение Совета Рассветовского сельского поселения Староминского района от 12 сентября 2014 года № 61.2 «О денежном содержании лиц, замещающих муниципальные должности Рассветовского сельского поселения Староминского района»</w:t>
            </w:r>
          </w:p>
          <w:p w:rsidR="00C406DB" w:rsidRPr="00C406DB" w:rsidRDefault="00C406DB" w:rsidP="00C406DB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</w:p>
          <w:p w:rsidR="00C406DB" w:rsidRDefault="00C406DB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окладчик – Колчина Ирина Викторовна</w:t>
            </w:r>
            <w:r w:rsidRPr="00AC6F54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C406DB" w:rsidRPr="00AC6F54" w:rsidTr="00AE730C">
        <w:trPr>
          <w:trHeight w:val="1603"/>
        </w:trPr>
        <w:tc>
          <w:tcPr>
            <w:tcW w:w="566" w:type="dxa"/>
          </w:tcPr>
          <w:p w:rsidR="00C406DB" w:rsidRPr="00AC6F54" w:rsidRDefault="00C406DB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C406DB" w:rsidRPr="00C406DB" w:rsidRDefault="00C406DB" w:rsidP="00C40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6D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12 сентября 2014 года № 61.3 «О денежном содержании муниципальных служащих Рассветовского сельского поселения Староминского района»</w:t>
            </w:r>
          </w:p>
          <w:p w:rsidR="00C406DB" w:rsidRDefault="00C406DB" w:rsidP="00C406DB">
            <w:pPr>
              <w:ind w:right="-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C406DB" w:rsidRDefault="00C406DB" w:rsidP="00C406DB">
            <w:pPr>
              <w:ind w:right="-5"/>
              <w:rPr>
                <w:b/>
                <w:sz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окладчик – Колчина Ирина Викторовна</w:t>
            </w: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AC6F54" w:rsidTr="00AE730C">
        <w:trPr>
          <w:trHeight w:val="1603"/>
        </w:trPr>
        <w:tc>
          <w:tcPr>
            <w:tcW w:w="566" w:type="dxa"/>
          </w:tcPr>
          <w:p w:rsidR="00321BA8" w:rsidRPr="00AC6F54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Об утверждении перспективного плана работы</w:t>
            </w:r>
          </w:p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поселения Староминского  района</w:t>
            </w:r>
          </w:p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на 2020 год</w:t>
            </w:r>
          </w:p>
          <w:p w:rsidR="00B5407E" w:rsidRPr="00B5407E" w:rsidRDefault="00B5407E" w:rsidP="00B5407E"/>
          <w:p w:rsidR="00321BA8" w:rsidRP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–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Челидзе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5407E" w:rsidRPr="00AC6F54" w:rsidTr="00AE730C">
        <w:trPr>
          <w:trHeight w:val="1603"/>
        </w:trPr>
        <w:tc>
          <w:tcPr>
            <w:tcW w:w="566" w:type="dxa"/>
          </w:tcPr>
          <w:p w:rsidR="00B5407E" w:rsidRPr="00AC6F54" w:rsidRDefault="00B5407E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нормотворческой деятельности </w:t>
            </w:r>
          </w:p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Совета Рассветовского сельского поселения Староминского района</w:t>
            </w:r>
          </w:p>
          <w:p w:rsidR="00B5407E" w:rsidRPr="00B5407E" w:rsidRDefault="00B5407E" w:rsidP="00B5407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на 2020 год</w:t>
            </w:r>
          </w:p>
          <w:p w:rsidR="00B5407E" w:rsidRPr="00B5407E" w:rsidRDefault="00B5407E" w:rsidP="00B5407E"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>Челидзе</w:t>
            </w:r>
            <w:proofErr w:type="spellEnd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>Дарина</w:t>
            </w:r>
            <w:proofErr w:type="spellEnd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>Дазмеровна</w:t>
            </w:r>
            <w:proofErr w:type="spellEnd"/>
            <w:r w:rsidRPr="00B5407E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321BA8" w:rsidRPr="00AC6F54" w:rsidTr="00AE730C">
        <w:trPr>
          <w:trHeight w:val="1603"/>
        </w:trPr>
        <w:tc>
          <w:tcPr>
            <w:tcW w:w="566" w:type="dxa"/>
          </w:tcPr>
          <w:p w:rsidR="00321BA8" w:rsidRPr="00AC6F54" w:rsidRDefault="00321BA8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конкурса на звание «Лучший орган </w:t>
            </w:r>
          </w:p>
          <w:p w:rsidR="00B5407E" w:rsidRPr="00B5407E" w:rsidRDefault="00B5407E" w:rsidP="00B540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>территориального общественного самоуправления» в 2019 году                в Рассветовском сельском поселении Староминского района</w:t>
            </w:r>
          </w:p>
          <w:p w:rsidR="00B5407E" w:rsidRP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</w:p>
          <w:p w:rsidR="00321BA8" w:rsidRP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–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Челидзе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B5407E" w:rsidRPr="00AC6F54" w:rsidTr="00AE730C">
        <w:trPr>
          <w:trHeight w:val="1603"/>
        </w:trPr>
        <w:tc>
          <w:tcPr>
            <w:tcW w:w="566" w:type="dxa"/>
          </w:tcPr>
          <w:p w:rsidR="00B5407E" w:rsidRPr="00AC6F54" w:rsidRDefault="00B5407E" w:rsidP="00C038FC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4" w:type="dxa"/>
          </w:tcPr>
          <w:p w:rsidR="00B5407E" w:rsidRPr="00B5407E" w:rsidRDefault="00B5407E" w:rsidP="00B5407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bCs/>
                <w:sz w:val="28"/>
                <w:szCs w:val="28"/>
              </w:rPr>
              <w:t>Об обнародовании проекта решения «</w:t>
            </w:r>
            <w:r w:rsidRPr="00B5407E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от 23.05.2019г. № 60.5 </w:t>
            </w:r>
            <w:r w:rsidRPr="00B5407E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B5407E">
              <w:rPr>
                <w:rFonts w:ascii="Times New Roman" w:hAnsi="Times New Roman" w:cs="Times New Roman"/>
                <w:bCs/>
                <w:kern w:val="1"/>
                <w:sz w:val="28"/>
                <w:szCs w:val="28"/>
                <w:lang w:eastAsia="zh-CN"/>
              </w:rPr>
              <w:t>Об утверждении Правил благоустройства и содержания территории Рассветовского сельского поселения Староминского района»</w:t>
            </w:r>
          </w:p>
          <w:p w:rsid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</w:p>
          <w:p w:rsidR="00B5407E" w:rsidRDefault="00B5407E" w:rsidP="00AC6F54">
            <w:pPr>
              <w:pStyle w:val="3"/>
              <w:spacing w:before="0"/>
              <w:outlineLvl w:val="2"/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</w:pPr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Докладчик –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Челидзе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Дарина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Дазмеровна</w:t>
            </w:r>
            <w:proofErr w:type="spellEnd"/>
            <w:r w:rsidRPr="00B5407E">
              <w:rPr>
                <w:rFonts w:ascii="Times New Roman" w:hAnsi="Times New Roman" w:cs="Times New Roman"/>
                <w:b w:val="0"/>
                <w:i/>
                <w:color w:val="auto"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B2C31" w:rsidRPr="00AC6F54" w:rsidTr="00AE730C">
        <w:trPr>
          <w:trHeight w:val="416"/>
        </w:trPr>
        <w:tc>
          <w:tcPr>
            <w:tcW w:w="566" w:type="dxa"/>
          </w:tcPr>
          <w:p w:rsidR="002B2C31" w:rsidRPr="00AC6F54" w:rsidRDefault="00C406DB" w:rsidP="009449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73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bookmarkStart w:id="0" w:name="_GoBack"/>
            <w:bookmarkEnd w:id="0"/>
            <w:r w:rsidR="00B540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Pr="00AC6F54" w:rsidRDefault="00AC6F54" w:rsidP="00C038F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Pr="00AC6F54" w:rsidRDefault="00294D82" w:rsidP="00C038F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Pr="00AC6F54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7B" w:rsidRDefault="007B5B7B" w:rsidP="00430137">
      <w:pPr>
        <w:spacing w:after="0" w:line="240" w:lineRule="auto"/>
      </w:pPr>
      <w:r>
        <w:separator/>
      </w:r>
    </w:p>
  </w:endnote>
  <w:endnote w:type="continuationSeparator" w:id="0">
    <w:p w:rsidR="007B5B7B" w:rsidRDefault="007B5B7B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7B" w:rsidRDefault="007B5B7B" w:rsidP="00430137">
      <w:pPr>
        <w:spacing w:after="0" w:line="240" w:lineRule="auto"/>
      </w:pPr>
      <w:r>
        <w:separator/>
      </w:r>
    </w:p>
  </w:footnote>
  <w:footnote w:type="continuationSeparator" w:id="0">
    <w:p w:rsidR="007B5B7B" w:rsidRDefault="007B5B7B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D4E75"/>
    <w:rsid w:val="000F0F05"/>
    <w:rsid w:val="00102426"/>
    <w:rsid w:val="001050B8"/>
    <w:rsid w:val="0011729A"/>
    <w:rsid w:val="001175D8"/>
    <w:rsid w:val="001201CC"/>
    <w:rsid w:val="001212DF"/>
    <w:rsid w:val="001235C1"/>
    <w:rsid w:val="00133182"/>
    <w:rsid w:val="001352FE"/>
    <w:rsid w:val="00141B4F"/>
    <w:rsid w:val="00147347"/>
    <w:rsid w:val="00151213"/>
    <w:rsid w:val="00153352"/>
    <w:rsid w:val="001643C9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D0FA6"/>
    <w:rsid w:val="002D4BA2"/>
    <w:rsid w:val="002E2D7D"/>
    <w:rsid w:val="002E38B4"/>
    <w:rsid w:val="002E479E"/>
    <w:rsid w:val="002E5DAF"/>
    <w:rsid w:val="00321BA8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2921"/>
    <w:rsid w:val="00BD661B"/>
    <w:rsid w:val="00BF6E3C"/>
    <w:rsid w:val="00C017F5"/>
    <w:rsid w:val="00C03111"/>
    <w:rsid w:val="00C038FC"/>
    <w:rsid w:val="00C10AF4"/>
    <w:rsid w:val="00C1266F"/>
    <w:rsid w:val="00C254FB"/>
    <w:rsid w:val="00C333E1"/>
    <w:rsid w:val="00C353C2"/>
    <w:rsid w:val="00C36025"/>
    <w:rsid w:val="00C406DB"/>
    <w:rsid w:val="00C42FC3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D630D"/>
    <w:rsid w:val="00CE0913"/>
    <w:rsid w:val="00CE66F5"/>
    <w:rsid w:val="00CF1D60"/>
    <w:rsid w:val="00CF7CE5"/>
    <w:rsid w:val="00D0239E"/>
    <w:rsid w:val="00D02457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06A0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8271E-75AE-4FA0-B0F2-7FBBEF0D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228</cp:revision>
  <cp:lastPrinted>2019-09-30T16:21:00Z</cp:lastPrinted>
  <dcterms:created xsi:type="dcterms:W3CDTF">2013-04-10T05:02:00Z</dcterms:created>
  <dcterms:modified xsi:type="dcterms:W3CDTF">2019-12-17T06:09:00Z</dcterms:modified>
</cp:coreProperties>
</file>