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674478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22498">
        <w:rPr>
          <w:rFonts w:ascii="Times New Roman" w:hAnsi="Times New Roman"/>
          <w:sz w:val="28"/>
          <w:szCs w:val="28"/>
        </w:rPr>
        <w:t>6</w:t>
      </w:r>
      <w:r w:rsidR="00E35224">
        <w:rPr>
          <w:rFonts w:ascii="Times New Roman" w:hAnsi="Times New Roman"/>
          <w:sz w:val="28"/>
          <w:szCs w:val="28"/>
        </w:rPr>
        <w:t xml:space="preserve"> февраля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71061A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 w:rsidR="0071061A">
        <w:rPr>
          <w:rFonts w:ascii="Times New Roman" w:hAnsi="Times New Roman"/>
          <w:sz w:val="28"/>
          <w:szCs w:val="28"/>
        </w:rPr>
        <w:t>44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822498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44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E35224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уважительным причинам отсутствовали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E35224" w:rsidRPr="00E35224" w:rsidRDefault="00E35224" w:rsidP="005C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224">
        <w:rPr>
          <w:rFonts w:ascii="Times New Roman" w:hAnsi="Times New Roman" w:cs="Times New Roman"/>
          <w:sz w:val="28"/>
          <w:szCs w:val="28"/>
        </w:rPr>
        <w:t>В работе сессии принимают участие: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79"/>
      </w:tblGrid>
      <w:tr w:rsidR="00E35224" w:rsidRPr="00E35224" w:rsidTr="00B17E46">
        <w:tc>
          <w:tcPr>
            <w:tcW w:w="2943" w:type="dxa"/>
          </w:tcPr>
          <w:p w:rsidR="00E35224" w:rsidRPr="00822498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98">
              <w:rPr>
                <w:rFonts w:ascii="Times New Roman" w:hAnsi="Times New Roman" w:cs="Times New Roman"/>
                <w:b/>
                <w:sz w:val="28"/>
                <w:szCs w:val="28"/>
              </w:rPr>
              <w:t>Пономаренко Анатолий Леонидович</w:t>
            </w:r>
          </w:p>
        </w:tc>
        <w:tc>
          <w:tcPr>
            <w:tcW w:w="6379" w:type="dxa"/>
          </w:tcPr>
          <w:p w:rsidR="00E35224" w:rsidRPr="00822498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9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вопросам архитектуры и ЖКХ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822498" w:rsidRDefault="0071061A" w:rsidP="008224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Гречко Игорь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Прокофьевич</w:t>
            </w:r>
            <w:proofErr w:type="spellEnd"/>
          </w:p>
        </w:tc>
        <w:tc>
          <w:tcPr>
            <w:tcW w:w="6379" w:type="dxa"/>
          </w:tcPr>
          <w:p w:rsidR="00E35224" w:rsidRPr="00822498" w:rsidRDefault="0071061A" w:rsidP="008224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 директора</w:t>
            </w:r>
            <w:r w:rsidR="00822498" w:rsidRPr="00822498">
              <w:rPr>
                <w:rFonts w:ascii="Times New Roman" w:hAnsi="Times New Roman" w:cs="Times New Roman"/>
                <w:sz w:val="28"/>
                <w:szCs w:val="28"/>
              </w:rPr>
              <w:t xml:space="preserve"> МУП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498" w:rsidRPr="00822498">
              <w:rPr>
                <w:rFonts w:ascii="Times New Roman" w:hAnsi="Times New Roman" w:cs="Times New Roman"/>
                <w:sz w:val="28"/>
                <w:szCs w:val="28"/>
              </w:rPr>
              <w:t>МО Староминский район «Служба водоснабжения»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822498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98">
              <w:rPr>
                <w:rFonts w:ascii="Times New Roman" w:hAnsi="Times New Roman" w:cs="Times New Roman"/>
                <w:b/>
                <w:sz w:val="28"/>
                <w:szCs w:val="28"/>
              </w:rPr>
              <w:t>Ардашева Ирина Анатольевна</w:t>
            </w:r>
          </w:p>
        </w:tc>
        <w:tc>
          <w:tcPr>
            <w:tcW w:w="6379" w:type="dxa"/>
          </w:tcPr>
          <w:p w:rsidR="00E35224" w:rsidRPr="00822498" w:rsidRDefault="00822498" w:rsidP="008224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98">
              <w:rPr>
                <w:rFonts w:ascii="Times New Roman" w:hAnsi="Times New Roman" w:cs="Times New Roman"/>
                <w:sz w:val="28"/>
                <w:szCs w:val="28"/>
              </w:rPr>
              <w:t>депутаты Совета МО Староминский район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Купреев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Андрей Владимирович</w:t>
            </w:r>
          </w:p>
        </w:tc>
        <w:tc>
          <w:tcPr>
            <w:tcW w:w="6379" w:type="dxa"/>
          </w:tcPr>
          <w:p w:rsidR="00E35224" w:rsidRPr="00E35224" w:rsidRDefault="00E35224" w:rsidP="005E0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82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полиции </w:t>
            </w:r>
            <w:r w:rsidR="005E0826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по </w:t>
            </w:r>
            <w:proofErr w:type="spellStart"/>
            <w:r w:rsidR="005E0826">
              <w:rPr>
                <w:rFonts w:ascii="Times New Roman" w:hAnsi="Times New Roman" w:cs="Times New Roman"/>
                <w:sz w:val="28"/>
                <w:szCs w:val="28"/>
              </w:rPr>
              <w:t>Староминскому</w:t>
            </w:r>
            <w:proofErr w:type="spellEnd"/>
            <w:r w:rsidR="005E0826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Карпенко Андрей Николаевич</w:t>
            </w: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И.О.участкового</w:t>
            </w:r>
            <w:proofErr w:type="spellEnd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 ОМВД России по </w:t>
            </w:r>
            <w:proofErr w:type="spellStart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Староминскому</w:t>
            </w:r>
            <w:proofErr w:type="spellEnd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498" w:rsidRPr="00E35224" w:rsidTr="00B17E46">
        <w:tc>
          <w:tcPr>
            <w:tcW w:w="2943" w:type="dxa"/>
          </w:tcPr>
          <w:p w:rsidR="00822498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Демидов Юрий Александрович</w:t>
            </w:r>
          </w:p>
        </w:tc>
        <w:tc>
          <w:tcPr>
            <w:tcW w:w="6379" w:type="dxa"/>
          </w:tcPr>
          <w:p w:rsidR="00822498" w:rsidRPr="00E35224" w:rsidRDefault="00822498" w:rsidP="008224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-главврач МУЗ ЦРБ</w:t>
            </w:r>
          </w:p>
          <w:p w:rsidR="00822498" w:rsidRPr="00E35224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498" w:rsidRPr="00E35224" w:rsidTr="00B17E46">
        <w:tc>
          <w:tcPr>
            <w:tcW w:w="2943" w:type="dxa"/>
          </w:tcPr>
          <w:p w:rsidR="00822498" w:rsidRPr="00822498" w:rsidRDefault="00822498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98">
              <w:rPr>
                <w:rFonts w:ascii="Times New Roman" w:hAnsi="Times New Roman" w:cs="Times New Roman"/>
                <w:b/>
                <w:sz w:val="28"/>
                <w:szCs w:val="28"/>
              </w:rPr>
              <w:t>Копылова Галина Васильевна</w:t>
            </w:r>
          </w:p>
        </w:tc>
        <w:tc>
          <w:tcPr>
            <w:tcW w:w="6379" w:type="dxa"/>
          </w:tcPr>
          <w:p w:rsidR="00822498" w:rsidRPr="00822498" w:rsidRDefault="00822498" w:rsidP="008224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9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 Рассветовского сельского поселения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руководители ТОС поселения</w:t>
            </w:r>
            <w:r w:rsidR="0071061A">
              <w:rPr>
                <w:rFonts w:ascii="Times New Roman" w:hAnsi="Times New Roman" w:cs="Times New Roman"/>
                <w:sz w:val="28"/>
                <w:szCs w:val="28"/>
              </w:rPr>
              <w:t xml:space="preserve"> 7 человек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администрации Рас</w:t>
            </w:r>
            <w:r w:rsidR="003C0185">
              <w:rPr>
                <w:rFonts w:ascii="Times New Roman" w:hAnsi="Times New Roman" w:cs="Times New Roman"/>
                <w:sz w:val="28"/>
                <w:szCs w:val="28"/>
              </w:rPr>
              <w:t>световского сельского поселения</w:t>
            </w:r>
            <w:r w:rsidR="0071061A">
              <w:rPr>
                <w:rFonts w:ascii="Times New Roman" w:hAnsi="Times New Roman" w:cs="Times New Roman"/>
                <w:sz w:val="28"/>
                <w:szCs w:val="28"/>
              </w:rPr>
              <w:t xml:space="preserve"> 9 человек</w:t>
            </w:r>
          </w:p>
        </w:tc>
      </w:tr>
      <w:tr w:rsidR="005C310E" w:rsidRPr="00E35224" w:rsidTr="00B17E46">
        <w:tc>
          <w:tcPr>
            <w:tcW w:w="2943" w:type="dxa"/>
          </w:tcPr>
          <w:p w:rsidR="005C310E" w:rsidRPr="00E35224" w:rsidRDefault="005C310E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5C310E" w:rsidRPr="00E35224" w:rsidRDefault="005C310E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Рассв</w:t>
            </w:r>
            <w:r w:rsidR="0071061A">
              <w:rPr>
                <w:rFonts w:ascii="Times New Roman" w:hAnsi="Times New Roman" w:cs="Times New Roman"/>
                <w:sz w:val="28"/>
                <w:szCs w:val="28"/>
              </w:rPr>
              <w:t>етовского сельского поселения 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человека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71061A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</w:t>
            </w:r>
            <w:r w:rsidR="00E35224" w:rsidRPr="00E35224">
              <w:rPr>
                <w:rFonts w:ascii="Times New Roman" w:hAnsi="Times New Roman" w:cs="Times New Roman"/>
                <w:sz w:val="28"/>
                <w:szCs w:val="28"/>
              </w:rPr>
              <w:t>информации района</w:t>
            </w:r>
            <w:r w:rsidR="00E35224"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5224" w:rsidRPr="00E35224" w:rsidRDefault="003C0185" w:rsidP="00E35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Прокуратуры Староминского района Трапезников Николай Андреевич.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71061A">
        <w:rPr>
          <w:rFonts w:ascii="Times New Roman" w:hAnsi="Times New Roman" w:cs="Times New Roman"/>
          <w:b/>
          <w:sz w:val="28"/>
          <w:szCs w:val="28"/>
        </w:rPr>
        <w:t>ся 4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71061A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e"/>
        <w:tblW w:w="10031" w:type="dxa"/>
        <w:tblLook w:val="04A0" w:firstRow="1" w:lastRow="0" w:firstColumn="1" w:lastColumn="0" w:noHBand="0" w:noVBand="1"/>
      </w:tblPr>
      <w:tblGrid>
        <w:gridCol w:w="817"/>
        <w:gridCol w:w="9214"/>
      </w:tblGrid>
      <w:tr w:rsidR="0071061A" w:rsidRPr="0071061A" w:rsidTr="00CC0F26">
        <w:trPr>
          <w:trHeight w:val="1320"/>
        </w:trPr>
        <w:tc>
          <w:tcPr>
            <w:tcW w:w="817" w:type="dxa"/>
          </w:tcPr>
          <w:p w:rsidR="0071061A" w:rsidRPr="0071061A" w:rsidRDefault="0071061A" w:rsidP="0071061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71061A" w:rsidRPr="0071061A" w:rsidRDefault="0071061A" w:rsidP="007106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71061A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поселения Староминского района за 2017 год</w:t>
            </w:r>
          </w:p>
          <w:p w:rsidR="0071061A" w:rsidRPr="0071061A" w:rsidRDefault="0071061A" w:rsidP="007106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</w:tc>
      </w:tr>
      <w:tr w:rsidR="0071061A" w:rsidRPr="0071061A" w:rsidTr="00CC0F26">
        <w:trPr>
          <w:trHeight w:val="2392"/>
        </w:trPr>
        <w:tc>
          <w:tcPr>
            <w:tcW w:w="817" w:type="dxa"/>
          </w:tcPr>
          <w:p w:rsidR="0071061A" w:rsidRPr="0071061A" w:rsidRDefault="0071061A" w:rsidP="0071061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71061A" w:rsidRPr="0071061A" w:rsidRDefault="0071061A" w:rsidP="00710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71061A" w:rsidRPr="0071061A" w:rsidRDefault="0071061A" w:rsidP="00710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71061A" w:rsidRPr="0071061A" w:rsidRDefault="0071061A" w:rsidP="0071061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1061A" w:rsidRPr="0071061A" w:rsidTr="00CC0F26">
        <w:trPr>
          <w:trHeight w:val="1320"/>
        </w:trPr>
        <w:tc>
          <w:tcPr>
            <w:tcW w:w="817" w:type="dxa"/>
          </w:tcPr>
          <w:p w:rsidR="0071061A" w:rsidRPr="0071061A" w:rsidRDefault="0071061A" w:rsidP="0071061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71061A" w:rsidRPr="0071061A" w:rsidRDefault="0071061A" w:rsidP="0071061A">
            <w:pPr>
              <w:keepNext/>
              <w:keepLines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71061A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>об отмене нескольких нормативных правовых актов</w:t>
            </w:r>
          </w:p>
          <w:p w:rsidR="0071061A" w:rsidRPr="0071061A" w:rsidRDefault="0071061A" w:rsidP="0071061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71061A" w:rsidRPr="0071061A" w:rsidTr="00CC0F26">
        <w:trPr>
          <w:trHeight w:val="1320"/>
        </w:trPr>
        <w:tc>
          <w:tcPr>
            <w:tcW w:w="817" w:type="dxa"/>
          </w:tcPr>
          <w:p w:rsidR="0071061A" w:rsidRPr="0071061A" w:rsidRDefault="0071061A" w:rsidP="0071061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71061A" w:rsidRPr="0071061A" w:rsidRDefault="0071061A" w:rsidP="00710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71061A" w:rsidRPr="0071061A" w:rsidRDefault="0071061A" w:rsidP="0071061A">
            <w:pPr>
              <w:spacing w:after="1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>–Г</w:t>
            </w:r>
            <w:proofErr w:type="gramEnd"/>
            <w:r w:rsidRPr="0071061A">
              <w:rPr>
                <w:rFonts w:ascii="Times New Roman" w:hAnsi="Times New Roman" w:cs="Times New Roman"/>
                <w:i/>
                <w:sz w:val="28"/>
                <w:szCs w:val="28"/>
              </w:rPr>
              <w:t>убань Светлана Николаевна главный инспектор администрации Рассветовского сельского поселения</w:t>
            </w:r>
          </w:p>
        </w:tc>
      </w:tr>
      <w:tr w:rsidR="0071061A" w:rsidRPr="0071061A" w:rsidTr="00CC0F26">
        <w:trPr>
          <w:trHeight w:val="557"/>
        </w:trPr>
        <w:tc>
          <w:tcPr>
            <w:tcW w:w="817" w:type="dxa"/>
          </w:tcPr>
          <w:p w:rsidR="0071061A" w:rsidRPr="0071061A" w:rsidRDefault="0071061A" w:rsidP="0071061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71061A" w:rsidRPr="0071061A" w:rsidRDefault="0071061A" w:rsidP="0071061A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1061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71061A" w:rsidRPr="0071061A" w:rsidRDefault="0071061A" w:rsidP="007106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0185" w:rsidRP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0185" w:rsidRPr="00F3093E" w:rsidRDefault="003C0185" w:rsidP="003C018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C0185" w:rsidRP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А.В. Демченко: «</w:t>
      </w:r>
      <w:r w:rsidRPr="003C0185">
        <w:rPr>
          <w:rFonts w:ascii="Times New Roman" w:hAnsi="Times New Roman" w:cs="Times New Roman"/>
          <w:sz w:val="28"/>
          <w:szCs w:val="28"/>
        </w:rPr>
        <w:t xml:space="preserve">О ежегодном отчете </w:t>
      </w:r>
      <w:r w:rsidRPr="003C0185">
        <w:rPr>
          <w:rFonts w:ascii="Times New Roman" w:hAnsi="Times New Roman" w:cs="Times New Roman"/>
          <w:bCs/>
          <w:sz w:val="28"/>
          <w:szCs w:val="28"/>
        </w:rPr>
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</w:t>
      </w:r>
      <w:r w:rsidR="00822498">
        <w:rPr>
          <w:rFonts w:ascii="Times New Roman" w:hAnsi="Times New Roman" w:cs="Times New Roman"/>
          <w:bCs/>
          <w:sz w:val="28"/>
          <w:szCs w:val="28"/>
        </w:rPr>
        <w:t>ния Староминского района за 2017</w:t>
      </w:r>
      <w:r w:rsidRPr="003C018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И.А.Ардашеву</w:t>
      </w:r>
      <w:proofErr w:type="spellEnd"/>
      <w:r w:rsidR="003F5FC3">
        <w:rPr>
          <w:rFonts w:ascii="Times New Roman" w:hAnsi="Times New Roman" w:cs="Times New Roman"/>
          <w:b/>
          <w:sz w:val="28"/>
          <w:szCs w:val="28"/>
        </w:rPr>
        <w:t>:</w:t>
      </w:r>
      <w:r w:rsidR="00D933F4" w:rsidRPr="00D933F4">
        <w:rPr>
          <w:rFonts w:ascii="Times New Roman" w:hAnsi="Times New Roman" w:cs="Times New Roman"/>
          <w:sz w:val="28"/>
          <w:szCs w:val="28"/>
        </w:rPr>
        <w:t xml:space="preserve"> </w:t>
      </w:r>
      <w:r w:rsidR="00D933F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деятельности председателей ТОС Рассветовского сельского</w:t>
      </w:r>
      <w:r w:rsidR="00B04E13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5E0826">
        <w:rPr>
          <w:rFonts w:ascii="Times New Roman" w:hAnsi="Times New Roman" w:cs="Times New Roman"/>
          <w:sz w:val="28"/>
          <w:szCs w:val="28"/>
        </w:rPr>
        <w:t>ия Староминского района и краевой дороге</w:t>
      </w:r>
      <w:r w:rsidR="00B04E13">
        <w:rPr>
          <w:rFonts w:ascii="Times New Roman" w:hAnsi="Times New Roman" w:cs="Times New Roman"/>
          <w:sz w:val="28"/>
          <w:szCs w:val="28"/>
        </w:rPr>
        <w:t xml:space="preserve"> п</w:t>
      </w:r>
      <w:r w:rsidR="005E0826">
        <w:rPr>
          <w:rFonts w:ascii="Times New Roman" w:hAnsi="Times New Roman" w:cs="Times New Roman"/>
          <w:sz w:val="28"/>
          <w:szCs w:val="28"/>
        </w:rPr>
        <w:t xml:space="preserve">роходящей через п. </w:t>
      </w:r>
      <w:proofErr w:type="gramStart"/>
      <w:r w:rsidR="005E0826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="005E0826">
        <w:rPr>
          <w:rFonts w:ascii="Times New Roman" w:hAnsi="Times New Roman" w:cs="Times New Roman"/>
          <w:sz w:val="28"/>
          <w:szCs w:val="28"/>
        </w:rPr>
        <w:t>.</w:t>
      </w:r>
    </w:p>
    <w:p w:rsidR="00822498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Pr="00F95BD2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А.Н.Карпенко</w:t>
      </w:r>
      <w:proofErr w:type="spellEnd"/>
      <w:r w:rsidR="00F95BD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95BD2" w:rsidRPr="00F95BD2">
        <w:rPr>
          <w:rFonts w:ascii="Times New Roman" w:hAnsi="Times New Roman" w:cs="Times New Roman"/>
          <w:sz w:val="28"/>
          <w:szCs w:val="28"/>
        </w:rPr>
        <w:t xml:space="preserve">о </w:t>
      </w:r>
      <w:r w:rsidR="00F95BD2" w:rsidRPr="003C0185">
        <w:rPr>
          <w:rFonts w:ascii="Times New Roman" w:hAnsi="Times New Roman" w:cs="Times New Roman"/>
          <w:bCs/>
          <w:sz w:val="28"/>
          <w:szCs w:val="28"/>
        </w:rPr>
        <w:t>результатах</w:t>
      </w:r>
      <w:r w:rsidR="00F95BD2" w:rsidRPr="00F95BD2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F95BD2">
        <w:rPr>
          <w:rFonts w:ascii="Times New Roman" w:hAnsi="Times New Roman" w:cs="Times New Roman"/>
          <w:sz w:val="28"/>
          <w:szCs w:val="28"/>
        </w:rPr>
        <w:t>участкового уполномоченного</w:t>
      </w:r>
      <w:r w:rsidR="00F95BD2" w:rsidRPr="00F95BD2">
        <w:rPr>
          <w:sz w:val="32"/>
          <w:szCs w:val="32"/>
        </w:rPr>
        <w:t xml:space="preserve"> </w:t>
      </w:r>
      <w:r w:rsidR="00F95BD2" w:rsidRPr="00F95BD2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="00F95BD2" w:rsidRPr="00F95BD2">
        <w:rPr>
          <w:rFonts w:ascii="Times New Roman" w:hAnsi="Times New Roman" w:cs="Times New Roman"/>
          <w:sz w:val="28"/>
          <w:szCs w:val="28"/>
        </w:rPr>
        <w:t>Староминскому</w:t>
      </w:r>
      <w:proofErr w:type="spellEnd"/>
      <w:r w:rsidR="00F95BD2" w:rsidRPr="00F95BD2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B04E13">
        <w:rPr>
          <w:rFonts w:ascii="Times New Roman" w:hAnsi="Times New Roman" w:cs="Times New Roman"/>
          <w:sz w:val="28"/>
          <w:szCs w:val="28"/>
        </w:rPr>
        <w:t xml:space="preserve"> за 2017</w:t>
      </w:r>
      <w:r w:rsidR="00F95BD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F5FC3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61A" w:rsidRDefault="0071061A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И.П. Гречко: </w:t>
      </w:r>
      <w:r w:rsidRPr="0071061A">
        <w:rPr>
          <w:rFonts w:ascii="Times New Roman" w:hAnsi="Times New Roman" w:cs="Times New Roman"/>
          <w:sz w:val="28"/>
          <w:szCs w:val="28"/>
        </w:rPr>
        <w:t>о водоснабжении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Староминского района.</w:t>
      </w:r>
    </w:p>
    <w:p w:rsidR="0071061A" w:rsidRDefault="0071061A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Pr="00F3093E" w:rsidRDefault="003F5FC3" w:rsidP="003F5F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822498">
        <w:rPr>
          <w:rFonts w:ascii="Times New Roman" w:hAnsi="Times New Roman" w:cs="Times New Roman"/>
          <w:sz w:val="28"/>
          <w:szCs w:val="28"/>
        </w:rPr>
        <w:t>«За» -9</w:t>
      </w:r>
      <w:r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F5FC3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B9" w:rsidRPr="00F3093E" w:rsidRDefault="007E43B9" w:rsidP="007E43B9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4A5009" w:rsidRPr="0071061A" w:rsidRDefault="007E43B9" w:rsidP="004A5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4A5009" w:rsidRPr="0071061A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Староминского района на 2018 год»</w:t>
      </w:r>
    </w:p>
    <w:p w:rsidR="007E43B9" w:rsidRPr="00F3093E" w:rsidRDefault="007E43B9" w:rsidP="007E4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B9" w:rsidRDefault="007E43B9" w:rsidP="007E43B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4A5009">
        <w:rPr>
          <w:rFonts w:ascii="Times New Roman" w:hAnsi="Times New Roman" w:cs="Times New Roman"/>
          <w:sz w:val="28"/>
          <w:szCs w:val="28"/>
        </w:rPr>
        <w:t>«За» -9</w:t>
      </w:r>
      <w:r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822498" w:rsidRPr="003C0185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F3093E" w:rsidRDefault="004A5009" w:rsidP="00674478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74478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4A5009" w:rsidRPr="0071061A" w:rsidRDefault="00674478" w:rsidP="004A5009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 w:rsidRPr="00F661FC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4A5009" w:rsidRPr="0071061A">
        <w:rPr>
          <w:rFonts w:ascii="Times New Roman" w:eastAsiaTheme="majorEastAsia" w:hAnsi="Times New Roman" w:cs="Times New Roman"/>
          <w:bCs/>
          <w:sz w:val="28"/>
          <w:szCs w:val="28"/>
        </w:rPr>
        <w:t>об отмене нескольких нормативных правовых актов</w:t>
      </w:r>
    </w:p>
    <w:p w:rsidR="00F95BD2" w:rsidRPr="00F95BD2" w:rsidRDefault="00F95BD2" w:rsidP="004A50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478" w:rsidRPr="00F3093E" w:rsidRDefault="00674478" w:rsidP="00674478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4A5009">
        <w:rPr>
          <w:rFonts w:ascii="Times New Roman" w:hAnsi="Times New Roman" w:cs="Times New Roman"/>
          <w:sz w:val="28"/>
          <w:szCs w:val="28"/>
        </w:rPr>
        <w:t>«За» -9</w:t>
      </w:r>
      <w:r w:rsidR="00F95BD2"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478" w:rsidRDefault="004A5009" w:rsidP="00674478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4A5009" w:rsidRPr="0071061A" w:rsidRDefault="004A5009" w:rsidP="004A5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С.Н. Губань</w:t>
      </w:r>
      <w:r w:rsidR="00674478"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71061A">
        <w:rPr>
          <w:rFonts w:ascii="Times New Roman" w:hAnsi="Times New Roman" w:cs="Times New Roman"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674478" w:rsidRDefault="00674478" w:rsidP="004A5009">
      <w:pPr>
        <w:keepNext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4A5009">
        <w:rPr>
          <w:rFonts w:ascii="Times New Roman" w:hAnsi="Times New Roman" w:cs="Times New Roman"/>
          <w:sz w:val="28"/>
          <w:szCs w:val="28"/>
        </w:rPr>
        <w:t>«За» -9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009" w:rsidRDefault="004A5009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29E6"/>
    <w:rsid w:val="002F48D8"/>
    <w:rsid w:val="003025DB"/>
    <w:rsid w:val="00303148"/>
    <w:rsid w:val="003066E4"/>
    <w:rsid w:val="00307931"/>
    <w:rsid w:val="003323DD"/>
    <w:rsid w:val="00345D52"/>
    <w:rsid w:val="0036124A"/>
    <w:rsid w:val="00367857"/>
    <w:rsid w:val="003710DC"/>
    <w:rsid w:val="00371307"/>
    <w:rsid w:val="003737AF"/>
    <w:rsid w:val="003A3D4A"/>
    <w:rsid w:val="003B795E"/>
    <w:rsid w:val="003C0185"/>
    <w:rsid w:val="003C2E5C"/>
    <w:rsid w:val="003D5674"/>
    <w:rsid w:val="003D77EE"/>
    <w:rsid w:val="003F5C2B"/>
    <w:rsid w:val="003F5FC3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A5009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310E"/>
    <w:rsid w:val="005C73D9"/>
    <w:rsid w:val="005C7E14"/>
    <w:rsid w:val="005E0826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061A"/>
    <w:rsid w:val="00714FFE"/>
    <w:rsid w:val="00736427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E43B9"/>
    <w:rsid w:val="007F12C7"/>
    <w:rsid w:val="0080023A"/>
    <w:rsid w:val="00800C02"/>
    <w:rsid w:val="008108FB"/>
    <w:rsid w:val="00822498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04E13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33F4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5224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57508"/>
    <w:rsid w:val="00F62F18"/>
    <w:rsid w:val="00F661FC"/>
    <w:rsid w:val="00F81533"/>
    <w:rsid w:val="00F87D49"/>
    <w:rsid w:val="00F95BD2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ED926E-5635-4721-A917-C6BE7BF5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130</cp:revision>
  <cp:lastPrinted>2016-12-06T13:15:00Z</cp:lastPrinted>
  <dcterms:created xsi:type="dcterms:W3CDTF">2011-05-05T11:30:00Z</dcterms:created>
  <dcterms:modified xsi:type="dcterms:W3CDTF">2018-02-19T07:55:00Z</dcterms:modified>
</cp:coreProperties>
</file>