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  <w:r w:rsidRPr="00C6035A">
        <w:rPr>
          <w:rFonts w:ascii="Times New Roman" w:hAnsi="Times New Roman"/>
          <w:b/>
          <w:bCs/>
          <w:sz w:val="36"/>
          <w:szCs w:val="36"/>
        </w:rPr>
        <w:t>РЕШЕНИЕ</w:t>
      </w:r>
      <w:r w:rsidR="00EA2EB3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C6035A" w:rsidRPr="00C6035A" w:rsidRDefault="00C6035A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EA2EB3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18.12.2017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6035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24737" w:rsidRPr="002704A2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C06E0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C06E0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06E0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D4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408C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>№ 42.7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0A0925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 утверждении</w:t>
      </w:r>
      <w:r w:rsidR="006D249E"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сельского поселения  Староминского  района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>на  201</w:t>
      </w:r>
      <w:r w:rsidR="00DC06E0">
        <w:rPr>
          <w:rFonts w:ascii="Times New Roman" w:hAnsi="Times New Roman" w:cs="Times New Roman"/>
          <w:b/>
          <w:bCs/>
          <w:sz w:val="28"/>
        </w:rPr>
        <w:t>8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DC06E0">
      <w:pPr>
        <w:pStyle w:val="a5"/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На основании данных, предоставленных </w:t>
      </w:r>
      <w:proofErr w:type="gramStart"/>
      <w:r w:rsidRPr="006D249E">
        <w:rPr>
          <w:sz w:val="28"/>
        </w:rPr>
        <w:t>депутатскими</w:t>
      </w:r>
      <w:proofErr w:type="gramEnd"/>
      <w:r w:rsidRPr="006D249E">
        <w:rPr>
          <w:sz w:val="28"/>
        </w:rPr>
        <w:t xml:space="preserve">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 xml:space="preserve">Совета Рассветовского сельского поселения Староминского района  на  </w:t>
      </w:r>
      <w:r w:rsidR="00DC06E0">
        <w:rPr>
          <w:b w:val="0"/>
        </w:rPr>
        <w:t>2018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  <w:szCs w:val="28"/>
        </w:rPr>
        <w:t>2. Контроль за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Pr="006D249E">
        <w:rPr>
          <w:b w:val="0"/>
        </w:rPr>
        <w:t xml:space="preserve"> - главу Рассветовского сельского поселения Староминского района </w:t>
      </w:r>
      <w:r w:rsidR="00424737">
        <w:rPr>
          <w:b w:val="0"/>
        </w:rPr>
        <w:t>Демченко А.В.</w:t>
      </w:r>
      <w:r w:rsidRPr="006D249E">
        <w:rPr>
          <w:b w:val="0"/>
        </w:rPr>
        <w:t xml:space="preserve"> </w:t>
      </w:r>
    </w:p>
    <w:p w:rsidR="006D249E" w:rsidRPr="006D249E" w:rsidRDefault="006D249E" w:rsidP="00DC06E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424737">
        <w:rPr>
          <w:rFonts w:ascii="Times New Roman" w:hAnsi="Times New Roman" w:cs="Times New Roman"/>
          <w:bCs/>
          <w:sz w:val="28"/>
        </w:rPr>
        <w:t>А.В.</w:t>
      </w:r>
      <w:r w:rsidR="00C6035A">
        <w:rPr>
          <w:rFonts w:ascii="Times New Roman" w:hAnsi="Times New Roman" w:cs="Times New Roman"/>
          <w:bCs/>
          <w:sz w:val="28"/>
        </w:rPr>
        <w:t xml:space="preserve"> </w:t>
      </w:r>
      <w:r w:rsidR="00424737">
        <w:rPr>
          <w:rFonts w:ascii="Times New Roman" w:hAnsi="Times New Roman" w:cs="Times New Roman"/>
          <w:bCs/>
          <w:sz w:val="28"/>
        </w:rPr>
        <w:t>Демченко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EA2EB3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DC06E0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DC06E0" w:rsidRPr="00B84829" w:rsidRDefault="00DC06E0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DC06E0" w:rsidRPr="00B84829" w:rsidRDefault="00DC06E0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DC06E0" w:rsidRPr="00B84829" w:rsidRDefault="00DC06E0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DC06E0" w:rsidRDefault="00DC06E0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DC06E0" w:rsidRPr="00B84829" w:rsidRDefault="00DC06E0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DC06E0" w:rsidRPr="00B84829" w:rsidRDefault="00DC06E0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EA2E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18.12.2017</w:t>
                        </w:r>
                        <w:bookmarkStart w:id="0" w:name="_GoBack"/>
                        <w:bookmarkEnd w:id="0"/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EA2E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42.7</w:t>
                        </w:r>
                      </w:p>
                      <w:p w:rsidR="00DC06E0" w:rsidRDefault="00DC06E0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DC06E0" w:rsidRDefault="00DC06E0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DC06E0">
        <w:rPr>
          <w:bCs w:val="0"/>
        </w:rPr>
        <w:t>2018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0A0925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</w:t>
            </w:r>
            <w:proofErr w:type="gramStart"/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>,</w:t>
            </w:r>
            <w:proofErr w:type="gramEnd"/>
            <w:r w:rsidRPr="006D249E">
              <w:rPr>
                <w:b w:val="0"/>
                <w:bCs w:val="0"/>
                <w:sz w:val="24"/>
              </w:rPr>
              <w:t>культуре,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B84829" w:rsidRPr="006D249E" w:rsidRDefault="00DC06E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>н Н.В.</w:t>
            </w:r>
          </w:p>
          <w:p w:rsidR="000A0925" w:rsidRPr="006D249E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рассмотр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 xml:space="preserve">ение и утверждение изменений в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7A492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7A4924" w:rsidRPr="006D249E" w:rsidRDefault="007A4924" w:rsidP="007A49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25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0A0925" w:rsidRPr="006D249E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E471C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C6035A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9F76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</w:t>
            </w:r>
            <w:r w:rsidR="001416B5">
              <w:rPr>
                <w:rFonts w:ascii="Times New Roman" w:hAnsi="Times New Roman" w:cs="Times New Roman"/>
                <w:sz w:val="24"/>
                <w:szCs w:val="24"/>
              </w:rPr>
              <w:t>приятий, посвященных Дню Победы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Pr="006D249E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средств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9F76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88E" w:rsidRPr="006D249E" w:rsidRDefault="0013488E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6B5" w:rsidRPr="006D249E" w:rsidRDefault="001416B5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в торжественных мероприятиях, посвященных образованию Краснодарского края и дню основания станиц Канеловской,  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1416B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 w:rsidR="009F7632">
              <w:rPr>
                <w:rFonts w:ascii="Times New Roman" w:hAnsi="Times New Roman" w:cs="Times New Roman"/>
                <w:sz w:val="24"/>
                <w:szCs w:val="24"/>
              </w:rPr>
              <w:t>аниях по проекту бюджета на 2019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</w:t>
            </w:r>
            <w:r w:rsidR="004D11D4">
              <w:rPr>
                <w:rFonts w:ascii="Times New Roman" w:hAnsi="Times New Roman" w:cs="Times New Roman"/>
                <w:sz w:val="24"/>
                <w:szCs w:val="24"/>
              </w:rPr>
              <w:t>я к ведению комиссии и внесение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</w:t>
            </w:r>
            <w:r w:rsidR="009F7632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2019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4D11D4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на 2019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4D11D4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</w:t>
            </w:r>
            <w:r w:rsidRPr="006D249E">
              <w:rPr>
                <w:b w:val="0"/>
                <w:bCs w:val="0"/>
                <w:sz w:val="24"/>
              </w:rPr>
              <w:lastRenderedPageBreak/>
              <w:t xml:space="preserve">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отработанных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 w:rsidR="004D11D4">
              <w:rPr>
                <w:rFonts w:ascii="Times New Roman" w:hAnsi="Times New Roman" w:cs="Times New Roman"/>
                <w:sz w:val="24"/>
                <w:szCs w:val="24"/>
              </w:rPr>
              <w:t>селения на 2018-2019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D11D4" w:rsidRPr="006D249E" w:rsidRDefault="004D11D4" w:rsidP="004D11D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6D9" w:rsidRPr="006D249E" w:rsidRDefault="007D46D9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</w:t>
      </w:r>
      <w:r w:rsidR="002631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D11D4">
        <w:rPr>
          <w:rFonts w:ascii="Times New Roman" w:hAnsi="Times New Roman" w:cs="Times New Roman"/>
          <w:sz w:val="24"/>
          <w:szCs w:val="24"/>
        </w:rPr>
        <w:t xml:space="preserve">    </w:t>
      </w:r>
      <w:r w:rsidRPr="006D249E">
        <w:rPr>
          <w:rFonts w:ascii="Times New Roman" w:hAnsi="Times New Roman" w:cs="Times New Roman"/>
          <w:sz w:val="24"/>
          <w:szCs w:val="24"/>
        </w:rPr>
        <w:t xml:space="preserve">    </w:t>
      </w:r>
      <w:r w:rsidR="008F5B80">
        <w:rPr>
          <w:rFonts w:ascii="Times New Roman" w:hAnsi="Times New Roman" w:cs="Times New Roman"/>
          <w:sz w:val="24"/>
          <w:szCs w:val="24"/>
        </w:rPr>
        <w:t>А.В.</w:t>
      </w:r>
      <w:r w:rsidR="00263136">
        <w:rPr>
          <w:rFonts w:ascii="Times New Roman" w:hAnsi="Times New Roman" w:cs="Times New Roman"/>
          <w:sz w:val="24"/>
          <w:szCs w:val="24"/>
        </w:rPr>
        <w:t xml:space="preserve"> </w:t>
      </w:r>
      <w:r w:rsidR="008F5B80">
        <w:rPr>
          <w:rFonts w:ascii="Times New Roman" w:hAnsi="Times New Roman" w:cs="Times New Roman"/>
          <w:sz w:val="24"/>
          <w:szCs w:val="24"/>
        </w:rPr>
        <w:t>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A0925"/>
    <w:rsid w:val="000B60F6"/>
    <w:rsid w:val="0013488E"/>
    <w:rsid w:val="001416B5"/>
    <w:rsid w:val="001F31F7"/>
    <w:rsid w:val="0022471E"/>
    <w:rsid w:val="002627BB"/>
    <w:rsid w:val="00263136"/>
    <w:rsid w:val="002A1194"/>
    <w:rsid w:val="002D45E7"/>
    <w:rsid w:val="002D7767"/>
    <w:rsid w:val="00384AF9"/>
    <w:rsid w:val="003E25A6"/>
    <w:rsid w:val="0041196E"/>
    <w:rsid w:val="00412059"/>
    <w:rsid w:val="00424737"/>
    <w:rsid w:val="004378D7"/>
    <w:rsid w:val="004B0B97"/>
    <w:rsid w:val="004D11D4"/>
    <w:rsid w:val="00555F21"/>
    <w:rsid w:val="005F7171"/>
    <w:rsid w:val="00636D97"/>
    <w:rsid w:val="00681A03"/>
    <w:rsid w:val="006D249E"/>
    <w:rsid w:val="006D3083"/>
    <w:rsid w:val="006E6E69"/>
    <w:rsid w:val="00791A6A"/>
    <w:rsid w:val="007A4924"/>
    <w:rsid w:val="007A7AC6"/>
    <w:rsid w:val="007D46D9"/>
    <w:rsid w:val="007F0A64"/>
    <w:rsid w:val="008A546B"/>
    <w:rsid w:val="008F5B80"/>
    <w:rsid w:val="009744E3"/>
    <w:rsid w:val="009F7632"/>
    <w:rsid w:val="00B84829"/>
    <w:rsid w:val="00BB35A7"/>
    <w:rsid w:val="00BC6C93"/>
    <w:rsid w:val="00C24B7F"/>
    <w:rsid w:val="00C41F16"/>
    <w:rsid w:val="00C51BC9"/>
    <w:rsid w:val="00C6035A"/>
    <w:rsid w:val="00CD408C"/>
    <w:rsid w:val="00DC06E0"/>
    <w:rsid w:val="00E471CD"/>
    <w:rsid w:val="00EA2EB3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16</cp:revision>
  <cp:lastPrinted>2017-12-19T08:08:00Z</cp:lastPrinted>
  <dcterms:created xsi:type="dcterms:W3CDTF">2015-01-17T14:49:00Z</dcterms:created>
  <dcterms:modified xsi:type="dcterms:W3CDTF">2017-12-19T08:12:00Z</dcterms:modified>
</cp:coreProperties>
</file>