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24" w:rsidRDefault="00FE1E24" w:rsidP="00FE1E24">
      <w:pPr>
        <w:pStyle w:val="a3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24" w:rsidRPr="00EB66B2" w:rsidRDefault="00D74D61" w:rsidP="00FE1E24">
      <w:pPr>
        <w:pStyle w:val="a3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FE1E24" w:rsidRPr="00EB66B2" w:rsidRDefault="00FE1E24" w:rsidP="00FE1E24">
      <w:pPr>
        <w:pStyle w:val="a3"/>
        <w:rPr>
          <w:sz w:val="24"/>
        </w:rPr>
      </w:pPr>
    </w:p>
    <w:p w:rsidR="00FE1E24" w:rsidRPr="00EB66B2" w:rsidRDefault="00D74D61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СОВЕТА</w:t>
      </w:r>
      <w:r w:rsidR="00FE1E24" w:rsidRPr="00EB66B2">
        <w:rPr>
          <w:rFonts w:ascii="Times New Roman" w:hAnsi="Times New Roman"/>
          <w:b/>
          <w:bCs/>
          <w:sz w:val="28"/>
          <w:szCs w:val="28"/>
        </w:rPr>
        <w:t xml:space="preserve"> РАССВЕТОВСКОГО СЕЛЬСКОГО ПОСЕЛЕНИЯ СТАРОМИНСКОГО РАЙОНА</w:t>
      </w:r>
    </w:p>
    <w:p w:rsidR="00FE1E24" w:rsidRDefault="00FE1E24" w:rsidP="00DF5C9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74D61" w:rsidRPr="00D74D61" w:rsidRDefault="00D74D61" w:rsidP="00FE1E24">
      <w:pPr>
        <w:spacing w:after="0" w:line="240" w:lineRule="auto"/>
        <w:rPr>
          <w:sz w:val="28"/>
          <w:szCs w:val="28"/>
        </w:rPr>
      </w:pPr>
    </w:p>
    <w:p w:rsidR="00FE1E24" w:rsidRDefault="00334CDF" w:rsidP="00FE1E24">
      <w:pPr>
        <w:pStyle w:val="1"/>
      </w:pPr>
      <w:r>
        <w:t>от 20.06.2017</w:t>
      </w:r>
      <w:r w:rsidR="00FE1E24">
        <w:t xml:space="preserve">                                                                  </w:t>
      </w:r>
      <w:r w:rsidR="00D74D61">
        <w:t xml:space="preserve">          </w:t>
      </w:r>
      <w:r>
        <w:t xml:space="preserve">  </w:t>
      </w:r>
      <w:bookmarkStart w:id="0" w:name="_GoBack"/>
      <w:bookmarkEnd w:id="0"/>
      <w:r w:rsidR="00D74D61">
        <w:t xml:space="preserve">                 </w:t>
      </w:r>
      <w:r>
        <w:t>№ 34.3</w:t>
      </w:r>
    </w:p>
    <w:p w:rsidR="00FE1E24" w:rsidRP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п. Рассвет</w:t>
      </w: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74D61" w:rsidRDefault="00D74D61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FE1E24" w:rsidRDefault="00FE1E24" w:rsidP="00DF5C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13.11.2006г. № 1118-КЗ «О разграничении имущества, находящегося в собственности муниципального образования Староминский район, между вновь образованными сельскими поселениями и муниципальным образованием Староминский район, в состав которого они входят»,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FC6EB6">
        <w:rPr>
          <w:rFonts w:ascii="Times New Roman" w:hAnsi="Times New Roman"/>
          <w:noProof/>
          <w:sz w:val="28"/>
          <w:szCs w:val="28"/>
        </w:rPr>
        <w:t>Положение</w:t>
      </w:r>
      <w:r>
        <w:rPr>
          <w:rFonts w:ascii="Times New Roman" w:hAnsi="Times New Roman"/>
          <w:noProof/>
          <w:sz w:val="28"/>
          <w:szCs w:val="28"/>
        </w:rPr>
        <w:t>м</w:t>
      </w:r>
      <w:r w:rsidRPr="00FC6EB6">
        <w:rPr>
          <w:rFonts w:ascii="Times New Roman" w:hAnsi="Times New Roman"/>
          <w:noProof/>
          <w:sz w:val="28"/>
          <w:szCs w:val="28"/>
        </w:rPr>
        <w:t xml:space="preserve"> о порядке владения, пользования и распоряжения муниципальным имуществом Рассветовского сельского поселения Староминского района</w:t>
      </w:r>
      <w:r>
        <w:rPr>
          <w:rFonts w:ascii="Times New Roman" w:hAnsi="Times New Roman"/>
          <w:noProof/>
          <w:sz w:val="28"/>
          <w:szCs w:val="28"/>
        </w:rPr>
        <w:t xml:space="preserve">, утвержденного решением Совета Рассветовского сельского поселения Староминского района </w:t>
      </w:r>
      <w:r w:rsidRPr="00FC6EB6">
        <w:rPr>
          <w:rFonts w:ascii="Times New Roman" w:hAnsi="Times New Roman"/>
          <w:noProof/>
          <w:sz w:val="28"/>
          <w:szCs w:val="28"/>
        </w:rPr>
        <w:t>от 26 октября 2016 года № 23.2, руководствуясь статьей</w:t>
      </w:r>
      <w:r>
        <w:rPr>
          <w:rFonts w:ascii="Times New Roman" w:hAnsi="Times New Roman"/>
          <w:noProof/>
          <w:sz w:val="28"/>
          <w:szCs w:val="28"/>
        </w:rPr>
        <w:t xml:space="preserve"> 26 Устава Рассветовского сельского поселения Староминского района, Совет Рассветовского сельского поселения р е ш и л:</w:t>
      </w:r>
      <w:r w:rsidRPr="00EF6DC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Включить в п. 14 Реестра муниципальной собственности Рассветовского сельского поселения следующие объекты:</w:t>
      </w: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pPr w:leftFromText="180" w:rightFromText="180" w:vertAnchor="text" w:horzAnchor="margin" w:tblpXSpec="center" w:tblpY="-1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241"/>
        <w:gridCol w:w="242"/>
        <w:gridCol w:w="241"/>
        <w:gridCol w:w="242"/>
        <w:gridCol w:w="2550"/>
        <w:gridCol w:w="2188"/>
        <w:gridCol w:w="3000"/>
        <w:gridCol w:w="347"/>
        <w:gridCol w:w="339"/>
      </w:tblGrid>
      <w:tr w:rsidR="00EF6DC2" w:rsidRPr="001256CC" w:rsidTr="0052595B">
        <w:trPr>
          <w:trHeight w:val="251"/>
        </w:trPr>
        <w:tc>
          <w:tcPr>
            <w:tcW w:w="9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 Земельные участки, отнесенные к муниципальной собственности поселения в соответствии с федеральными законами ( не передаются)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DC2" w:rsidRPr="001256CC" w:rsidTr="0052595B">
        <w:trPr>
          <w:trHeight w:val="25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462A8D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 w:rsidR="00462A8D">
              <w:rPr>
                <w:rFonts w:ascii="Times New Roman" w:eastAsia="Times New Roman" w:hAnsi="Times New Roman" w:cs="Times New Roman"/>
                <w:sz w:val="28"/>
                <w:szCs w:val="24"/>
              </w:rPr>
              <w:t>5375+/-51 кв</w:t>
            </w:r>
            <w:proofErr w:type="gramStart"/>
            <w:r w:rsidR="00462A8D">
              <w:rPr>
                <w:rFonts w:ascii="Times New Roman" w:eastAsia="Times New Roman" w:hAnsi="Times New Roman" w:cs="Times New Roman"/>
                <w:sz w:val="28"/>
                <w:szCs w:val="24"/>
              </w:rPr>
              <w:t>.м</w:t>
            </w:r>
            <w:proofErr w:type="gramEnd"/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EF6DC2" w:rsidRPr="001256CC" w:rsidRDefault="00C765D0" w:rsidP="00462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23:28:0503</w:t>
            </w:r>
            <w:r w:rsidR="00EF6DC2"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001:</w:t>
            </w:r>
            <w:r w:rsidR="00462A8D">
              <w:rPr>
                <w:rFonts w:ascii="Times New Roman" w:eastAsia="Times New Roman" w:hAnsi="Times New Roman" w:cs="Times New Roman"/>
                <w:sz w:val="28"/>
                <w:szCs w:val="24"/>
              </w:rPr>
              <w:t>299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EF6DC2" w:rsidRPr="001256CC" w:rsidRDefault="00462A8D" w:rsidP="00EF6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Рассветовское сельское поселение, п. Восточный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462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</w:t>
            </w:r>
            <w:r w:rsidR="00462A8D">
              <w:rPr>
                <w:rFonts w:ascii="Times New Roman" w:eastAsia="Times New Roman" w:hAnsi="Times New Roman" w:cs="Times New Roman"/>
                <w:sz w:val="28"/>
                <w:szCs w:val="24"/>
              </w:rPr>
              <w:t>емель: земли населенных пунктов. Вид разрешенного использования: под объектами муниципальной собственности (СДК)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5D0" w:rsidRPr="001256CC" w:rsidTr="0052595B">
        <w:trPr>
          <w:trHeight w:val="145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FA707D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21436+/-102 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.м</w:t>
            </w:r>
            <w:proofErr w:type="gramEnd"/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23:28:0501001: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1842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C765D0" w:rsidRPr="001256CC" w:rsidRDefault="00C765D0" w:rsidP="00C76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Рассветовское сельское поселение, п. Рассвет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емель: земли населенных пунктов. Вид разрешенного использования: под объектами муниципальной собственности (СДК)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5D0" w:rsidRPr="001256CC" w:rsidTr="0052595B">
        <w:trPr>
          <w:trHeight w:val="145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FA707D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25643+/-120 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.м</w:t>
            </w:r>
            <w:proofErr w:type="gramEnd"/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23:28:0502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001: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426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C765D0" w:rsidRPr="001256CC" w:rsidRDefault="00C765D0" w:rsidP="00C76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Рассветовское сельское поселение, п. Первомайский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емель: земли населенных пунктов. Вид разрешенного использования: под объектами муниципальной собственности (СДК)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5D0" w:rsidRPr="001256CC" w:rsidTr="0052595B">
        <w:trPr>
          <w:trHeight w:val="145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C765D0" w:rsidRPr="00EF6DC2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 w:rsidR="0052595B">
              <w:rPr>
                <w:rFonts w:ascii="Times New Roman" w:eastAsia="Times New Roman" w:hAnsi="Times New Roman" w:cs="Times New Roman"/>
                <w:sz w:val="28"/>
                <w:szCs w:val="24"/>
              </w:rPr>
              <w:t>894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+/-</w:t>
            </w:r>
            <w:r w:rsidR="0052595B">
              <w:rPr>
                <w:rFonts w:ascii="Times New Roman" w:eastAsia="Times New Roman" w:hAnsi="Times New Roman" w:cs="Times New Roman"/>
                <w:sz w:val="28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.м</w:t>
            </w:r>
            <w:proofErr w:type="gramEnd"/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C765D0" w:rsidRPr="001256CC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23:28:0505</w:t>
            </w:r>
            <w:r w:rsidR="00C765D0"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001: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432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C765D0" w:rsidRPr="001256CC" w:rsidRDefault="00C765D0" w:rsidP="005259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Рассветовское сельское поселение, п. </w:t>
            </w:r>
            <w:r w:rsidR="0052595B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Дальний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емель: земли населенных пунктов. Вид разрешенного использования: под объектами муниципальной собственности (СДК)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D0" w:rsidRPr="001256CC" w:rsidRDefault="00C765D0" w:rsidP="00C76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595B" w:rsidRPr="001256CC" w:rsidTr="0052595B">
        <w:trPr>
          <w:trHeight w:val="145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EF6DC2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EF6DC2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EF6DC2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EF6DC2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1256CC" w:rsidRDefault="0052595B" w:rsidP="0052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52595B" w:rsidRPr="00EF6DC2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7052+/-59 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.м</w:t>
            </w:r>
            <w:proofErr w:type="gramEnd"/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52595B" w:rsidRPr="001256CC" w:rsidRDefault="0052595B" w:rsidP="00DF5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23:28:0504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001:</w:t>
            </w:r>
            <w:r w:rsidR="00DF5C95">
              <w:rPr>
                <w:rFonts w:ascii="Times New Roman" w:eastAsia="Times New Roman" w:hAnsi="Times New Roman" w:cs="Times New Roman"/>
                <w:sz w:val="28"/>
                <w:szCs w:val="24"/>
              </w:rPr>
              <w:t>322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1256CC" w:rsidRDefault="0052595B" w:rsidP="0052595B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52595B" w:rsidRPr="001256CC" w:rsidRDefault="0052595B" w:rsidP="00DF5C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Рассветовское сельское поселение, п. </w:t>
            </w:r>
            <w:r w:rsidR="00DF5C95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Заря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1256CC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емель: земли населенных пунктов. Вид разрешенного использования: под объектами муниципальной собственности (СДК)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1256CC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5B" w:rsidRPr="001256CC" w:rsidRDefault="0052595B" w:rsidP="0052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3808" w:rsidRDefault="003E3808" w:rsidP="003E3808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D74D61" w:rsidRDefault="00DF5C95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4D61">
        <w:rPr>
          <w:rFonts w:ascii="Times New Roman" w:hAnsi="Times New Roman" w:cs="Times New Roman"/>
          <w:sz w:val="28"/>
          <w:szCs w:val="28"/>
        </w:rPr>
        <w:t>.</w:t>
      </w:r>
      <w:r w:rsidR="00D74D61" w:rsidRPr="00D74D61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возложить на   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</w:t>
      </w:r>
      <w:proofErr w:type="gramStart"/>
      <w:r w:rsidR="00D74D61" w:rsidRPr="00D74D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74D61" w:rsidRPr="00D74D61">
        <w:rPr>
          <w:rFonts w:ascii="Times New Roman" w:hAnsi="Times New Roman" w:cs="Times New Roman"/>
          <w:sz w:val="28"/>
          <w:szCs w:val="28"/>
        </w:rPr>
        <w:t>Мазняк А.Я.)</w:t>
      </w:r>
    </w:p>
    <w:p w:rsidR="00FE1E24" w:rsidRDefault="00DF5C95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D61">
        <w:rPr>
          <w:rFonts w:ascii="Times New Roman" w:hAnsi="Times New Roman" w:cs="Times New Roman"/>
          <w:sz w:val="28"/>
          <w:szCs w:val="28"/>
        </w:rPr>
        <w:t xml:space="preserve">. </w:t>
      </w:r>
      <w:r w:rsidR="00FA707D">
        <w:rPr>
          <w:rFonts w:ascii="Times New Roman" w:hAnsi="Times New Roman" w:cs="Times New Roman"/>
          <w:sz w:val="28"/>
          <w:szCs w:val="28"/>
        </w:rPr>
        <w:t>Ведущему специалисту</w:t>
      </w:r>
      <w:r w:rsidR="00FE1E24">
        <w:rPr>
          <w:rFonts w:ascii="Times New Roman" w:hAnsi="Times New Roman" w:cs="Times New Roman"/>
          <w:sz w:val="28"/>
          <w:szCs w:val="28"/>
        </w:rPr>
        <w:t xml:space="preserve"> администрации Рассветовского сельского поселения Староминского района </w:t>
      </w:r>
      <w:r w:rsidR="00FA707D">
        <w:rPr>
          <w:rFonts w:ascii="Times New Roman" w:hAnsi="Times New Roman" w:cs="Times New Roman"/>
          <w:sz w:val="28"/>
          <w:szCs w:val="28"/>
        </w:rPr>
        <w:t>Зосим Ю</w:t>
      </w:r>
      <w:r w:rsidR="00FE1E24">
        <w:rPr>
          <w:rFonts w:ascii="Times New Roman" w:hAnsi="Times New Roman" w:cs="Times New Roman"/>
          <w:sz w:val="28"/>
          <w:szCs w:val="28"/>
        </w:rPr>
        <w:t xml:space="preserve">.В. представить в муниципальное бюджетное учреждение «Централизованная бухгалтерия </w:t>
      </w:r>
      <w:r w:rsidR="00EB66B2">
        <w:rPr>
          <w:rFonts w:ascii="Times New Roman" w:hAnsi="Times New Roman" w:cs="Times New Roman"/>
          <w:sz w:val="28"/>
          <w:szCs w:val="28"/>
        </w:rPr>
        <w:t>учреждений культуры Староминского сельского поселения</w:t>
      </w:r>
      <w:r w:rsidR="00FE1E24">
        <w:rPr>
          <w:rFonts w:ascii="Times New Roman" w:hAnsi="Times New Roman" w:cs="Times New Roman"/>
          <w:sz w:val="28"/>
          <w:szCs w:val="28"/>
        </w:rPr>
        <w:t>» соответствующие документы.</w:t>
      </w:r>
    </w:p>
    <w:p w:rsidR="00FE1E24" w:rsidRDefault="00DF5C95" w:rsidP="00FE1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4D61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FE1E24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07D" w:rsidRDefault="00FA707D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BC0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3E3808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</w:t>
      </w:r>
      <w:r w:rsidR="00DF5C95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DF5C95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0BC0" w:rsidRPr="009D0BC0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9D0BC0" w:rsidRPr="003C4F62" w:rsidRDefault="00D74D61" w:rsidP="009D0BC0">
      <w:pPr>
        <w:pStyle w:val="a7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</w:t>
      </w:r>
      <w:r w:rsidR="009D0BC0" w:rsidRPr="003C4F62">
        <w:rPr>
          <w:sz w:val="28"/>
          <w:szCs w:val="28"/>
        </w:rPr>
        <w:t xml:space="preserve"> Рассветовского сельского поселения Староминского района</w:t>
      </w:r>
      <w:r w:rsidR="009D0BC0">
        <w:rPr>
          <w:sz w:val="28"/>
          <w:szCs w:val="28"/>
        </w:rPr>
        <w:t xml:space="preserve"> от ______________ </w:t>
      </w:r>
      <w:proofErr w:type="gramStart"/>
      <w:r w:rsidR="009D0BC0">
        <w:rPr>
          <w:sz w:val="28"/>
          <w:szCs w:val="28"/>
        </w:rPr>
        <w:t>г</w:t>
      </w:r>
      <w:proofErr w:type="gramEnd"/>
      <w:r w:rsidR="009D0BC0">
        <w:rPr>
          <w:sz w:val="28"/>
          <w:szCs w:val="28"/>
        </w:rPr>
        <w:t>. №  _______</w:t>
      </w:r>
    </w:p>
    <w:p w:rsidR="009D0BC0" w:rsidRPr="003F3437" w:rsidRDefault="009D0BC0" w:rsidP="003F3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BC0">
        <w:rPr>
          <w:rFonts w:ascii="Times New Roman" w:hAnsi="Times New Roman"/>
          <w:sz w:val="28"/>
          <w:szCs w:val="28"/>
        </w:rPr>
        <w:t>«</w:t>
      </w:r>
      <w:r w:rsidR="003F3437" w:rsidRPr="003F3437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  <w:r w:rsidRPr="003F3437">
        <w:rPr>
          <w:rFonts w:ascii="Times New Roman" w:hAnsi="Times New Roman" w:cs="Times New Roman"/>
          <w:sz w:val="28"/>
          <w:szCs w:val="28"/>
        </w:rPr>
        <w:t>»</w:t>
      </w:r>
    </w:p>
    <w:p w:rsidR="009D0BC0" w:rsidRPr="009D0BC0" w:rsidRDefault="009D0BC0" w:rsidP="009D0BC0">
      <w:pPr>
        <w:pStyle w:val="1"/>
        <w:rPr>
          <w:szCs w:val="28"/>
        </w:rPr>
      </w:pPr>
    </w:p>
    <w:p w:rsidR="009D0BC0" w:rsidRPr="003C4F62" w:rsidRDefault="009D0BC0" w:rsidP="009D0BC0">
      <w:pPr>
        <w:pStyle w:val="1"/>
        <w:rPr>
          <w:b/>
          <w:szCs w:val="28"/>
        </w:rPr>
      </w:pPr>
    </w:p>
    <w:p w:rsidR="009D0BC0" w:rsidRPr="003C4F62" w:rsidRDefault="009D0BC0" w:rsidP="009D0BC0">
      <w:pPr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подготовлен</w:t>
      </w:r>
    </w:p>
    <w:p w:rsidR="009D0BC0" w:rsidRPr="003C4F62" w:rsidRDefault="003E3808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9D0BC0" w:rsidRPr="003C4F6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="003E3808">
        <w:rPr>
          <w:rFonts w:ascii="Times New Roman" w:hAnsi="Times New Roman" w:cs="Times New Roman"/>
          <w:sz w:val="28"/>
          <w:szCs w:val="28"/>
        </w:rPr>
        <w:t xml:space="preserve"> </w:t>
      </w:r>
      <w:r w:rsidRPr="003C4F62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 w:rsidR="003E3808">
        <w:rPr>
          <w:rFonts w:ascii="Times New Roman" w:hAnsi="Times New Roman" w:cs="Times New Roman"/>
          <w:sz w:val="28"/>
          <w:szCs w:val="28"/>
        </w:rPr>
        <w:t>Ю</w:t>
      </w:r>
      <w:r w:rsidRPr="003C4F62">
        <w:rPr>
          <w:rFonts w:ascii="Times New Roman" w:hAnsi="Times New Roman" w:cs="Times New Roman"/>
          <w:sz w:val="28"/>
          <w:szCs w:val="28"/>
        </w:rPr>
        <w:t>.В.</w:t>
      </w:r>
      <w:r w:rsidR="003E3808">
        <w:rPr>
          <w:rFonts w:ascii="Times New Roman" w:hAnsi="Times New Roman" w:cs="Times New Roman"/>
          <w:sz w:val="28"/>
          <w:szCs w:val="28"/>
        </w:rPr>
        <w:t xml:space="preserve"> Зосим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«___»__________</w:t>
      </w:r>
      <w:r w:rsidR="003E3808"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3E3808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9D0BC0" w:rsidRPr="003C4F62"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Л.В.</w:t>
      </w:r>
      <w:r w:rsidR="003E3808">
        <w:rPr>
          <w:rFonts w:ascii="Times New Roman" w:hAnsi="Times New Roman" w:cs="Times New Roman"/>
          <w:sz w:val="28"/>
          <w:szCs w:val="28"/>
        </w:rPr>
        <w:t xml:space="preserve"> </w:t>
      </w:r>
      <w:r w:rsidRPr="003C4F62">
        <w:rPr>
          <w:rFonts w:ascii="Times New Roman" w:hAnsi="Times New Roman" w:cs="Times New Roman"/>
          <w:sz w:val="28"/>
          <w:szCs w:val="28"/>
        </w:rPr>
        <w:t>Бреев</w:t>
      </w:r>
      <w:r w:rsidR="003E3808">
        <w:rPr>
          <w:rFonts w:ascii="Times New Roman" w:hAnsi="Times New Roman" w:cs="Times New Roman"/>
          <w:sz w:val="28"/>
          <w:szCs w:val="28"/>
        </w:rPr>
        <w:t>а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 w:rsidR="003E3808"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9D0BC0" w:rsidRPr="003C4F62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3C4F62"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И</w:t>
      </w:r>
      <w:r w:rsidRPr="003C4F62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 xml:space="preserve"> Колчина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E3808" w:rsidRPr="003C4F62" w:rsidRDefault="003E3808" w:rsidP="003E3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34A77" w:rsidRPr="00EB66B2" w:rsidRDefault="00034A77" w:rsidP="00EB6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4A77" w:rsidRPr="00EB66B2" w:rsidSect="00DF5C9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E24"/>
    <w:rsid w:val="00034A77"/>
    <w:rsid w:val="00072B9F"/>
    <w:rsid w:val="00085812"/>
    <w:rsid w:val="001256CC"/>
    <w:rsid w:val="00334CDF"/>
    <w:rsid w:val="003E3808"/>
    <w:rsid w:val="003F3437"/>
    <w:rsid w:val="00432B4F"/>
    <w:rsid w:val="00462A8D"/>
    <w:rsid w:val="0052595B"/>
    <w:rsid w:val="00582BFA"/>
    <w:rsid w:val="005F6A11"/>
    <w:rsid w:val="0064212E"/>
    <w:rsid w:val="006E590E"/>
    <w:rsid w:val="00701114"/>
    <w:rsid w:val="007E5163"/>
    <w:rsid w:val="00877A1F"/>
    <w:rsid w:val="009D0BC0"/>
    <w:rsid w:val="00BC6FA6"/>
    <w:rsid w:val="00C765D0"/>
    <w:rsid w:val="00D74D61"/>
    <w:rsid w:val="00DF5C95"/>
    <w:rsid w:val="00EB66B2"/>
    <w:rsid w:val="00EF6DC2"/>
    <w:rsid w:val="00FA707D"/>
    <w:rsid w:val="00FC6EB6"/>
    <w:rsid w:val="00F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1E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E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FE1E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FE1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E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D0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19</cp:revision>
  <cp:lastPrinted>2017-06-21T06:23:00Z</cp:lastPrinted>
  <dcterms:created xsi:type="dcterms:W3CDTF">2016-08-23T05:03:00Z</dcterms:created>
  <dcterms:modified xsi:type="dcterms:W3CDTF">2017-06-21T06:25:00Z</dcterms:modified>
</cp:coreProperties>
</file>