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0707F4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136C1D">
        <w:rPr>
          <w:rFonts w:ascii="Times New Roman" w:hAnsi="Times New Roman"/>
          <w:sz w:val="28"/>
          <w:szCs w:val="28"/>
        </w:rPr>
        <w:t xml:space="preserve"> декабря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F81533"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617A7">
        <w:rPr>
          <w:rFonts w:ascii="Times New Roman" w:hAnsi="Times New Roman"/>
          <w:sz w:val="28"/>
          <w:szCs w:val="28"/>
        </w:rPr>
        <w:t xml:space="preserve">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27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0707F4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27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136C1D"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r w:rsidR="000707F4">
        <w:rPr>
          <w:rFonts w:ascii="Times New Roman" w:hAnsi="Times New Roman" w:cs="Times New Roman"/>
          <w:sz w:val="28"/>
          <w:szCs w:val="28"/>
        </w:rPr>
        <w:t>0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0707F4" w:rsidRDefault="000707F4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работники администрации, </w:t>
      </w:r>
    </w:p>
    <w:p w:rsidR="0036124A" w:rsidRDefault="000707F4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председатели ТОС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0707F4">
        <w:rPr>
          <w:rFonts w:ascii="Times New Roman" w:hAnsi="Times New Roman" w:cs="Times New Roman"/>
          <w:b/>
          <w:sz w:val="28"/>
          <w:szCs w:val="28"/>
        </w:rPr>
        <w:t>ся 5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136C1D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0707F4" w:rsidRPr="000707F4" w:rsidRDefault="000707F4" w:rsidP="000707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10031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0707F4" w:rsidRPr="000707F4" w:rsidTr="00CD36D9">
        <w:trPr>
          <w:trHeight w:val="1320"/>
        </w:trPr>
        <w:tc>
          <w:tcPr>
            <w:tcW w:w="534" w:type="dxa"/>
          </w:tcPr>
          <w:p w:rsidR="000707F4" w:rsidRPr="000707F4" w:rsidRDefault="000707F4" w:rsidP="000707F4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0707F4" w:rsidRPr="000707F4" w:rsidRDefault="000707F4" w:rsidP="00070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7F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0707F4" w:rsidRPr="000707F4" w:rsidRDefault="000707F4" w:rsidP="000707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7F4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707F4">
              <w:rPr>
                <w:rFonts w:ascii="Times New Roman" w:eastAsia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</w:tc>
      </w:tr>
      <w:tr w:rsidR="000707F4" w:rsidRPr="000707F4" w:rsidTr="00CD36D9">
        <w:trPr>
          <w:trHeight w:val="1320"/>
        </w:trPr>
        <w:tc>
          <w:tcPr>
            <w:tcW w:w="534" w:type="dxa"/>
          </w:tcPr>
          <w:p w:rsidR="000707F4" w:rsidRPr="000707F4" w:rsidRDefault="000707F4" w:rsidP="000707F4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0707F4" w:rsidRPr="000707F4" w:rsidRDefault="000707F4" w:rsidP="008D3B81">
            <w:pPr>
              <w:keepNext/>
              <w:keepLines/>
              <w:outlineLvl w:val="0"/>
              <w:rPr>
                <w:rFonts w:asciiTheme="majorHAnsi" w:eastAsiaTheme="majorEastAsia" w:hAnsiTheme="majorHAnsi" w:cstheme="majorBidi"/>
                <w:bCs/>
                <w:sz w:val="28"/>
                <w:szCs w:val="28"/>
              </w:rPr>
            </w:pPr>
            <w:r w:rsidRPr="000707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26 августа 2016 года № 21.4 «</w:t>
            </w:r>
            <w:r w:rsidRPr="000707F4">
              <w:rPr>
                <w:rFonts w:asciiTheme="majorHAnsi" w:eastAsiaTheme="majorEastAsia" w:hAnsiTheme="majorHAnsi" w:cstheme="majorBidi"/>
                <w:bCs/>
                <w:sz w:val="28"/>
                <w:szCs w:val="28"/>
              </w:rPr>
              <w:t>Об утверждении положения о пенсии за выслугу лет лицам, замещавшим муниципальные должности и должности муниципальной службы муниципального образования Рассветовское сельское поселение Староминского района»</w:t>
            </w: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</w:tc>
      </w:tr>
      <w:tr w:rsidR="000707F4" w:rsidRPr="000707F4" w:rsidTr="00CD36D9">
        <w:trPr>
          <w:trHeight w:val="1320"/>
        </w:trPr>
        <w:tc>
          <w:tcPr>
            <w:tcW w:w="534" w:type="dxa"/>
          </w:tcPr>
          <w:p w:rsidR="000707F4" w:rsidRPr="000707F4" w:rsidRDefault="000707F4" w:rsidP="000707F4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0707F4" w:rsidRPr="000707F4" w:rsidRDefault="000707F4" w:rsidP="000707F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07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 </w:t>
            </w:r>
          </w:p>
          <w:p w:rsidR="000707F4" w:rsidRPr="000707F4" w:rsidRDefault="000707F4" w:rsidP="000707F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0707F4" w:rsidRPr="000707F4" w:rsidRDefault="000707F4" w:rsidP="000707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7F4" w:rsidRPr="000707F4" w:rsidTr="00CD36D9">
        <w:trPr>
          <w:trHeight w:val="1320"/>
        </w:trPr>
        <w:tc>
          <w:tcPr>
            <w:tcW w:w="534" w:type="dxa"/>
          </w:tcPr>
          <w:p w:rsidR="000707F4" w:rsidRPr="000707F4" w:rsidRDefault="000707F4" w:rsidP="000707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07F4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497" w:type="dxa"/>
          </w:tcPr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70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О результатах конкурса на звание «Лучший орган </w:t>
            </w: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70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территориального общественного самоуправления» в 2016 году                в Рассветовском сельском поселении Староминского района</w:t>
            </w: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0707F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 xml:space="preserve">Докладчик – </w:t>
            </w:r>
            <w:proofErr w:type="spellStart"/>
            <w:r w:rsidRPr="000707F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>Бреева</w:t>
            </w:r>
            <w:proofErr w:type="spellEnd"/>
            <w:r w:rsidRPr="000707F4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0707F4" w:rsidRPr="000707F4" w:rsidRDefault="000707F4" w:rsidP="000707F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707F4" w:rsidRPr="000707F4" w:rsidTr="00CD36D9">
        <w:trPr>
          <w:trHeight w:val="1320"/>
        </w:trPr>
        <w:tc>
          <w:tcPr>
            <w:tcW w:w="534" w:type="dxa"/>
          </w:tcPr>
          <w:p w:rsidR="000707F4" w:rsidRPr="000707F4" w:rsidRDefault="000707F4" w:rsidP="000707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07F4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497" w:type="dxa"/>
          </w:tcPr>
          <w:p w:rsidR="000707F4" w:rsidRPr="000707F4" w:rsidRDefault="000707F4" w:rsidP="000707F4">
            <w:pPr>
              <w:rPr>
                <w:rFonts w:ascii="Times New Roman" w:hAnsi="Times New Roman" w:cs="Times New Roman"/>
                <w:sz w:val="28"/>
              </w:rPr>
            </w:pPr>
          </w:p>
          <w:p w:rsidR="000707F4" w:rsidRPr="000707F4" w:rsidRDefault="000707F4" w:rsidP="000707F4">
            <w:pPr>
              <w:rPr>
                <w:rFonts w:ascii="Times New Roman" w:hAnsi="Times New Roman" w:cs="Times New Roman"/>
                <w:sz w:val="28"/>
              </w:rPr>
            </w:pPr>
            <w:r w:rsidRPr="000707F4">
              <w:rPr>
                <w:rFonts w:ascii="Times New Roman" w:hAnsi="Times New Roman" w:cs="Times New Roman"/>
                <w:sz w:val="28"/>
              </w:rPr>
              <w:t>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0707F4" w:rsidRPr="000707F4" w:rsidRDefault="000707F4" w:rsidP="000707F4">
            <w:pPr>
              <w:rPr>
                <w:rFonts w:ascii="Times New Roman" w:hAnsi="Times New Roman" w:cs="Times New Roman"/>
                <w:sz w:val="28"/>
              </w:rPr>
            </w:pPr>
            <w:r w:rsidRPr="000707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0707F4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0707F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0707F4" w:rsidRPr="000707F4" w:rsidRDefault="000707F4" w:rsidP="000707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0707F4" w:rsidRPr="000707F4" w:rsidTr="00CD36D9">
        <w:trPr>
          <w:trHeight w:val="936"/>
        </w:trPr>
        <w:tc>
          <w:tcPr>
            <w:tcW w:w="534" w:type="dxa"/>
          </w:tcPr>
          <w:p w:rsidR="000707F4" w:rsidRPr="000707F4" w:rsidRDefault="000707F4" w:rsidP="000707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07F4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497" w:type="dxa"/>
          </w:tcPr>
          <w:p w:rsidR="002402EF" w:rsidRPr="00B856E3" w:rsidRDefault="002402EF" w:rsidP="002402EF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56E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16.12.2016 г № 26.5 «О бюджете Рассветовского сельского поселения Староминского района на 2017</w:t>
            </w:r>
            <w:r w:rsidRPr="00B856E3">
              <w:rPr>
                <w:rFonts w:ascii="Times New Roman" w:hAnsi="Times New Roman" w:cs="Times New Roman"/>
                <w:sz w:val="28"/>
              </w:rPr>
              <w:t xml:space="preserve"> год»</w:t>
            </w:r>
          </w:p>
          <w:p w:rsidR="002402EF" w:rsidRDefault="002402EF" w:rsidP="002402EF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0707F4" w:rsidRDefault="000707F4" w:rsidP="000707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2402EF" w:rsidRPr="000707F4" w:rsidRDefault="002402EF" w:rsidP="000707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402EF" w:rsidRPr="000707F4" w:rsidTr="00CD36D9">
        <w:trPr>
          <w:trHeight w:val="936"/>
        </w:trPr>
        <w:tc>
          <w:tcPr>
            <w:tcW w:w="534" w:type="dxa"/>
          </w:tcPr>
          <w:p w:rsidR="002402EF" w:rsidRPr="000707F4" w:rsidRDefault="002402EF" w:rsidP="000707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2402EF" w:rsidRPr="000707F4" w:rsidRDefault="002402EF" w:rsidP="002402EF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707F4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2402EF" w:rsidRPr="000707F4" w:rsidRDefault="002402EF" w:rsidP="000707F4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25476D" w:rsidRPr="00F81533" w:rsidRDefault="0025476D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Pr="00F81533" w:rsidRDefault="00345D5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81533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0707F4" w:rsidRPr="000707F4" w:rsidRDefault="000707F4" w:rsidP="000707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И.В. Колчину </w:t>
      </w:r>
      <w:r w:rsidRPr="000707F4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решение Совета  Рассветовского сельского поселения Староминского района от 17.12.2015 № 13.3 «О бюджете Рассветовского сельского поселения </w:t>
      </w:r>
      <w:r w:rsidRPr="000707F4">
        <w:rPr>
          <w:rFonts w:ascii="Times New Roman" w:eastAsia="Times New Roman" w:hAnsi="Times New Roman" w:cs="Times New Roman"/>
          <w:sz w:val="28"/>
          <w:szCs w:val="28"/>
        </w:rPr>
        <w:t>Староминского района на 2016 год»</w:t>
      </w:r>
    </w:p>
    <w:p w:rsidR="000707F4" w:rsidRPr="00F3093E" w:rsidRDefault="000707F4" w:rsidP="000707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7F4" w:rsidRDefault="000707F4" w:rsidP="000707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-9,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707F4" w:rsidRDefault="000707F4" w:rsidP="000707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36B3" w:rsidRPr="00F3093E" w:rsidRDefault="00B136B3" w:rsidP="000707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36B3" w:rsidRDefault="000707F4" w:rsidP="00B136B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Pr="00F3093E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B136B3" w:rsidRPr="000707F4" w:rsidRDefault="000707F4" w:rsidP="00B136B3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/>
          <w:b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/>
          <w:sz w:val="28"/>
          <w:szCs w:val="28"/>
        </w:rPr>
        <w:t xml:space="preserve">: </w:t>
      </w:r>
      <w:r w:rsidR="00B136B3" w:rsidRPr="000707F4">
        <w:rPr>
          <w:rFonts w:ascii="Times New Roman" w:hAnsi="Times New Roman"/>
          <w:bCs/>
          <w:sz w:val="28"/>
          <w:szCs w:val="28"/>
        </w:rPr>
        <w:t>О внесении изменений в решение Совета Рассветовского сельского поселения Староминского района от 26 августа 2016 года № 21.4 «</w:t>
      </w:r>
      <w:r w:rsidR="00B136B3" w:rsidRPr="000707F4">
        <w:rPr>
          <w:rFonts w:asciiTheme="majorHAnsi" w:eastAsiaTheme="majorEastAsia" w:hAnsiTheme="majorHAnsi" w:cstheme="majorBidi"/>
          <w:bCs/>
          <w:sz w:val="28"/>
          <w:szCs w:val="28"/>
        </w:rPr>
        <w:t>Об утверждении положения о пенсии за выслугу лет лицам, замещавшим муниципальные должности и должности муниципальной службы муниципального образования Рассветовское сельское поселение Староминского района»</w:t>
      </w:r>
    </w:p>
    <w:p w:rsidR="000707F4" w:rsidRDefault="000707F4" w:rsidP="00B136B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707F4" w:rsidRDefault="000707F4" w:rsidP="000707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-9,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707F4" w:rsidRPr="00F3093E" w:rsidRDefault="000707F4" w:rsidP="000707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707F4" w:rsidRPr="00F3093E" w:rsidRDefault="000707F4" w:rsidP="000707F4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F3093E">
        <w:rPr>
          <w:rFonts w:ascii="Times New Roman" w:hAnsi="Times New Roman"/>
          <w:b/>
          <w:sz w:val="28"/>
          <w:szCs w:val="28"/>
        </w:rPr>
        <w:t>.</w:t>
      </w:r>
      <w:r w:rsidRPr="000707F4">
        <w:rPr>
          <w:rFonts w:ascii="Times New Roman" w:hAnsi="Times New Roman"/>
          <w:b/>
          <w:sz w:val="28"/>
          <w:szCs w:val="28"/>
        </w:rPr>
        <w:t xml:space="preserve"> </w:t>
      </w:r>
      <w:r w:rsidRPr="00F3093E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0707F4" w:rsidRPr="000707F4" w:rsidRDefault="000707F4" w:rsidP="000707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>:</w:t>
      </w:r>
      <w:r w:rsidRPr="000707F4">
        <w:rPr>
          <w:rFonts w:ascii="Times New Roman" w:hAnsi="Times New Roman" w:cs="Times New Roman"/>
          <w:bCs/>
          <w:sz w:val="28"/>
          <w:szCs w:val="28"/>
        </w:rPr>
        <w:t xml:space="preserve"> 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 </w:t>
      </w:r>
    </w:p>
    <w:p w:rsidR="000707F4" w:rsidRPr="00F3093E" w:rsidRDefault="000707F4" w:rsidP="000707F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707F4" w:rsidRPr="00F3093E" w:rsidRDefault="000707F4" w:rsidP="000707F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-9,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707F4" w:rsidRDefault="000707F4" w:rsidP="000707F4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0707F4" w:rsidRPr="00F3093E" w:rsidRDefault="000707F4" w:rsidP="000707F4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F3093E">
        <w:rPr>
          <w:rFonts w:ascii="Times New Roman" w:hAnsi="Times New Roman"/>
          <w:b/>
          <w:sz w:val="28"/>
          <w:szCs w:val="28"/>
        </w:rPr>
        <w:t>.</w:t>
      </w:r>
      <w:r w:rsidRPr="000707F4">
        <w:rPr>
          <w:rFonts w:ascii="Times New Roman" w:hAnsi="Times New Roman"/>
          <w:b/>
          <w:sz w:val="28"/>
          <w:szCs w:val="28"/>
        </w:rPr>
        <w:t xml:space="preserve"> </w:t>
      </w:r>
      <w:r w:rsidRPr="00F3093E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0707F4" w:rsidRPr="000707F4" w:rsidRDefault="000707F4" w:rsidP="000707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>:</w:t>
      </w:r>
      <w:r w:rsidRPr="000707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 результатах конкурса на звание «Лучший орган </w:t>
      </w:r>
    </w:p>
    <w:p w:rsidR="000707F4" w:rsidRPr="000707F4" w:rsidRDefault="000707F4" w:rsidP="000707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707F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территориального общественного самоуправления» в 2016 году                в Рассветовском сельском поселении Староминского района</w:t>
      </w: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-9,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7F4" w:rsidRPr="00F3093E" w:rsidRDefault="000707F4" w:rsidP="000707F4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F3093E">
        <w:rPr>
          <w:rFonts w:ascii="Times New Roman" w:hAnsi="Times New Roman"/>
          <w:b/>
          <w:sz w:val="28"/>
          <w:szCs w:val="28"/>
        </w:rPr>
        <w:t>.</w:t>
      </w:r>
      <w:r w:rsidRPr="000707F4">
        <w:rPr>
          <w:rFonts w:ascii="Times New Roman" w:hAnsi="Times New Roman"/>
          <w:b/>
          <w:sz w:val="28"/>
          <w:szCs w:val="28"/>
        </w:rPr>
        <w:t xml:space="preserve"> </w:t>
      </w:r>
      <w:r w:rsidRPr="00F3093E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0707F4" w:rsidRPr="000707F4" w:rsidRDefault="000707F4" w:rsidP="000707F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Брееву</w:t>
      </w:r>
      <w:proofErr w:type="spellEnd"/>
      <w:r w:rsidRPr="00F3093E">
        <w:rPr>
          <w:rFonts w:ascii="Times New Roman" w:hAnsi="Times New Roman" w:cs="Times New Roman"/>
          <w:sz w:val="28"/>
          <w:szCs w:val="28"/>
        </w:rPr>
        <w:t>:</w:t>
      </w:r>
      <w:r w:rsidRPr="000707F4">
        <w:rPr>
          <w:rFonts w:ascii="Times New Roman" w:hAnsi="Times New Roman" w:cs="Times New Roman"/>
          <w:sz w:val="28"/>
        </w:rPr>
        <w:t xml:space="preserve"> О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</w: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-9,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</w:t>
      </w:r>
    </w:p>
    <w:p w:rsidR="002402EF" w:rsidRDefault="002402EF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EF" w:rsidRPr="00F81533" w:rsidRDefault="002402EF" w:rsidP="002402EF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2402EF" w:rsidRPr="00B856E3" w:rsidRDefault="002402EF" w:rsidP="002402EF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И.В. Колчину </w:t>
      </w:r>
      <w:r w:rsidRPr="00B856E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Рассветовского сельского поселения Староминского района от 16.12.2016 г № 26.5 «О </w:t>
      </w:r>
      <w:r w:rsidRPr="00B856E3">
        <w:rPr>
          <w:rFonts w:ascii="Times New Roman" w:hAnsi="Times New Roman" w:cs="Times New Roman"/>
          <w:sz w:val="28"/>
          <w:szCs w:val="28"/>
        </w:rPr>
        <w:lastRenderedPageBreak/>
        <w:t>бюджете Рассветовского сельского поселения Староминского района на 2017</w:t>
      </w:r>
      <w:r w:rsidRPr="00B856E3">
        <w:rPr>
          <w:rFonts w:ascii="Times New Roman" w:hAnsi="Times New Roman" w:cs="Times New Roman"/>
          <w:sz w:val="28"/>
        </w:rPr>
        <w:t xml:space="preserve"> год»</w:t>
      </w:r>
    </w:p>
    <w:p w:rsidR="002402EF" w:rsidRPr="00F3093E" w:rsidRDefault="002402EF" w:rsidP="002402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02EF" w:rsidRDefault="002402EF" w:rsidP="002402E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3093E">
        <w:rPr>
          <w:rFonts w:ascii="Times New Roman" w:hAnsi="Times New Roman" w:cs="Times New Roman"/>
          <w:sz w:val="28"/>
          <w:szCs w:val="28"/>
        </w:rPr>
        <w:t>«За»</w:t>
      </w:r>
      <w:r>
        <w:rPr>
          <w:rFonts w:ascii="Times New Roman" w:hAnsi="Times New Roman" w:cs="Times New Roman"/>
          <w:sz w:val="28"/>
          <w:szCs w:val="28"/>
        </w:rPr>
        <w:t xml:space="preserve"> -9, «Против»: 0, «Воздержался»: 0</w:t>
      </w:r>
      <w:r w:rsidRPr="00F3093E">
        <w:rPr>
          <w:rFonts w:ascii="Times New Roman" w:hAnsi="Times New Roman" w:cs="Times New Roman"/>
          <w:sz w:val="28"/>
          <w:szCs w:val="28"/>
        </w:rPr>
        <w:t>.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7F4" w:rsidRDefault="000707F4" w:rsidP="000707F4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707F4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02EF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A3D4A"/>
    <w:rsid w:val="003B795E"/>
    <w:rsid w:val="003C2E5C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5B62"/>
    <w:rsid w:val="00747CDA"/>
    <w:rsid w:val="0075255A"/>
    <w:rsid w:val="00755D9B"/>
    <w:rsid w:val="00756F1B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D3B81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136B3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C637946-2DAF-48E9-8B86-A7700FD9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128</cp:revision>
  <cp:lastPrinted>2016-12-06T13:15:00Z</cp:lastPrinted>
  <dcterms:created xsi:type="dcterms:W3CDTF">2011-05-05T11:30:00Z</dcterms:created>
  <dcterms:modified xsi:type="dcterms:W3CDTF">2017-01-18T02:17:00Z</dcterms:modified>
</cp:coreProperties>
</file>