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EC" w:rsidRDefault="004D5DEC" w:rsidP="005E0FE5">
      <w:pPr>
        <w:pStyle w:val="a8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B98D9F7" wp14:editId="41EEAE1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EC" w:rsidRDefault="004D5DEC" w:rsidP="004D5DEC">
      <w:pPr>
        <w:pStyle w:val="a8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C5C7D">
        <w:rPr>
          <w:rFonts w:ascii="Times New Roman" w:hAnsi="Times New Roman"/>
          <w:bCs/>
          <w:caps/>
          <w:sz w:val="36"/>
          <w:szCs w:val="36"/>
        </w:rPr>
        <w:t>РЕШЕНИЕ</w:t>
      </w:r>
      <w:r w:rsidR="00E72594">
        <w:rPr>
          <w:rFonts w:ascii="Times New Roman" w:hAnsi="Times New Roman"/>
          <w:bCs/>
          <w:caps/>
          <w:sz w:val="36"/>
          <w:szCs w:val="36"/>
        </w:rPr>
        <w:t xml:space="preserve"> </w:t>
      </w:r>
    </w:p>
    <w:p w:rsidR="00EC5C7D" w:rsidRPr="00EC5C7D" w:rsidRDefault="00EC5C7D" w:rsidP="00EC5C7D">
      <w:pPr>
        <w:pStyle w:val="a3"/>
      </w:pPr>
    </w:p>
    <w:p w:rsidR="004D5DEC" w:rsidRPr="006807F5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 w:rsidRPr="006807F5"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4D5DEC" w:rsidRPr="006807F5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 w:rsidRPr="006807F5"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4D5DEC" w:rsidRPr="006807F5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807F5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4D5DEC" w:rsidRPr="00D700F4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</w:rPr>
      </w:pPr>
      <w:r w:rsidRPr="00D700F4">
        <w:rPr>
          <w:rFonts w:ascii="Times New Roman" w:hAnsi="Times New Roman"/>
          <w:bCs/>
          <w:sz w:val="28"/>
          <w:szCs w:val="28"/>
        </w:rPr>
        <w:t xml:space="preserve">от </w:t>
      </w:r>
      <w:r w:rsidR="00E72594">
        <w:rPr>
          <w:rFonts w:ascii="Times New Roman" w:hAnsi="Times New Roman"/>
          <w:bCs/>
          <w:sz w:val="28"/>
          <w:szCs w:val="28"/>
        </w:rPr>
        <w:t>28.12.2016</w:t>
      </w:r>
      <w:r w:rsidRPr="00D700F4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007FBB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Pr="00D700F4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6807F5">
        <w:rPr>
          <w:rFonts w:ascii="Times New Roman" w:hAnsi="Times New Roman"/>
          <w:bCs/>
          <w:sz w:val="28"/>
          <w:szCs w:val="28"/>
        </w:rPr>
        <w:t xml:space="preserve">    </w:t>
      </w:r>
      <w:r w:rsidRPr="00D700F4">
        <w:rPr>
          <w:rFonts w:ascii="Times New Roman" w:hAnsi="Times New Roman"/>
          <w:bCs/>
          <w:sz w:val="28"/>
          <w:szCs w:val="28"/>
        </w:rPr>
        <w:t xml:space="preserve">    </w:t>
      </w:r>
      <w:r w:rsidR="00E72594">
        <w:rPr>
          <w:rFonts w:ascii="Times New Roman" w:hAnsi="Times New Roman"/>
          <w:bCs/>
          <w:sz w:val="28"/>
          <w:szCs w:val="28"/>
        </w:rPr>
        <w:t>№27.3</w:t>
      </w:r>
    </w:p>
    <w:p w:rsidR="004D5DEC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4D5DEC" w:rsidRDefault="004D5DEC" w:rsidP="004D5DEC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D5DEC" w:rsidRDefault="004D5DEC" w:rsidP="004D5DE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</w:r>
    </w:p>
    <w:p w:rsidR="004D5DEC" w:rsidRDefault="004D5DEC" w:rsidP="005E0FE5">
      <w:pPr>
        <w:pStyle w:val="a7"/>
        <w:spacing w:before="0" w:after="0"/>
        <w:ind w:right="-5"/>
        <w:rPr>
          <w:sz w:val="32"/>
          <w:szCs w:val="32"/>
        </w:rPr>
      </w:pPr>
    </w:p>
    <w:p w:rsidR="004D5DEC" w:rsidRDefault="004D5DEC" w:rsidP="004D5DEC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изменениями в кадровом составе администрации Рассветовского сельского поселения Староминского района и в Совета Рассветовского сельского поселения Староминского района, руководствуясь статьей  26 Устава Рассветовского сельского поселения Староминского района, Совет Рассветовского сельского поселения Староминского района,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Внести изменения</w:t>
      </w:r>
      <w:r w:rsidRPr="009650F4">
        <w:rPr>
          <w:rFonts w:ascii="Times New Roman" w:hAnsi="Times New Roman" w:cs="Times New Roman"/>
          <w:bCs/>
          <w:sz w:val="28"/>
          <w:szCs w:val="28"/>
        </w:rPr>
        <w:t xml:space="preserve">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  <w:r>
        <w:rPr>
          <w:rFonts w:ascii="Times New Roman" w:hAnsi="Times New Roman" w:cs="Times New Roman"/>
          <w:bCs/>
          <w:sz w:val="28"/>
          <w:szCs w:val="28"/>
        </w:rPr>
        <w:t>, изложив Приложение №2 в новой редакции, согласно приложению к настоящему решению.</w:t>
      </w: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D5DEC" w:rsidRPr="004D5DEC" w:rsidRDefault="004D5DEC" w:rsidP="004D5DEC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5DEC">
        <w:rPr>
          <w:rFonts w:ascii="Times New Roman" w:hAnsi="Times New Roman" w:cs="Times New Roman"/>
          <w:bCs/>
          <w:sz w:val="28"/>
          <w:szCs w:val="28"/>
        </w:rPr>
        <w:t xml:space="preserve"> Приложение № 2 </w:t>
      </w:r>
      <w:r>
        <w:rPr>
          <w:rFonts w:ascii="Times New Roman" w:hAnsi="Times New Roman" w:cs="Times New Roman"/>
          <w:sz w:val="28"/>
          <w:szCs w:val="28"/>
        </w:rPr>
        <w:t>решения Совета</w:t>
      </w:r>
      <w:r w:rsidRPr="004D5DEC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</w:t>
      </w:r>
      <w:r w:rsidRPr="009650F4">
        <w:rPr>
          <w:rFonts w:ascii="Times New Roman" w:hAnsi="Times New Roman" w:cs="Times New Roman"/>
          <w:bCs/>
          <w:sz w:val="28"/>
          <w:szCs w:val="28"/>
        </w:rPr>
        <w:t>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6FC2">
        <w:rPr>
          <w:rFonts w:ascii="Times New Roman" w:hAnsi="Times New Roman" w:cs="Times New Roman"/>
          <w:bCs/>
          <w:sz w:val="28"/>
          <w:szCs w:val="28"/>
        </w:rPr>
        <w:t>(в редакции решения от 28</w:t>
      </w:r>
      <w:r w:rsidR="00651CB1">
        <w:rPr>
          <w:rFonts w:ascii="Times New Roman" w:hAnsi="Times New Roman" w:cs="Times New Roman"/>
          <w:bCs/>
          <w:sz w:val="28"/>
          <w:szCs w:val="28"/>
        </w:rPr>
        <w:t>.01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BA6FC2">
        <w:rPr>
          <w:rFonts w:ascii="Times New Roman" w:hAnsi="Times New Roman" w:cs="Times New Roman"/>
          <w:bCs/>
          <w:sz w:val="28"/>
          <w:szCs w:val="28"/>
        </w:rPr>
        <w:t>2016 года №15.3</w:t>
      </w:r>
      <w:r w:rsidR="005E0FE5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E0FE5" w:rsidRPr="004D5DEC">
        <w:rPr>
          <w:rFonts w:ascii="Times New Roman" w:hAnsi="Times New Roman" w:cs="Times New Roman"/>
          <w:sz w:val="28"/>
          <w:szCs w:val="28"/>
        </w:rPr>
        <w:t>считать утратившим силу</w:t>
      </w:r>
      <w:r w:rsidRPr="004D5DEC">
        <w:rPr>
          <w:rFonts w:ascii="Times New Roman" w:hAnsi="Times New Roman" w:cs="Times New Roman"/>
          <w:bCs/>
          <w:sz w:val="28"/>
          <w:szCs w:val="28"/>
        </w:rPr>
        <w:t>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23A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923A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923A8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 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организациями и СМИ (Дмитренко Н.П.).</w:t>
      </w:r>
    </w:p>
    <w:p w:rsidR="00D923A8" w:rsidRDefault="009650F4" w:rsidP="00D923A8">
      <w:pPr>
        <w:pStyle w:val="a7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23A8">
        <w:rPr>
          <w:rFonts w:ascii="Times New Roman" w:hAnsi="Times New Roman" w:cs="Times New Roman"/>
          <w:sz w:val="28"/>
          <w:szCs w:val="28"/>
        </w:rPr>
        <w:t xml:space="preserve">. Решение вступает </w:t>
      </w:r>
      <w:r>
        <w:rPr>
          <w:rFonts w:ascii="Times New Roman" w:hAnsi="Times New Roman" w:cs="Times New Roman"/>
          <w:sz w:val="28"/>
          <w:szCs w:val="28"/>
        </w:rPr>
        <w:t>в силу  со дня его подписания</w:t>
      </w:r>
      <w:r w:rsidR="00D923A8">
        <w:rPr>
          <w:rFonts w:ascii="Times New Roman" w:hAnsi="Times New Roman" w:cs="Times New Roman"/>
          <w:sz w:val="28"/>
          <w:szCs w:val="28"/>
        </w:rPr>
        <w:t>.</w:t>
      </w:r>
    </w:p>
    <w:p w:rsidR="005E0FE5" w:rsidRDefault="005E0FE5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23A8" w:rsidRDefault="00D923A8" w:rsidP="00D923A8">
      <w:pPr>
        <w:pStyle w:val="3"/>
        <w:tabs>
          <w:tab w:val="clear" w:pos="720"/>
        </w:tabs>
        <w:spacing w:before="0" w:after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Рассветовского сельского поселения</w:t>
      </w:r>
    </w:p>
    <w:p w:rsidR="00D923A8" w:rsidRDefault="00D923A8" w:rsidP="00D923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EE0FD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FE5">
        <w:rPr>
          <w:rFonts w:ascii="Times New Roman" w:hAnsi="Times New Roman" w:cs="Times New Roman"/>
          <w:sz w:val="28"/>
          <w:szCs w:val="28"/>
        </w:rPr>
        <w:t>А.В.</w:t>
      </w:r>
      <w:r w:rsidR="00EE0FD1">
        <w:rPr>
          <w:rFonts w:ascii="Times New Roman" w:hAnsi="Times New Roman" w:cs="Times New Roman"/>
          <w:sz w:val="28"/>
          <w:szCs w:val="28"/>
        </w:rPr>
        <w:t xml:space="preserve"> </w:t>
      </w:r>
      <w:r w:rsidR="005E0FE5">
        <w:rPr>
          <w:rFonts w:ascii="Times New Roman" w:hAnsi="Times New Roman" w:cs="Times New Roman"/>
          <w:sz w:val="28"/>
          <w:szCs w:val="28"/>
        </w:rPr>
        <w:t>Демченко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5E0FE5" w:rsidTr="00ED76A2">
        <w:tc>
          <w:tcPr>
            <w:tcW w:w="4785" w:type="dxa"/>
          </w:tcPr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  <w:tc>
          <w:tcPr>
            <w:tcW w:w="4786" w:type="dxa"/>
          </w:tcPr>
          <w:p w:rsidR="005E0FE5" w:rsidRDefault="005E0FE5" w:rsidP="00ED76A2">
            <w:pPr>
              <w:ind w:left="13" w:firstLine="56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ППРИЛОЖЕНИЕ </w:t>
            </w:r>
          </w:p>
          <w:p w:rsidR="005E0FE5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Рассветовского сельского поселения Староминского района </w:t>
            </w:r>
            <w:r w:rsidR="00E72594">
              <w:rPr>
                <w:rFonts w:ascii="Times New Roman" w:hAnsi="Times New Roman" w:cs="Times New Roman"/>
                <w:sz w:val="28"/>
                <w:szCs w:val="28"/>
              </w:rPr>
              <w:t xml:space="preserve"> от  28.12.2016 №27.3</w:t>
            </w:r>
          </w:p>
          <w:p w:rsidR="005E0FE5" w:rsidRDefault="005E0FE5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№2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proofErr w:type="gramStart"/>
            <w:r w:rsidR="005E0FE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proofErr w:type="gramEnd"/>
          </w:p>
          <w:p w:rsidR="005E0FE5" w:rsidRDefault="00BC399A" w:rsidP="00ED76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</w:p>
          <w:p w:rsidR="005E0FE5" w:rsidRDefault="00BC399A" w:rsidP="00BC39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поселения Староминского района </w:t>
            </w:r>
          </w:p>
          <w:p w:rsidR="00BC399A" w:rsidRDefault="00BC399A" w:rsidP="00ED76A2">
            <w:pPr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650F4">
              <w:rPr>
                <w:rFonts w:ascii="Times New Roman" w:hAnsi="Times New Roman" w:cs="Times New Roman"/>
                <w:bCs/>
                <w:sz w:val="28"/>
                <w:szCs w:val="28"/>
              </w:rPr>
              <w:t>от 03.02.2012 года № 32.5</w:t>
            </w:r>
          </w:p>
          <w:p w:rsidR="005E0FE5" w:rsidRDefault="00BC399A" w:rsidP="00BC399A">
            <w:pPr>
              <w:ind w:left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в редакции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решения 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Рассветовского сельского посел</w:t>
            </w:r>
            <w:r w:rsidR="00651CB1">
              <w:rPr>
                <w:rFonts w:ascii="Times New Roman" w:hAnsi="Times New Roman" w:cs="Times New Roman"/>
                <w:sz w:val="28"/>
                <w:szCs w:val="28"/>
              </w:rPr>
              <w:t>ения Староминс</w:t>
            </w:r>
            <w:r w:rsidR="00E72594">
              <w:rPr>
                <w:rFonts w:ascii="Times New Roman" w:hAnsi="Times New Roman" w:cs="Times New Roman"/>
                <w:sz w:val="28"/>
                <w:szCs w:val="28"/>
              </w:rPr>
              <w:t>кого района  от 28.12.2016 № 27.3</w:t>
            </w:r>
            <w:r w:rsidR="005E0F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E0FE5" w:rsidRDefault="005E0FE5" w:rsidP="00ED76A2">
            <w:pPr>
              <w:jc w:val="center"/>
              <w:rPr>
                <w:sz w:val="28"/>
                <w:u w:val="single"/>
              </w:rPr>
            </w:pPr>
          </w:p>
          <w:p w:rsidR="005E0FE5" w:rsidRDefault="005E0FE5" w:rsidP="00ED76A2">
            <w:pPr>
              <w:rPr>
                <w:rFonts w:ascii="Times New Roman" w:hAnsi="Times New Roman" w:cs="Times New Roman"/>
                <w:b/>
                <w:bCs/>
                <w:sz w:val="28"/>
                <w:u w:val="single"/>
              </w:rPr>
            </w:pPr>
          </w:p>
        </w:tc>
      </w:tr>
    </w:tbl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комиссии по подведению итогов  конкурса</w:t>
      </w:r>
    </w:p>
    <w:p w:rsidR="00D923A8" w:rsidRDefault="00D923A8" w:rsidP="00D923A8">
      <w:pPr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«Лучший орган территориального общественного самоуправления муниципального образования Рассветовское сельское поселение Староминского района»</w:t>
      </w:r>
    </w:p>
    <w:p w:rsidR="00D923A8" w:rsidRDefault="00D923A8" w:rsidP="00BC399A">
      <w:pPr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6237"/>
      </w:tblGrid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Демченко Александр Викторович</w:t>
            </w:r>
          </w:p>
        </w:tc>
        <w:tc>
          <w:tcPr>
            <w:tcW w:w="6237" w:type="dxa"/>
          </w:tcPr>
          <w:p w:rsidR="00D923A8" w:rsidRDefault="00BC399A" w:rsidP="00BC399A">
            <w:pPr>
              <w:pStyle w:val="a7"/>
              <w:snapToGrid w:val="0"/>
              <w:spacing w:before="0"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Рассветовского сельского поселения</w:t>
            </w:r>
            <w:r w:rsidR="00D923A8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района, 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D923A8" w:rsidRDefault="00651CB1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1 категории  администрации Рассветовского сельского поселения, секретарь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Елена Александровна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D923A8" w:rsidRDefault="00BC399A" w:rsidP="00BC399A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Дмитренко Николай Петрович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>,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D923A8" w:rsidRDefault="00BC399A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6237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 Рассветовского сельского поселения Староминского района</w:t>
            </w:r>
            <w:r w:rsidR="00BC399A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BC399A"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D923A8" w:rsidRDefault="00BA6FC2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Зосим Юлия Витальевна</w:t>
            </w:r>
          </w:p>
        </w:tc>
        <w:tc>
          <w:tcPr>
            <w:tcW w:w="6237" w:type="dxa"/>
          </w:tcPr>
          <w:p w:rsidR="00D923A8" w:rsidRDefault="00BC399A" w:rsidP="00BC399A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Ведущий специалист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D923A8" w:rsidTr="00BC399A">
        <w:tc>
          <w:tcPr>
            <w:tcW w:w="534" w:type="dxa"/>
          </w:tcPr>
          <w:p w:rsidR="00D923A8" w:rsidRDefault="00D923A8" w:rsidP="00B6472C">
            <w:pPr>
              <w:snapToGrid w:val="0"/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D923A8" w:rsidRDefault="00651CB1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Бронштейн Наталья Васильевна</w:t>
            </w:r>
          </w:p>
          <w:p w:rsidR="00D923A8" w:rsidRDefault="00D923A8" w:rsidP="00B6472C">
            <w:pPr>
              <w:snapToGrid w:val="0"/>
              <w:spacing w:after="0" w:line="240" w:lineRule="auto"/>
              <w:ind w:right="-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237" w:type="dxa"/>
          </w:tcPr>
          <w:p w:rsidR="00D923A8" w:rsidRDefault="00BC399A" w:rsidP="00CF5F93">
            <w:pPr>
              <w:snapToGrid w:val="0"/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Главный инспектор</w:t>
            </w:r>
            <w:r w:rsidR="00D923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Рассветовского сельского поселения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член комиссии</w:t>
            </w:r>
          </w:p>
        </w:tc>
      </w:tr>
    </w:tbl>
    <w:p w:rsidR="00D923A8" w:rsidRDefault="00D923A8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399A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3A8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D923A8" w:rsidRPr="00E52A26" w:rsidRDefault="00BC399A" w:rsidP="00D923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</w:t>
      </w:r>
      <w:r w:rsidR="00D923A8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</w:t>
      </w:r>
      <w:r w:rsidR="00680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Демченко</w:t>
      </w:r>
    </w:p>
    <w:sectPr w:rsidR="00D923A8" w:rsidRPr="00E52A26" w:rsidSect="00F6386F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E6F81"/>
    <w:multiLevelType w:val="hybridMultilevel"/>
    <w:tmpl w:val="F47AB710"/>
    <w:lvl w:ilvl="0" w:tplc="D2E65D26">
      <w:start w:val="1"/>
      <w:numFmt w:val="decimal"/>
      <w:lvlText w:val="%1."/>
      <w:lvlJc w:val="left"/>
      <w:pPr>
        <w:ind w:left="105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D923A8"/>
    <w:rsid w:val="00007FBB"/>
    <w:rsid w:val="001B2737"/>
    <w:rsid w:val="003132E4"/>
    <w:rsid w:val="004063CA"/>
    <w:rsid w:val="004D5DEC"/>
    <w:rsid w:val="005E0FE5"/>
    <w:rsid w:val="006233C1"/>
    <w:rsid w:val="00651CB1"/>
    <w:rsid w:val="006807F5"/>
    <w:rsid w:val="007D2019"/>
    <w:rsid w:val="00915DBB"/>
    <w:rsid w:val="009650F4"/>
    <w:rsid w:val="009B67F5"/>
    <w:rsid w:val="00AB15CE"/>
    <w:rsid w:val="00B22522"/>
    <w:rsid w:val="00BA6FC2"/>
    <w:rsid w:val="00BC399A"/>
    <w:rsid w:val="00CF5F93"/>
    <w:rsid w:val="00D700F4"/>
    <w:rsid w:val="00D923A8"/>
    <w:rsid w:val="00DB0BBB"/>
    <w:rsid w:val="00E52A26"/>
    <w:rsid w:val="00E72594"/>
    <w:rsid w:val="00EC5C7D"/>
    <w:rsid w:val="00ED28EC"/>
    <w:rsid w:val="00EE0FD1"/>
    <w:rsid w:val="00F25E0E"/>
    <w:rsid w:val="00F6386F"/>
    <w:rsid w:val="00F8029E"/>
    <w:rsid w:val="00FA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F"/>
  </w:style>
  <w:style w:type="paragraph" w:styleId="2">
    <w:name w:val="heading 2"/>
    <w:basedOn w:val="a"/>
    <w:next w:val="a"/>
    <w:link w:val="20"/>
    <w:qFormat/>
    <w:rsid w:val="00D923A8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923A8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3A8"/>
    <w:rPr>
      <w:rFonts w:ascii="Calibri" w:eastAsia="Arial Unicode MS" w:hAnsi="Calibri" w:cs="Calibri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D923A8"/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semiHidden/>
    <w:rsid w:val="00D923A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923A8"/>
    <w:rPr>
      <w:rFonts w:ascii="Calibri" w:eastAsia="Times New Roman" w:hAnsi="Calibri" w:cs="Calibri"/>
      <w:lang w:eastAsia="ar-SA"/>
    </w:rPr>
  </w:style>
  <w:style w:type="paragraph" w:styleId="a5">
    <w:name w:val="header"/>
    <w:basedOn w:val="a"/>
    <w:link w:val="a6"/>
    <w:semiHidden/>
    <w:rsid w:val="00D923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D923A8"/>
    <w:rPr>
      <w:rFonts w:ascii="Calibri" w:eastAsia="Times New Roman" w:hAnsi="Calibri" w:cs="Calibri"/>
      <w:lang w:eastAsia="ar-SA"/>
    </w:rPr>
  </w:style>
  <w:style w:type="paragraph" w:styleId="a7">
    <w:name w:val="Normal (Web)"/>
    <w:basedOn w:val="a"/>
    <w:rsid w:val="00D923A8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8">
    <w:name w:val="Subtitle"/>
    <w:basedOn w:val="a"/>
    <w:next w:val="a3"/>
    <w:link w:val="a9"/>
    <w:qFormat/>
    <w:rsid w:val="00D923A8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9">
    <w:name w:val="Подзаголовок Знак"/>
    <w:basedOn w:val="a0"/>
    <w:link w:val="a8"/>
    <w:rsid w:val="00D923A8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9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23A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E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20</cp:revision>
  <cp:lastPrinted>2016-12-28T11:43:00Z</cp:lastPrinted>
  <dcterms:created xsi:type="dcterms:W3CDTF">2012-02-02T12:32:00Z</dcterms:created>
  <dcterms:modified xsi:type="dcterms:W3CDTF">2016-12-28T11:47:00Z</dcterms:modified>
</cp:coreProperties>
</file>