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1F" w:rsidRPr="0078683A" w:rsidRDefault="00EE1A1F" w:rsidP="00B0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868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Уведомление о проведении общественного обсуждения проекта муниципальной программы </w:t>
      </w:r>
      <w:r w:rsidR="00B02ED1" w:rsidRPr="0078683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78683A" w:rsidRPr="0078683A">
        <w:rPr>
          <w:rFonts w:ascii="Times New Roman" w:hAnsi="Times New Roman" w:cs="Times New Roman"/>
          <w:b/>
          <w:sz w:val="32"/>
          <w:szCs w:val="32"/>
        </w:rPr>
        <w:t>Энергосбережение и повышение энергетической эффективности на территории Рассветовского сельского поселения Староминского района</w:t>
      </w:r>
      <w:r w:rsidR="0078683A" w:rsidRPr="0078683A">
        <w:rPr>
          <w:rFonts w:ascii="Times New Roman" w:hAnsi="Times New Roman"/>
          <w:sz w:val="32"/>
          <w:szCs w:val="32"/>
        </w:rPr>
        <w:t>»</w:t>
      </w:r>
      <w:r w:rsidRPr="007868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E1A1F" w:rsidRPr="00B02ED1" w:rsidRDefault="00E00976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6" alt="Описание: InfoNursesHub" style="width:67.8pt;height:65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" filled="f" stroked="f">
            <o:lock v:ext="edit" aspectratio="t"/>
            <w10:wrap type="none"/>
            <w10:anchorlock/>
          </v:rect>
        </w:pic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Рассветовского сельского поселения уведомляет о проведении общественного обсуждения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8683A" w:rsidRPr="0078683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на территории Рассветовского сельского поселения Староминского района»</w:t>
      </w:r>
      <w:r w:rsidR="00786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1A1F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831" w:rsidRPr="0078683A" w:rsidRDefault="00EE1A1F" w:rsidP="0056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8683A" w:rsidRPr="0078683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на территории Рассветовского сельского поселения Староминского района»</w:t>
      </w:r>
      <w:r w:rsidR="00560831" w:rsidRPr="0078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официальном сайте администрации Рассветовского сельского поселения в информационно-телекоммуникационной сети «Интернет» по адресу:</w:t>
      </w:r>
    </w:p>
    <w:p w:rsidR="00EE1A1F" w:rsidRPr="00EE1A1F" w:rsidRDefault="00E00976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http://www.rassvetsp.ru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«Муниципальные правовые акты», подраздел «Проекты документов».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7868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обсуждения: начало 23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окончание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683A">
        <w:rPr>
          <w:rFonts w:ascii="Times New Roman" w:eastAsia="Times New Roman" w:hAnsi="Times New Roman" w:cs="Times New Roman"/>
          <w:sz w:val="24"/>
          <w:szCs w:val="24"/>
          <w:lang w:eastAsia="ru-RU"/>
        </w:rPr>
        <w:t>9 о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ктября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к проекту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8683A" w:rsidRPr="0078683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на территории Рассветовского сельского поселения Староминского района»</w:t>
      </w:r>
      <w:r w:rsidR="0078683A">
        <w:rPr>
          <w:rFonts w:ascii="Times New Roman" w:hAnsi="Times New Roman"/>
          <w:sz w:val="24"/>
          <w:szCs w:val="24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письменном в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путем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ее:</w:t>
      </w:r>
    </w:p>
    <w:p w:rsidR="00EE1A1F" w:rsidRPr="00EE1A1F" w:rsidRDefault="00B02ED1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файла на адрес:</w:t>
      </w:r>
    </w:p>
    <w:p w:rsidR="00EE1A1F" w:rsidRPr="00EE1A1F" w:rsidRDefault="00E00976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rassvetovskoe@mail.ru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нарочно в администрацию Рассветовского сельского поселения по адресу: 353612, Краснодарский край, поселок Рассвет, ул. Мира, д. 13, по рабочим дням с 9 ч. 00 мин до 12 ч. 00 мин. и с 13 ч. 00 мин. до 16 ч. 00 мин.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направления предложений: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Рассветовс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– Дерновая Екатерина Евгеньевна, 8(86153) 5-31-79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общественных обсуждений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8683A" w:rsidRPr="0078683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на территории Рассветовского сельского поселения Староминского района</w:t>
      </w:r>
      <w:r w:rsidR="0078683A" w:rsidRPr="00656170">
        <w:rPr>
          <w:rFonts w:ascii="Times New Roman" w:hAnsi="Times New Roman"/>
          <w:sz w:val="28"/>
          <w:szCs w:val="28"/>
        </w:rPr>
        <w:t>»</w:t>
      </w:r>
      <w:r w:rsidR="0078683A">
        <w:rPr>
          <w:rFonts w:ascii="Times New Roman" w:hAnsi="Times New Roman"/>
          <w:sz w:val="28"/>
          <w:szCs w:val="28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поступивших 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7868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 будет проводиться 30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bookmarkStart w:id="0" w:name="_GoBack"/>
      <w:bookmarkEnd w:id="0"/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кабинете № 1, в 10 часов, ул. Мира, 13.</w:t>
      </w:r>
    </w:p>
    <w:p w:rsidR="001A0E55" w:rsidRDefault="001A0E55" w:rsidP="00EE1A1F">
      <w:pPr>
        <w:spacing w:after="0" w:line="240" w:lineRule="auto"/>
        <w:jc w:val="both"/>
      </w:pPr>
    </w:p>
    <w:sectPr w:rsidR="001A0E55" w:rsidSect="0076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F44"/>
    <w:rsid w:val="00035F44"/>
    <w:rsid w:val="000A00CE"/>
    <w:rsid w:val="001A0E55"/>
    <w:rsid w:val="002E02D7"/>
    <w:rsid w:val="00474A56"/>
    <w:rsid w:val="00560831"/>
    <w:rsid w:val="006518A1"/>
    <w:rsid w:val="00763E1A"/>
    <w:rsid w:val="0078683A"/>
    <w:rsid w:val="007F3C6B"/>
    <w:rsid w:val="00844105"/>
    <w:rsid w:val="00B02ED1"/>
    <w:rsid w:val="00D40CF5"/>
    <w:rsid w:val="00E00976"/>
    <w:rsid w:val="00E027B3"/>
    <w:rsid w:val="00E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svetovskoe@mail.ru" TargetMode="External"/><Relationship Id="rId4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2023-10-23T06:00:00Z</dcterms:created>
  <dcterms:modified xsi:type="dcterms:W3CDTF">2023-10-23T06:00:00Z</dcterms:modified>
</cp:coreProperties>
</file>