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0" w:rsidRPr="00B15980" w:rsidRDefault="00B15980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СПИСОК ДЕПУТАТОВ</w:t>
      </w:r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СОВЕТ РАССВЕТОВСКОГО СЕЛЬСКОГО ПОСЕЛЕНИЯ</w:t>
      </w:r>
    </w:p>
    <w:p w:rsidR="00E90375" w:rsidRPr="00B15980" w:rsidRDefault="00E90375" w:rsidP="00B1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80">
        <w:rPr>
          <w:rFonts w:ascii="Times New Roman" w:hAnsi="Times New Roman" w:cs="Times New Roman"/>
          <w:b/>
          <w:sz w:val="28"/>
          <w:szCs w:val="28"/>
        </w:rPr>
        <w:t>СТАРОМИНСКОГО РАЙОНА 2019-202</w:t>
      </w:r>
      <w:r w:rsidR="00B15980" w:rsidRPr="00B15980">
        <w:rPr>
          <w:rFonts w:ascii="Times New Roman" w:hAnsi="Times New Roman" w:cs="Times New Roman"/>
          <w:b/>
          <w:sz w:val="28"/>
          <w:szCs w:val="28"/>
        </w:rPr>
        <w:t>4</w:t>
      </w:r>
    </w:p>
    <w:p w:rsidR="00895A62" w:rsidRPr="00895A62" w:rsidRDefault="00895A62" w:rsidP="00B1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3969"/>
        <w:gridCol w:w="3260"/>
        <w:gridCol w:w="2693"/>
      </w:tblGrid>
      <w:tr w:rsidR="00E90375" w:rsidRPr="00B15980" w:rsidTr="00B15980">
        <w:trPr>
          <w:trHeight w:val="18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Название, номер избирательного округа, дата начала полномочий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E9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работы, должность,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7D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номера </w:t>
            </w:r>
          </w:p>
          <w:p w:rsidR="00E90375" w:rsidRPr="00B15980" w:rsidRDefault="00E90375" w:rsidP="007D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мобильных телефонов</w:t>
            </w:r>
          </w:p>
        </w:tc>
      </w:tr>
      <w:tr w:rsidR="00E90375" w:rsidRPr="00B15980" w:rsidTr="007D38B7">
        <w:trPr>
          <w:trHeight w:val="3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7D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7D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7D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7D38B7" w:rsidP="007D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7D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7D38B7" w:rsidP="007D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0375" w:rsidRPr="00B15980" w:rsidTr="00B15980">
        <w:trPr>
          <w:trHeight w:val="5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D4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26.07.1984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», 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8-928-24-75-640</w:t>
            </w:r>
          </w:p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Алабердова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18.04.1984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«АБА», главный бухгалтер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C7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8-928-43-45-245</w:t>
            </w:r>
          </w:p>
          <w:p w:rsidR="00E90375" w:rsidRPr="00B15980" w:rsidRDefault="00E90375" w:rsidP="004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90375"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Яковлевич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25.02.1965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«Агрокомплекс»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им.Н.И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 Ткачева предприятие «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Большевик</w:t>
            </w:r>
            <w:proofErr w:type="gramStart"/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ракторист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-машинист сельскохозяйственного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8-928-41-12-165</w:t>
            </w:r>
          </w:p>
          <w:p w:rsidR="00E90375" w:rsidRPr="00B15980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90375"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04.12.1977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учреждение Детский сад № 16 «Светлячок» Муниципального образования Староминский район Краснодарского края, учитель-логопед.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6C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8-928-221-03-08</w:t>
            </w:r>
          </w:p>
        </w:tc>
      </w:tr>
      <w:tr w:rsidR="00E90375" w:rsidRPr="00B15980" w:rsidTr="00B15980">
        <w:trPr>
          <w:trHeight w:val="10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90375"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26.11.1995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МБОУ СОШ №5,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7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8-918-272-07-51</w:t>
            </w:r>
          </w:p>
        </w:tc>
      </w:tr>
      <w:tr w:rsidR="00E90375" w:rsidRPr="00B15980" w:rsidTr="00B15980">
        <w:trPr>
          <w:trHeight w:val="1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CB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B1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.1979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спортивная школа «Виктория» муниципального образования Староминский район, тренер по футболу</w:t>
            </w:r>
          </w:p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8-928-44-222-70</w:t>
            </w:r>
          </w:p>
        </w:tc>
      </w:tr>
      <w:tr w:rsidR="00E90375" w:rsidRPr="00B15980" w:rsidTr="00B15980">
        <w:trPr>
          <w:trHeight w:val="1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763CA7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Вашуркина</w:t>
            </w:r>
            <w:bookmarkStart w:id="0" w:name="_GoBack"/>
            <w:bookmarkEnd w:id="0"/>
            <w:r w:rsidR="00E90375"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06.08.1984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8-928-43-38-115</w:t>
            </w:r>
          </w:p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B15980">
        <w:trPr>
          <w:trHeight w:val="1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Рогачева Юлия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30.04.1985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№2,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C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8-928-42-46-484</w:t>
            </w:r>
          </w:p>
          <w:p w:rsidR="00E90375" w:rsidRPr="00B15980" w:rsidRDefault="00E90375" w:rsidP="008C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375" w:rsidRPr="00B15980" w:rsidTr="000D470F">
        <w:trPr>
          <w:trHeight w:val="1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7D38B7" w:rsidP="00895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D47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Даняев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89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17.07.2000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Рассветовский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семимандатный</w:t>
            </w:r>
            <w:proofErr w:type="spellEnd"/>
            <w:r w:rsidRPr="00B1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избирательный округ №1, 18.09.2019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0375" w:rsidRPr="00B15980" w:rsidRDefault="00E90375" w:rsidP="0041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ассвет</w:t>
            </w:r>
            <w:proofErr w:type="spellEnd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15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75" w:rsidRPr="00B15980" w:rsidRDefault="00E90375" w:rsidP="008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80">
              <w:rPr>
                <w:rFonts w:ascii="Times New Roman" w:hAnsi="Times New Roman" w:cs="Times New Roman"/>
                <w:sz w:val="28"/>
                <w:szCs w:val="28"/>
              </w:rPr>
              <w:t>8-988-363-22-49</w:t>
            </w:r>
          </w:p>
        </w:tc>
      </w:tr>
    </w:tbl>
    <w:p w:rsidR="00BE66A8" w:rsidRPr="00B15980" w:rsidRDefault="00BE66A8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38A" w:rsidRPr="00B15980" w:rsidRDefault="0034138A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62" w:rsidRPr="00B15980" w:rsidRDefault="00895A62" w:rsidP="0089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5A62" w:rsidRPr="00B15980" w:rsidSect="00895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5A62"/>
    <w:rsid w:val="00046776"/>
    <w:rsid w:val="0008031A"/>
    <w:rsid w:val="00093A7F"/>
    <w:rsid w:val="00095F38"/>
    <w:rsid w:val="000B61A7"/>
    <w:rsid w:val="000C0335"/>
    <w:rsid w:val="000C34E8"/>
    <w:rsid w:val="000D470F"/>
    <w:rsid w:val="001118AA"/>
    <w:rsid w:val="00117F77"/>
    <w:rsid w:val="00137C7E"/>
    <w:rsid w:val="00157EEA"/>
    <w:rsid w:val="001F61EB"/>
    <w:rsid w:val="00230D8D"/>
    <w:rsid w:val="00231948"/>
    <w:rsid w:val="00245664"/>
    <w:rsid w:val="0027301A"/>
    <w:rsid w:val="00286BEB"/>
    <w:rsid w:val="002933B6"/>
    <w:rsid w:val="002C6E49"/>
    <w:rsid w:val="00305485"/>
    <w:rsid w:val="0031691A"/>
    <w:rsid w:val="00321E78"/>
    <w:rsid w:val="0034138A"/>
    <w:rsid w:val="003819DD"/>
    <w:rsid w:val="003A7698"/>
    <w:rsid w:val="003C1294"/>
    <w:rsid w:val="003C75E8"/>
    <w:rsid w:val="003E6C61"/>
    <w:rsid w:val="003F6BDC"/>
    <w:rsid w:val="004129B2"/>
    <w:rsid w:val="00417094"/>
    <w:rsid w:val="004341DD"/>
    <w:rsid w:val="00445D2F"/>
    <w:rsid w:val="004778FB"/>
    <w:rsid w:val="004E7F81"/>
    <w:rsid w:val="00527514"/>
    <w:rsid w:val="0053348F"/>
    <w:rsid w:val="00537A43"/>
    <w:rsid w:val="00560831"/>
    <w:rsid w:val="005A1CC3"/>
    <w:rsid w:val="005C15C7"/>
    <w:rsid w:val="005C682F"/>
    <w:rsid w:val="005E02BB"/>
    <w:rsid w:val="005E1EB1"/>
    <w:rsid w:val="006674C4"/>
    <w:rsid w:val="006749C7"/>
    <w:rsid w:val="00693895"/>
    <w:rsid w:val="006A4A0F"/>
    <w:rsid w:val="006C39FA"/>
    <w:rsid w:val="00755D97"/>
    <w:rsid w:val="00763CA7"/>
    <w:rsid w:val="00777BCD"/>
    <w:rsid w:val="00780CEA"/>
    <w:rsid w:val="007C6190"/>
    <w:rsid w:val="007D058C"/>
    <w:rsid w:val="007D1BC2"/>
    <w:rsid w:val="007D38B7"/>
    <w:rsid w:val="00810A9C"/>
    <w:rsid w:val="008378BE"/>
    <w:rsid w:val="00861B3E"/>
    <w:rsid w:val="00880671"/>
    <w:rsid w:val="008844D3"/>
    <w:rsid w:val="00895A62"/>
    <w:rsid w:val="008C0C93"/>
    <w:rsid w:val="008E62C0"/>
    <w:rsid w:val="0093318A"/>
    <w:rsid w:val="009720EF"/>
    <w:rsid w:val="00974AD5"/>
    <w:rsid w:val="0098729C"/>
    <w:rsid w:val="00990173"/>
    <w:rsid w:val="00991FB4"/>
    <w:rsid w:val="009C65C9"/>
    <w:rsid w:val="009E2949"/>
    <w:rsid w:val="009F5195"/>
    <w:rsid w:val="00A36CAA"/>
    <w:rsid w:val="00A434D9"/>
    <w:rsid w:val="00A775EB"/>
    <w:rsid w:val="00A81955"/>
    <w:rsid w:val="00A906BC"/>
    <w:rsid w:val="00AA00DA"/>
    <w:rsid w:val="00AB20D8"/>
    <w:rsid w:val="00B00F5A"/>
    <w:rsid w:val="00B05F47"/>
    <w:rsid w:val="00B13A8B"/>
    <w:rsid w:val="00B15980"/>
    <w:rsid w:val="00B27AF9"/>
    <w:rsid w:val="00BE66A8"/>
    <w:rsid w:val="00C14EA3"/>
    <w:rsid w:val="00C17256"/>
    <w:rsid w:val="00C70EEC"/>
    <w:rsid w:val="00CB01FF"/>
    <w:rsid w:val="00CC6427"/>
    <w:rsid w:val="00CC6C3E"/>
    <w:rsid w:val="00CF7086"/>
    <w:rsid w:val="00D53BF3"/>
    <w:rsid w:val="00D573A7"/>
    <w:rsid w:val="00D902B6"/>
    <w:rsid w:val="00DC3108"/>
    <w:rsid w:val="00DD2516"/>
    <w:rsid w:val="00E4381B"/>
    <w:rsid w:val="00E46B42"/>
    <w:rsid w:val="00E47DB9"/>
    <w:rsid w:val="00E54429"/>
    <w:rsid w:val="00E6112D"/>
    <w:rsid w:val="00E85C85"/>
    <w:rsid w:val="00E90375"/>
    <w:rsid w:val="00E911BD"/>
    <w:rsid w:val="00ED481A"/>
    <w:rsid w:val="00F02E04"/>
    <w:rsid w:val="00F17071"/>
    <w:rsid w:val="00F326EA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6"/>
  </w:style>
  <w:style w:type="paragraph" w:styleId="3">
    <w:name w:val="heading 3"/>
    <w:basedOn w:val="a"/>
    <w:next w:val="a"/>
    <w:link w:val="30"/>
    <w:qFormat/>
    <w:rsid w:val="00117F77"/>
    <w:pPr>
      <w:keepNext/>
      <w:tabs>
        <w:tab w:val="left" w:pos="212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7F7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62</cp:revision>
  <cp:lastPrinted>2018-07-25T08:52:00Z</cp:lastPrinted>
  <dcterms:created xsi:type="dcterms:W3CDTF">2010-04-20T04:57:00Z</dcterms:created>
  <dcterms:modified xsi:type="dcterms:W3CDTF">2021-05-17T08:27:00Z</dcterms:modified>
</cp:coreProperties>
</file>