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362089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D94BC7" w:rsidP="00D94BC7">
      <w:pPr>
        <w:pStyle w:val="2"/>
        <w:rPr>
          <w:szCs w:val="28"/>
        </w:rPr>
      </w:pPr>
      <w:r>
        <w:rPr>
          <w:szCs w:val="28"/>
        </w:rPr>
        <w:t>11</w:t>
      </w:r>
      <w:r w:rsidRPr="00FA5CCF">
        <w:rPr>
          <w:szCs w:val="28"/>
        </w:rPr>
        <w:t>-й внеочередной сессии представительного органа  муниципального образования Рассветовское  сельское поселение третьего созыва</w:t>
      </w:r>
    </w:p>
    <w:p w:rsidR="00D94BC7" w:rsidRDefault="00D94BC7" w:rsidP="00D94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D94BC7" w:rsidP="00D94BC7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октября  2015</w:t>
      </w:r>
      <w:r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54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администрация, 9-3</w:t>
      </w:r>
      <w:r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D94BC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889" w:type="dxa"/>
        <w:tblLook w:val="04A0" w:firstRow="1" w:lastRow="0" w:firstColumn="1" w:lastColumn="0" w:noHBand="0" w:noVBand="1"/>
      </w:tblPr>
      <w:tblGrid>
        <w:gridCol w:w="534"/>
        <w:gridCol w:w="9355"/>
      </w:tblGrid>
      <w:tr w:rsidR="00D94BC7" w:rsidTr="00D10E2C">
        <w:tc>
          <w:tcPr>
            <w:tcW w:w="534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D94BC7" w:rsidRPr="00EF32CD" w:rsidRDefault="00D94BC7" w:rsidP="00D10E2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F00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4BC7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и дополнений в решение Совета Рассветовского сельского поселения Староминского района от 16.12.2014 № 4.6 «О бюджете Рассветовского сельского поселения Староминского района на 2015 год».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D94BC7" w:rsidRDefault="00D94BC7" w:rsidP="00D94B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Колчина Ирина Викторовна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EF32C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D94BC7" w:rsidTr="00D10E2C">
        <w:tc>
          <w:tcPr>
            <w:tcW w:w="534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D94BC7" w:rsidRPr="00D94BC7" w:rsidRDefault="00D94BC7" w:rsidP="00D10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BC7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D94BC7">
              <w:rPr>
                <w:rFonts w:ascii="Times New Roman" w:hAnsi="Times New Roman" w:cs="Times New Roman"/>
                <w:b/>
                <w:sz w:val="28"/>
                <w:szCs w:val="28"/>
              </w:rPr>
              <w:t>теме: «Индикативный  план социально-экономического развития Рассветовского сельского поселения Староминского района на 2016 год»</w:t>
            </w:r>
          </w:p>
          <w:p w:rsidR="00D94BC7" w:rsidRPr="00475822" w:rsidRDefault="00D94BC7" w:rsidP="00D94B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D94BC7" w:rsidTr="00D10E2C">
        <w:tc>
          <w:tcPr>
            <w:tcW w:w="534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40D2E" w:rsidRPr="00640D2E" w:rsidRDefault="00640D2E" w:rsidP="00640D2E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640D2E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640D2E">
              <w:rPr>
                <w:rFonts w:ascii="Times New Roman" w:hAnsi="Times New Roman" w:cs="Times New Roman"/>
                <w:b/>
                <w:sz w:val="28"/>
                <w:szCs w:val="28"/>
              </w:rPr>
              <w:t>проекту бюджета  Рассветовского сельского поселения Староминского района на 2016 год</w:t>
            </w:r>
          </w:p>
          <w:p w:rsidR="00D94BC7" w:rsidRDefault="00D94BC7" w:rsidP="00640D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822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D94BC7" w:rsidTr="00D10E2C">
        <w:tc>
          <w:tcPr>
            <w:tcW w:w="534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D94BC7" w:rsidRDefault="00D94BC7" w:rsidP="00D94BC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D94BC7" w:rsidRDefault="00D94BC7" w:rsidP="00D94BC7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Староминского района от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      </w:r>
          </w:p>
          <w:p w:rsidR="00D94BC7" w:rsidRPr="008766F3" w:rsidRDefault="00D94BC7" w:rsidP="00D94BC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Ирина Анатольевна</w:t>
            </w: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 администрации Рассветовского сельского поселения</w:t>
            </w:r>
          </w:p>
        </w:tc>
      </w:tr>
      <w:tr w:rsidR="00D94BC7" w:rsidTr="00D10E2C">
        <w:tc>
          <w:tcPr>
            <w:tcW w:w="534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D94BC7" w:rsidRPr="00D94BC7" w:rsidRDefault="00D94BC7" w:rsidP="00D94BC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proofErr w:type="gramStart"/>
            <w:r w:rsidRPr="00D94B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Рассветовского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94B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Староминского района от 06</w:t>
            </w:r>
            <w:r w:rsidRPr="00D94BC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апреля 2011 года     № 20.8 «</w:t>
            </w:r>
            <w:r w:rsidRPr="00D94B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 утверждении Положения о порядке 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 порядке</w:t>
            </w:r>
            <w:proofErr w:type="gramEnd"/>
            <w:r w:rsidRPr="00D94B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proofErr w:type="gramStart"/>
            <w:r w:rsidRPr="00D94B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условиях</w:t>
            </w:r>
            <w:proofErr w:type="gramEnd"/>
            <w:r w:rsidRPr="00D94B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предоставления в аренду включенного в перечень имущества»</w:t>
            </w:r>
          </w:p>
          <w:bookmarkEnd w:id="0"/>
          <w:p w:rsidR="00D94BC7" w:rsidRDefault="00D94BC7" w:rsidP="00D10E2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="00362089">
              <w:rPr>
                <w:rFonts w:ascii="Times New Roman" w:hAnsi="Times New Roman" w:cs="Times New Roman"/>
                <w:i/>
                <w:sz w:val="28"/>
                <w:szCs w:val="28"/>
              </w:rPr>
              <w:t>Дейнега</w:t>
            </w:r>
            <w:proofErr w:type="spellEnd"/>
            <w:r w:rsidR="0036208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Ирина Анатольевна</w:t>
            </w:r>
            <w:r w:rsidR="00362089"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6208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="00362089"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 администрации Рассветовского сельского поселения</w:t>
            </w:r>
          </w:p>
        </w:tc>
      </w:tr>
    </w:tbl>
    <w:p w:rsidR="00D94BC7" w:rsidRDefault="00D94BC7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94BC7" w:rsidRPr="008766F3" w:rsidRDefault="00362089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И.О.Главы</w:t>
      </w:r>
      <w:proofErr w:type="spellEnd"/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И.В.Колчина</w:t>
      </w:r>
      <w:proofErr w:type="spellEnd"/>
    </w:p>
    <w:p w:rsidR="00DE1D40" w:rsidRPr="00DE1D40" w:rsidRDefault="00640D2E" w:rsidP="009A57F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DE1D40" w:rsidRPr="00DE1D40" w:rsidSect="0036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E26" w:rsidRDefault="00F30E26" w:rsidP="00430137">
      <w:pPr>
        <w:spacing w:after="0" w:line="240" w:lineRule="auto"/>
      </w:pPr>
      <w:r>
        <w:separator/>
      </w:r>
    </w:p>
  </w:endnote>
  <w:endnote w:type="continuationSeparator" w:id="0">
    <w:p w:rsidR="00F30E26" w:rsidRDefault="00F30E26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E26" w:rsidRDefault="00F30E26" w:rsidP="00430137">
      <w:pPr>
        <w:spacing w:after="0" w:line="240" w:lineRule="auto"/>
      </w:pPr>
      <w:r>
        <w:separator/>
      </w:r>
    </w:p>
  </w:footnote>
  <w:footnote w:type="continuationSeparator" w:id="0">
    <w:p w:rsidR="00F30E26" w:rsidRDefault="00F30E26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1175D8"/>
    <w:rsid w:val="001212DF"/>
    <w:rsid w:val="001B2E72"/>
    <w:rsid w:val="001B5B32"/>
    <w:rsid w:val="001F3CC7"/>
    <w:rsid w:val="00200C61"/>
    <w:rsid w:val="00245039"/>
    <w:rsid w:val="00247CBE"/>
    <w:rsid w:val="00267B15"/>
    <w:rsid w:val="002D0FA6"/>
    <w:rsid w:val="002E2D7D"/>
    <w:rsid w:val="002E5DAF"/>
    <w:rsid w:val="00325899"/>
    <w:rsid w:val="00360F43"/>
    <w:rsid w:val="00362089"/>
    <w:rsid w:val="00377AAE"/>
    <w:rsid w:val="003B4BBB"/>
    <w:rsid w:val="003D72F0"/>
    <w:rsid w:val="003F5632"/>
    <w:rsid w:val="00416ABA"/>
    <w:rsid w:val="00430137"/>
    <w:rsid w:val="00430B3A"/>
    <w:rsid w:val="00476DD4"/>
    <w:rsid w:val="004930A7"/>
    <w:rsid w:val="004A3EE5"/>
    <w:rsid w:val="004D3CC5"/>
    <w:rsid w:val="005038E1"/>
    <w:rsid w:val="00506D7D"/>
    <w:rsid w:val="00585D53"/>
    <w:rsid w:val="005A3227"/>
    <w:rsid w:val="005D3776"/>
    <w:rsid w:val="006067FB"/>
    <w:rsid w:val="006111BC"/>
    <w:rsid w:val="00631771"/>
    <w:rsid w:val="00640D2E"/>
    <w:rsid w:val="0066575A"/>
    <w:rsid w:val="006B66FF"/>
    <w:rsid w:val="006D660E"/>
    <w:rsid w:val="00723867"/>
    <w:rsid w:val="007467BF"/>
    <w:rsid w:val="00775722"/>
    <w:rsid w:val="00776479"/>
    <w:rsid w:val="0079358F"/>
    <w:rsid w:val="007A7991"/>
    <w:rsid w:val="00824878"/>
    <w:rsid w:val="0084040B"/>
    <w:rsid w:val="008460D9"/>
    <w:rsid w:val="0086627C"/>
    <w:rsid w:val="008B3458"/>
    <w:rsid w:val="008B4B91"/>
    <w:rsid w:val="008C1F3A"/>
    <w:rsid w:val="0095799D"/>
    <w:rsid w:val="009A57FB"/>
    <w:rsid w:val="009A7192"/>
    <w:rsid w:val="009E7213"/>
    <w:rsid w:val="00A26557"/>
    <w:rsid w:val="00A32E59"/>
    <w:rsid w:val="00A420D0"/>
    <w:rsid w:val="00A53A0F"/>
    <w:rsid w:val="00A628EA"/>
    <w:rsid w:val="00A74438"/>
    <w:rsid w:val="00AB2AD8"/>
    <w:rsid w:val="00AC666A"/>
    <w:rsid w:val="00AD2D1F"/>
    <w:rsid w:val="00B057F2"/>
    <w:rsid w:val="00B36CA0"/>
    <w:rsid w:val="00B75B25"/>
    <w:rsid w:val="00B954D9"/>
    <w:rsid w:val="00BC187E"/>
    <w:rsid w:val="00BD10BD"/>
    <w:rsid w:val="00C03111"/>
    <w:rsid w:val="00C84E69"/>
    <w:rsid w:val="00C94800"/>
    <w:rsid w:val="00CB137B"/>
    <w:rsid w:val="00CC2112"/>
    <w:rsid w:val="00CD5477"/>
    <w:rsid w:val="00CE0913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30D6C"/>
    <w:rsid w:val="00E344E5"/>
    <w:rsid w:val="00E56C69"/>
    <w:rsid w:val="00E57125"/>
    <w:rsid w:val="00E715D7"/>
    <w:rsid w:val="00E9411D"/>
    <w:rsid w:val="00EC3C75"/>
    <w:rsid w:val="00ED5FE7"/>
    <w:rsid w:val="00F12FB0"/>
    <w:rsid w:val="00F134C8"/>
    <w:rsid w:val="00F149C0"/>
    <w:rsid w:val="00F30E26"/>
    <w:rsid w:val="00F61F71"/>
    <w:rsid w:val="00FB54D6"/>
    <w:rsid w:val="00FD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B88B6-DBD3-4CDF-B308-DF5A2A640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51</cp:revision>
  <cp:lastPrinted>2015-10-27T05:35:00Z</cp:lastPrinted>
  <dcterms:created xsi:type="dcterms:W3CDTF">2013-04-10T05:02:00Z</dcterms:created>
  <dcterms:modified xsi:type="dcterms:W3CDTF">2015-11-05T17:27:00Z</dcterms:modified>
</cp:coreProperties>
</file>